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9F" w:rsidRDefault="00E30A3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66675</wp:posOffset>
                </wp:positionV>
                <wp:extent cx="3887470" cy="1057275"/>
                <wp:effectExtent l="10795" t="9525" r="6985" b="952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747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76" w:rsidRDefault="00220176" w:rsidP="0022017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Extended Writing</w:t>
                            </w:r>
                          </w:p>
                          <w:p w:rsidR="00220176" w:rsidRDefault="00220176" w:rsidP="00220176">
                            <w:r>
                              <w:t>Letters</w:t>
                            </w:r>
                            <w:r w:rsidR="00E30A3D">
                              <w:tab/>
                            </w:r>
                            <w:r w:rsidR="00E30A3D">
                              <w:tab/>
                            </w:r>
                            <w:r w:rsidR="00E30A3D">
                              <w:tab/>
                            </w:r>
                            <w:r>
                              <w:t>Diary accounts</w:t>
                            </w:r>
                          </w:p>
                          <w:p w:rsidR="00220176" w:rsidRPr="00220176" w:rsidRDefault="00220176" w:rsidP="00220176">
                            <w:r>
                              <w:t>Newspaper reports.</w:t>
                            </w:r>
                          </w:p>
                          <w:p w:rsidR="00993F9F" w:rsidRDefault="00993F9F"/>
                          <w:p w:rsidR="00993F9F" w:rsidRDefault="0099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1.3pt;margin-top:5.25pt;width:306.1pt;height:83.2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">
                <v:textbox>
                  <w:txbxContent>
                    <w:p w:rsidR="00220176" w:rsidRDefault="00220176" w:rsidP="0022017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Extended Writing</w:t>
                      </w:r>
                    </w:p>
                    <w:p w:rsidR="00220176" w:rsidRDefault="00220176" w:rsidP="00220176">
                      <w:r>
                        <w:t>Letters</w:t>
                      </w:r>
                      <w:r w:rsidR="00E30A3D">
                        <w:tab/>
                      </w:r>
                      <w:r w:rsidR="00E30A3D">
                        <w:tab/>
                      </w:r>
                      <w:r w:rsidR="00E30A3D">
                        <w:tab/>
                      </w:r>
                      <w:r>
                        <w:t>Diary accounts</w:t>
                      </w:r>
                    </w:p>
                    <w:p w:rsidR="00220176" w:rsidRPr="00220176" w:rsidRDefault="00220176" w:rsidP="00220176">
                      <w:r>
                        <w:t>Newspaper reports.</w:t>
                      </w:r>
                    </w:p>
                    <w:p w:rsidR="00993F9F" w:rsidRDefault="00993F9F"/>
                    <w:p w:rsidR="00993F9F" w:rsidRDefault="00993F9F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-102235</wp:posOffset>
                </wp:positionV>
                <wp:extent cx="3892550" cy="1188085"/>
                <wp:effectExtent l="9525" t="5080" r="12700" b="6985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840" w:rsidRDefault="003B1840" w:rsidP="0002104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Science – to </w:t>
                            </w:r>
                            <w:r w:rsidR="008211C0">
                              <w:rPr>
                                <w:b/>
                                <w:u w:val="single"/>
                              </w:rPr>
                              <w:t>understand plants</w:t>
                            </w:r>
                          </w:p>
                          <w:p w:rsidR="008211C0" w:rsidRDefault="008211C0" w:rsidP="00021044">
                            <w:r>
                              <w:t>Name common plants and their structure,</w:t>
                            </w:r>
                          </w:p>
                          <w:p w:rsidR="008211C0" w:rsidRPr="008211C0" w:rsidRDefault="008211C0" w:rsidP="00021044">
                            <w:r>
                              <w:t>Look at how bulbs and seed grow into plants. Find out what plants need to grow.</w:t>
                            </w:r>
                          </w:p>
                          <w:p w:rsidR="003B1840" w:rsidRPr="003B1840" w:rsidRDefault="003B1840" w:rsidP="00021044"/>
                          <w:p w:rsidR="003B1840" w:rsidRPr="003B1840" w:rsidRDefault="003B1840" w:rsidP="00021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427.5pt;margin-top:-8.05pt;width:306.5pt;height:93.5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">
                <v:textbox>
                  <w:txbxContent>
                    <w:p w:rsidR="003B1840" w:rsidRDefault="003B1840" w:rsidP="0002104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Science – to </w:t>
                      </w:r>
                      <w:r w:rsidR="008211C0">
                        <w:rPr>
                          <w:b/>
                          <w:u w:val="single"/>
                        </w:rPr>
                        <w:t>understand plants</w:t>
                      </w:r>
                    </w:p>
                    <w:p w:rsidR="008211C0" w:rsidRDefault="008211C0" w:rsidP="00021044">
                      <w:r>
                        <w:t>Name common plants and their structure,</w:t>
                      </w:r>
                    </w:p>
                    <w:p w:rsidR="008211C0" w:rsidRPr="008211C0" w:rsidRDefault="008211C0" w:rsidP="00021044">
                      <w:r>
                        <w:t>Look at how bulbs and seed grow into plants. Find out what plants need to grow.</w:t>
                      </w:r>
                    </w:p>
                    <w:p w:rsidR="003B1840" w:rsidRPr="003B1840" w:rsidRDefault="003B1840" w:rsidP="00021044"/>
                    <w:p w:rsidR="003B1840" w:rsidRPr="003B1840" w:rsidRDefault="003B1840" w:rsidP="00021044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4155440</wp:posOffset>
                </wp:positionV>
                <wp:extent cx="502920" cy="788035"/>
                <wp:effectExtent l="19050" t="21590" r="87630" b="6667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" cy="7880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958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41.75pt;margin-top:327.2pt;width:39.6pt;height:6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" strokeweight="3pt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1181100</wp:posOffset>
                </wp:positionV>
                <wp:extent cx="398145" cy="1983105"/>
                <wp:effectExtent l="95250" t="47625" r="20955" b="2667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8145" cy="19831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9071B" id="AutoShape 12" o:spid="_x0000_s1026" type="#_x0000_t32" style="position:absolute;margin-left:370.5pt;margin-top:93pt;width:31.35pt;height:156.1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" strokeweight="3pt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4234815</wp:posOffset>
                </wp:positionV>
                <wp:extent cx="793750" cy="803910"/>
                <wp:effectExtent l="82550" t="24765" r="19050" b="7620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3750" cy="8039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744D7" id="AutoShape 18" o:spid="_x0000_s1026" type="#_x0000_t32" style="position:absolute;margin-left:302pt;margin-top:333.45pt;width:62.5pt;height:63.3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" strokeweight="3pt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4234815</wp:posOffset>
                </wp:positionV>
                <wp:extent cx="635" cy="1737995"/>
                <wp:effectExtent l="93345" t="24765" r="86995" b="3746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379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0F583" id="AutoShape 19" o:spid="_x0000_s1026" type="#_x0000_t32" style="position:absolute;margin-left:401.85pt;margin-top:333.45pt;width:.05pt;height:13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" strokeweight="3pt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2859405</wp:posOffset>
                </wp:positionV>
                <wp:extent cx="1857375" cy="1704975"/>
                <wp:effectExtent l="17145" t="30480" r="30480" b="762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70497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D15A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26" type="#_x0000_t71" style="position:absolute;margin-left:335.1pt;margin-top:225.15pt;width:146.25pt;height:1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3462655</wp:posOffset>
                </wp:positionV>
                <wp:extent cx="981075" cy="61404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6B1" w:rsidRPr="009006B1" w:rsidRDefault="009006B1" w:rsidP="009006B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006B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GFL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64.5pt;margin-top:272.65pt;width:77.25pt;height:4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Q3gw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" stroked="f">
                <v:textbox>
                  <w:txbxContent>
                    <w:p w:rsidR="009006B1" w:rsidRPr="009006B1" w:rsidRDefault="009006B1" w:rsidP="009006B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006B1">
                        <w:rPr>
                          <w:b/>
                          <w:sz w:val="36"/>
                          <w:szCs w:val="36"/>
                        </w:rPr>
                        <w:t xml:space="preserve">       GFL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1133475</wp:posOffset>
                </wp:positionV>
                <wp:extent cx="314325" cy="2082165"/>
                <wp:effectExtent l="19050" t="47625" r="95250" b="2286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20821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355FB" id="AutoShape 21" o:spid="_x0000_s1026" type="#_x0000_t32" style="position:absolute;margin-left:411pt;margin-top:89.25pt;width:24.75pt;height:163.9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" strokeweight="3pt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3629025</wp:posOffset>
                </wp:positionV>
                <wp:extent cx="575310" cy="19050"/>
                <wp:effectExtent l="34290" t="95250" r="19050" b="6667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5310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0B83E" id="AutoShape 17" o:spid="_x0000_s1026" type="#_x0000_t32" style="position:absolute;margin-left:306.45pt;margin-top:285.75pt;width:45.3pt;height:1.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" strokeweight="3pt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2152650</wp:posOffset>
                </wp:positionV>
                <wp:extent cx="851535" cy="1182370"/>
                <wp:effectExtent l="81915" t="66675" r="19050" b="2730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1535" cy="11823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D0637" id="AutoShape 16" o:spid="_x0000_s1026" type="#_x0000_t32" style="position:absolute;margin-left:310.95pt;margin-top:169.5pt;width:67.05pt;height:93.1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" strokeweight="3pt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5967730</wp:posOffset>
                </wp:positionV>
                <wp:extent cx="3887470" cy="747395"/>
                <wp:effectExtent l="6350" t="10160" r="11430" b="1397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747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840" w:rsidRDefault="003B1840" w:rsidP="004D5AB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RE </w:t>
                            </w:r>
                          </w:p>
                          <w:p w:rsidR="003B1840" w:rsidRDefault="003B1840" w:rsidP="004D5AB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What can we learn from sacred books?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42.5pt;margin-top:469.9pt;width:306.1pt;height:58.8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">
                <v:textbox style="mso-fit-shape-to-text:t">
                  <w:txbxContent>
                    <w:p w:rsidR="003B1840" w:rsidRDefault="003B1840" w:rsidP="004D5AB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RE </w:t>
                      </w:r>
                    </w:p>
                    <w:p w:rsidR="003B1840" w:rsidRDefault="003B1840" w:rsidP="004D5AB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What can we learn from sacred books?</w:t>
                      </w:r>
                    </w:p>
                  </w:txbxContent>
                </v:textbox>
              </v:shape>
            </w:pict>
          </mc:Fallback>
        </mc:AlternateContent>
      </w:r>
    </w:p>
    <w:p w:rsidR="00993F9F" w:rsidRPr="00993F9F" w:rsidRDefault="00993F9F" w:rsidP="00993F9F"/>
    <w:p w:rsidR="00993F9F" w:rsidRPr="00993F9F" w:rsidRDefault="00993F9F" w:rsidP="00993F9F"/>
    <w:p w:rsidR="00993F9F" w:rsidRPr="00993F9F" w:rsidRDefault="00993F9F" w:rsidP="00993F9F"/>
    <w:p w:rsidR="00993F9F" w:rsidRPr="00993F9F" w:rsidRDefault="00E30A3D" w:rsidP="00993F9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3893185" cy="1266190"/>
                <wp:effectExtent l="10160" t="7620" r="11430" b="1206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F9F" w:rsidRDefault="00993F9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D5AB2">
                              <w:rPr>
                                <w:b/>
                                <w:u w:val="single"/>
                              </w:rPr>
                              <w:t xml:space="preserve">Design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&amp; </w:t>
                            </w:r>
                            <w:r w:rsidRPr="004D5AB2">
                              <w:rPr>
                                <w:b/>
                                <w:u w:val="single"/>
                              </w:rPr>
                              <w:t>Technology</w:t>
                            </w:r>
                          </w:p>
                          <w:p w:rsidR="00993F9F" w:rsidRDefault="00E30A3D">
                            <w:r>
                              <w:t>Materials and construction – make Tudor houses.</w:t>
                            </w:r>
                          </w:p>
                          <w:p w:rsidR="00E30A3D" w:rsidRDefault="00E30A3D">
                            <w:r>
                              <w:t>Look at design throughout history – suggest improvements for designs.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6.25pt;width:306.55pt;height:99.7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">
                <v:textbox style="mso-fit-shape-to-text:t">
                  <w:txbxContent>
                    <w:p w:rsidR="00993F9F" w:rsidRDefault="00993F9F">
                      <w:pPr>
                        <w:rPr>
                          <w:b/>
                          <w:u w:val="single"/>
                        </w:rPr>
                      </w:pPr>
                      <w:r w:rsidRPr="004D5AB2">
                        <w:rPr>
                          <w:b/>
                          <w:u w:val="single"/>
                        </w:rPr>
                        <w:t xml:space="preserve">Design </w:t>
                      </w:r>
                      <w:r>
                        <w:rPr>
                          <w:b/>
                          <w:u w:val="single"/>
                        </w:rPr>
                        <w:t xml:space="preserve">&amp; </w:t>
                      </w:r>
                      <w:r w:rsidRPr="004D5AB2">
                        <w:rPr>
                          <w:b/>
                          <w:u w:val="single"/>
                        </w:rPr>
                        <w:t>Technology</w:t>
                      </w:r>
                    </w:p>
                    <w:p w:rsidR="00993F9F" w:rsidRDefault="00E30A3D">
                      <w:r>
                        <w:t>Materials and construction – make Tudor houses.</w:t>
                      </w:r>
                    </w:p>
                    <w:p w:rsidR="00E30A3D" w:rsidRDefault="00E30A3D">
                      <w:r>
                        <w:t>Look at design throughout history – suggest improvements for designs.</w:t>
                      </w:r>
                    </w:p>
                  </w:txbxContent>
                </v:textbox>
              </v:shape>
            </w:pict>
          </mc:Fallback>
        </mc:AlternateContent>
      </w:r>
    </w:p>
    <w:p w:rsidR="00993F9F" w:rsidRPr="00993F9F" w:rsidRDefault="00E30A3D" w:rsidP="00993F9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5970905</wp:posOffset>
                </wp:positionH>
                <wp:positionV relativeFrom="paragraph">
                  <wp:posOffset>74295</wp:posOffset>
                </wp:positionV>
                <wp:extent cx="3889375" cy="1525905"/>
                <wp:effectExtent l="6985" t="11430" r="889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F9F" w:rsidRPr="004D5AB2" w:rsidRDefault="00993F9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D5AB2">
                              <w:rPr>
                                <w:b/>
                                <w:u w:val="single"/>
                              </w:rPr>
                              <w:t>History</w:t>
                            </w:r>
                          </w:p>
                          <w:p w:rsidR="008211C0" w:rsidRDefault="008211C0">
                            <w:r>
                              <w:t xml:space="preserve">Describe significant people from the past – Samuel Pepys. </w:t>
                            </w:r>
                          </w:p>
                          <w:p w:rsidR="00993F9F" w:rsidRDefault="008211C0">
                            <w:r>
                              <w:t>Look at reasons why people in the past acted as they did – Start of fire brigade.</w:t>
                            </w:r>
                          </w:p>
                          <w:p w:rsidR="008211C0" w:rsidRPr="008211C0" w:rsidRDefault="008211C0">
                            <w:r>
                              <w:t>Use historical language e.g. past, older.</w:t>
                            </w:r>
                          </w:p>
                          <w:p w:rsidR="00993F9F" w:rsidRDefault="0099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70.15pt;margin-top:5.85pt;width:306.25pt;height:120.1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">
                <v:textbox>
                  <w:txbxContent>
                    <w:p w:rsidR="00993F9F" w:rsidRPr="004D5AB2" w:rsidRDefault="00993F9F">
                      <w:pPr>
                        <w:rPr>
                          <w:b/>
                          <w:u w:val="single"/>
                        </w:rPr>
                      </w:pPr>
                      <w:r w:rsidRPr="004D5AB2">
                        <w:rPr>
                          <w:b/>
                          <w:u w:val="single"/>
                        </w:rPr>
                        <w:t>History</w:t>
                      </w:r>
                    </w:p>
                    <w:p w:rsidR="008211C0" w:rsidRDefault="008211C0">
                      <w:r>
                        <w:t xml:space="preserve">Describe significant people from the past – Samuel Pepys. </w:t>
                      </w:r>
                    </w:p>
                    <w:p w:rsidR="00993F9F" w:rsidRDefault="008211C0">
                      <w:r>
                        <w:t>Look at reasons why people in the past acted as they did – Start of fire brigade.</w:t>
                      </w:r>
                    </w:p>
                    <w:p w:rsidR="008211C0" w:rsidRPr="008211C0" w:rsidRDefault="008211C0">
                      <w:r>
                        <w:t>Use historical language e.g. past, older.</w:t>
                      </w:r>
                    </w:p>
                    <w:p w:rsidR="00993F9F" w:rsidRDefault="00993F9F"/>
                  </w:txbxContent>
                </v:textbox>
              </v:shape>
            </w:pict>
          </mc:Fallback>
        </mc:AlternateContent>
      </w:r>
    </w:p>
    <w:p w:rsidR="00993F9F" w:rsidRPr="00993F9F" w:rsidRDefault="00993F9F" w:rsidP="00993F9F"/>
    <w:p w:rsidR="00993F9F" w:rsidRPr="00993F9F" w:rsidRDefault="00E30A3D" w:rsidP="00993F9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228600</wp:posOffset>
                </wp:positionV>
                <wp:extent cx="551180" cy="844550"/>
                <wp:effectExtent l="19050" t="71120" r="86995" b="2730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180" cy="8445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E8DBB" id="AutoShape 13" o:spid="_x0000_s1026" type="#_x0000_t32" style="position:absolute;margin-left:426.75pt;margin-top:18pt;width:43.4pt;height:66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" strokeweight="3pt">
                <v:stroke endarrow="block"/>
              </v:shape>
            </w:pict>
          </mc:Fallback>
        </mc:AlternateContent>
      </w:r>
    </w:p>
    <w:p w:rsidR="00993F9F" w:rsidRPr="00993F9F" w:rsidRDefault="00E30A3D" w:rsidP="00993F9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215265</wp:posOffset>
                </wp:positionV>
                <wp:extent cx="3893820" cy="1544320"/>
                <wp:effectExtent l="10795" t="6985" r="10160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1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F9F" w:rsidRDefault="00993F9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D5AB2">
                              <w:rPr>
                                <w:b/>
                                <w:u w:val="single"/>
                              </w:rPr>
                              <w:t>Geography</w:t>
                            </w:r>
                            <w:r w:rsidR="00220176">
                              <w:rPr>
                                <w:b/>
                                <w:u w:val="single"/>
                              </w:rPr>
                              <w:t xml:space="preserve"> – to investigate places.</w:t>
                            </w:r>
                          </w:p>
                          <w:p w:rsidR="00220176" w:rsidRDefault="00220176">
                            <w:r>
                              <w:t>Locate and identify characteristics of the four countries and capital cities of the UK.</w:t>
                            </w:r>
                          </w:p>
                          <w:p w:rsidR="00220176" w:rsidRDefault="00220176">
                            <w:r>
                              <w:t>Name the seas around the UK.</w:t>
                            </w:r>
                          </w:p>
                          <w:p w:rsidR="00220176" w:rsidRPr="00220176" w:rsidRDefault="00220176">
                            <w:r>
                              <w:t>Identify the key features of a location.</w:t>
                            </w:r>
                          </w:p>
                          <w:p w:rsidR="00993F9F" w:rsidRDefault="0099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4.5pt;margin-top:16.95pt;width:306.6pt;height:121.6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">
                <v:textbox>
                  <w:txbxContent>
                    <w:p w:rsidR="00993F9F" w:rsidRDefault="00993F9F">
                      <w:pPr>
                        <w:rPr>
                          <w:b/>
                          <w:u w:val="single"/>
                        </w:rPr>
                      </w:pPr>
                      <w:r w:rsidRPr="004D5AB2">
                        <w:rPr>
                          <w:b/>
                          <w:u w:val="single"/>
                        </w:rPr>
                        <w:t>Geography</w:t>
                      </w:r>
                      <w:r w:rsidR="00220176">
                        <w:rPr>
                          <w:b/>
                          <w:u w:val="single"/>
                        </w:rPr>
                        <w:t xml:space="preserve"> – to investigate places.</w:t>
                      </w:r>
                    </w:p>
                    <w:p w:rsidR="00220176" w:rsidRDefault="00220176">
                      <w:r>
                        <w:t>Locate and identify characteristics of the four countries and capital cities of the UK.</w:t>
                      </w:r>
                    </w:p>
                    <w:p w:rsidR="00220176" w:rsidRDefault="00220176">
                      <w:r>
                        <w:t>Name the seas around the UK.</w:t>
                      </w:r>
                    </w:p>
                    <w:p w:rsidR="00220176" w:rsidRPr="00220176" w:rsidRDefault="00220176">
                      <w:r>
                        <w:t>Identify the key features of a location.</w:t>
                      </w:r>
                    </w:p>
                    <w:p w:rsidR="00993F9F" w:rsidRDefault="00993F9F"/>
                  </w:txbxContent>
                </v:textbox>
              </v:shape>
            </w:pict>
          </mc:Fallback>
        </mc:AlternateContent>
      </w:r>
    </w:p>
    <w:p w:rsidR="00993F9F" w:rsidRPr="00993F9F" w:rsidRDefault="00993F9F" w:rsidP="00993F9F"/>
    <w:p w:rsidR="00993F9F" w:rsidRPr="00993F9F" w:rsidRDefault="00993F9F" w:rsidP="00993F9F"/>
    <w:p w:rsidR="00993F9F" w:rsidRPr="00993F9F" w:rsidRDefault="00993F9F" w:rsidP="00993F9F"/>
    <w:p w:rsidR="00993F9F" w:rsidRPr="00993F9F" w:rsidRDefault="00E30A3D" w:rsidP="00993F9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6125845</wp:posOffset>
                </wp:positionH>
                <wp:positionV relativeFrom="paragraph">
                  <wp:posOffset>199390</wp:posOffset>
                </wp:positionV>
                <wp:extent cx="3888740" cy="1180465"/>
                <wp:effectExtent l="12065" t="8890" r="13970" b="107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F9F" w:rsidRPr="004D5AB2" w:rsidRDefault="00993F9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D5AB2">
                              <w:rPr>
                                <w:b/>
                                <w:u w:val="single"/>
                              </w:rPr>
                              <w:t>Art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&amp; Design</w:t>
                            </w:r>
                          </w:p>
                          <w:p w:rsidR="00993F9F" w:rsidRDefault="00E30A3D">
                            <w:r>
                              <w:t>Drawing &amp; Sculpture.</w:t>
                            </w:r>
                          </w:p>
                          <w:p w:rsidR="00E30A3D" w:rsidRDefault="00E30A3D">
                            <w:r>
                              <w:t xml:space="preserve">Tudor house designs and make tea </w:t>
                            </w:r>
                            <w:bookmarkStart w:id="0" w:name="_GoBack"/>
                            <w:bookmarkEnd w:id="0"/>
                            <w:r>
                              <w:t>light holders to create the appearance of the houses on fire.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482.35pt;margin-top:15.7pt;width:306.2pt;height:92.9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">
                <v:textbox>
                  <w:txbxContent>
                    <w:p w:rsidR="00993F9F" w:rsidRPr="004D5AB2" w:rsidRDefault="00993F9F">
                      <w:pPr>
                        <w:rPr>
                          <w:b/>
                          <w:u w:val="single"/>
                        </w:rPr>
                      </w:pPr>
                      <w:r w:rsidRPr="004D5AB2">
                        <w:rPr>
                          <w:b/>
                          <w:u w:val="single"/>
                        </w:rPr>
                        <w:t>Art</w:t>
                      </w:r>
                      <w:r>
                        <w:rPr>
                          <w:b/>
                          <w:u w:val="single"/>
                        </w:rPr>
                        <w:t xml:space="preserve"> &amp; Design</w:t>
                      </w:r>
                    </w:p>
                    <w:p w:rsidR="00993F9F" w:rsidRDefault="00E30A3D">
                      <w:r>
                        <w:t>Drawing &amp; Sculpture.</w:t>
                      </w:r>
                    </w:p>
                    <w:p w:rsidR="00E30A3D" w:rsidRDefault="00E30A3D">
                      <w:r>
                        <w:t xml:space="preserve">Tudor house designs and make tea </w:t>
                      </w:r>
                      <w:bookmarkStart w:id="1" w:name="_GoBack"/>
                      <w:bookmarkEnd w:id="1"/>
                      <w:r>
                        <w:t>light holders to create the appearance of the houses on fire.</w:t>
                      </w:r>
                    </w:p>
                  </w:txbxContent>
                </v:textbox>
              </v:shape>
            </w:pict>
          </mc:Fallback>
        </mc:AlternateContent>
      </w:r>
    </w:p>
    <w:p w:rsidR="00993F9F" w:rsidRPr="00993F9F" w:rsidRDefault="00993F9F" w:rsidP="00993F9F"/>
    <w:p w:rsidR="00993F9F" w:rsidRPr="00993F9F" w:rsidRDefault="00E30A3D" w:rsidP="00993F9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46355</wp:posOffset>
                </wp:positionV>
                <wp:extent cx="3888105" cy="1283335"/>
                <wp:effectExtent l="9525" t="6350" r="7620" b="57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F9F" w:rsidRDefault="0022017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Computing – ‘Young Investigators’</w:t>
                            </w:r>
                          </w:p>
                          <w:p w:rsidR="00220176" w:rsidRDefault="00220176">
                            <w:r>
                              <w:t>Research a historical famous person.</w:t>
                            </w:r>
                          </w:p>
                          <w:p w:rsidR="00220176" w:rsidRDefault="00220176">
                            <w:r>
                              <w:t>Create a script about the person and perform.</w:t>
                            </w:r>
                          </w:p>
                          <w:p w:rsidR="00220176" w:rsidRDefault="00220176">
                            <w:r>
                              <w:t>Class video.</w:t>
                            </w:r>
                          </w:p>
                          <w:p w:rsidR="00220176" w:rsidRPr="00220176" w:rsidRDefault="00220176"/>
                          <w:p w:rsidR="008F0F68" w:rsidRDefault="008F0F68"/>
                          <w:p w:rsidR="008F0F68" w:rsidRPr="008F0F68" w:rsidRDefault="008F0F68"/>
                          <w:p w:rsidR="00993F9F" w:rsidRDefault="00993F9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93F9F" w:rsidRPr="004D5AB2" w:rsidRDefault="00993F9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4.5pt;margin-top:3.65pt;width:306.15pt;height:101.0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">
                <v:textbox>
                  <w:txbxContent>
                    <w:p w:rsidR="00993F9F" w:rsidRDefault="0022017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Computing – ‘Young Investigators’</w:t>
                      </w:r>
                    </w:p>
                    <w:p w:rsidR="00220176" w:rsidRDefault="00220176">
                      <w:r>
                        <w:t>Research a historical famous person.</w:t>
                      </w:r>
                    </w:p>
                    <w:p w:rsidR="00220176" w:rsidRDefault="00220176">
                      <w:r>
                        <w:t>Create a script about the person and perform.</w:t>
                      </w:r>
                    </w:p>
                    <w:p w:rsidR="00220176" w:rsidRDefault="00220176">
                      <w:r>
                        <w:t>Class video.</w:t>
                      </w:r>
                    </w:p>
                    <w:p w:rsidR="00220176" w:rsidRPr="00220176" w:rsidRDefault="00220176"/>
                    <w:p w:rsidR="008F0F68" w:rsidRDefault="008F0F68"/>
                    <w:p w:rsidR="008F0F68" w:rsidRPr="008F0F68" w:rsidRDefault="008F0F68"/>
                    <w:p w:rsidR="00993F9F" w:rsidRDefault="00993F9F">
                      <w:pPr>
                        <w:rPr>
                          <w:b/>
                          <w:u w:val="single"/>
                        </w:rPr>
                      </w:pPr>
                    </w:p>
                    <w:p w:rsidR="00993F9F" w:rsidRPr="004D5AB2" w:rsidRDefault="00993F9F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3F9F" w:rsidRPr="00993F9F" w:rsidRDefault="00993F9F" w:rsidP="00993F9F"/>
    <w:p w:rsidR="00993F9F" w:rsidRPr="00993F9F" w:rsidRDefault="00993F9F" w:rsidP="00993F9F"/>
    <w:p w:rsidR="00993F9F" w:rsidRPr="00993F9F" w:rsidRDefault="00993F9F" w:rsidP="00993F9F"/>
    <w:p w:rsidR="006539AA" w:rsidRDefault="006539AA" w:rsidP="00993F9F">
      <w:pPr>
        <w:rPr>
          <w:sz w:val="40"/>
          <w:szCs w:val="40"/>
        </w:rPr>
      </w:pPr>
    </w:p>
    <w:p w:rsidR="006539AA" w:rsidRPr="006539AA" w:rsidRDefault="006539AA" w:rsidP="003B1840">
      <w:pPr>
        <w:rPr>
          <w:sz w:val="44"/>
          <w:szCs w:val="44"/>
        </w:rPr>
      </w:pPr>
    </w:p>
    <w:sectPr w:rsidR="006539AA" w:rsidRPr="006539AA" w:rsidSect="004D5A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B2"/>
    <w:rsid w:val="00021044"/>
    <w:rsid w:val="001C3249"/>
    <w:rsid w:val="00220176"/>
    <w:rsid w:val="003B1840"/>
    <w:rsid w:val="004D5AB2"/>
    <w:rsid w:val="006539AA"/>
    <w:rsid w:val="008211C0"/>
    <w:rsid w:val="00831D31"/>
    <w:rsid w:val="00871E8C"/>
    <w:rsid w:val="008F0F68"/>
    <w:rsid w:val="009006B1"/>
    <w:rsid w:val="00993F9F"/>
    <w:rsid w:val="009C1BA6"/>
    <w:rsid w:val="009F3971"/>
    <w:rsid w:val="00C87321"/>
    <w:rsid w:val="00CB5DB4"/>
    <w:rsid w:val="00CD0B47"/>
    <w:rsid w:val="00DB5E63"/>
    <w:rsid w:val="00E156A4"/>
    <w:rsid w:val="00E30A3D"/>
    <w:rsid w:val="00EB1025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9" type="connector" idref="#_x0000_s1042"/>
        <o:r id="V:Rule10" type="connector" idref="#_x0000_s1045"/>
        <o:r id="V:Rule11" type="connector" idref="#_x0000_s1036"/>
        <o:r id="V:Rule12" type="connector" idref="#_x0000_s1040"/>
        <o:r id="V:Rule13" type="connector" idref="#_x0000_s1043"/>
        <o:r id="V:Rule14" type="connector" idref="#_x0000_s1037"/>
        <o:r id="V:Rule15" type="connector" idref="#_x0000_s1039"/>
        <o:r id="V:Rule16" type="connector" idref="#_x0000_s1041"/>
      </o:rules>
    </o:shapelayout>
  </w:shapeDefaults>
  <w:decimalSymbol w:val="."/>
  <w:listSeparator w:val=","/>
  <w14:docId w14:val="28030524"/>
  <w15:docId w15:val="{A87215CF-7BC5-472F-8B8C-26C807A4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stickle</dc:creator>
  <cp:lastModifiedBy>Rachel Douse</cp:lastModifiedBy>
  <cp:revision>2</cp:revision>
  <cp:lastPrinted>2016-03-24T13:19:00Z</cp:lastPrinted>
  <dcterms:created xsi:type="dcterms:W3CDTF">2018-03-29T10:19:00Z</dcterms:created>
  <dcterms:modified xsi:type="dcterms:W3CDTF">2018-03-29T10:19:00Z</dcterms:modified>
</cp:coreProperties>
</file>