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4" w:rsidRDefault="00B30E6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A775" wp14:editId="041418A9">
                <wp:simplePos x="0" y="0"/>
                <wp:positionH relativeFrom="column">
                  <wp:posOffset>6228080</wp:posOffset>
                </wp:positionH>
                <wp:positionV relativeFrom="paragraph">
                  <wp:posOffset>4358640</wp:posOffset>
                </wp:positionV>
                <wp:extent cx="1102995" cy="487680"/>
                <wp:effectExtent l="0" t="0" r="190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AB2" w:rsidRPr="00B30E6E" w:rsidRDefault="000467D3" w:rsidP="004D5AB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30E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0.4pt;margin-top:343.2pt;width:86.8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Oq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" stroked="f">
                <v:textbox>
                  <w:txbxContent>
                    <w:p w:rsidR="004D5AB2" w:rsidRPr="00B30E6E" w:rsidRDefault="000467D3" w:rsidP="004D5AB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30E6E"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</w:t>
                      </w: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9F57F" wp14:editId="00CBDB0A">
                <wp:simplePos x="0" y="0"/>
                <wp:positionH relativeFrom="column">
                  <wp:posOffset>7772400</wp:posOffset>
                </wp:positionH>
                <wp:positionV relativeFrom="paragraph">
                  <wp:posOffset>5516880</wp:posOffset>
                </wp:positionV>
                <wp:extent cx="406400" cy="1788160"/>
                <wp:effectExtent l="19050" t="19050" r="50800" b="4064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1788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12pt;margin-top:434.4pt;width:32pt;height:1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" strokeweight="3pt">
                <v:stroke endarrow="block"/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EB034" wp14:editId="0DDA7CC2">
                <wp:simplePos x="0" y="0"/>
                <wp:positionH relativeFrom="column">
                  <wp:posOffset>8280400</wp:posOffset>
                </wp:positionH>
                <wp:positionV relativeFrom="paragraph">
                  <wp:posOffset>3768725</wp:posOffset>
                </wp:positionV>
                <wp:extent cx="3895725" cy="2919095"/>
                <wp:effectExtent l="0" t="0" r="12700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7F48AB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Researched the location and environment where the Maya lived.</w:t>
                            </w:r>
                          </w:p>
                          <w:p w:rsidR="007F48AB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Describe and understand key aspects of physical geography, including: climate zones, biomes and </w:t>
                            </w:r>
                            <w:r w:rsidRPr="00FA2306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FA2306">
                              <w:rPr>
                                <w:sz w:val="24"/>
                                <w:szCs w:val="24"/>
                              </w:rPr>
                              <w:t>egetation belts, rivers, mountains, volcanoes and earthquakes, and the water cycle.</w:t>
                            </w:r>
                          </w:p>
                          <w:p w:rsidR="007F48AB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2306">
                              <w:rPr>
                                <w:sz w:val="24"/>
                                <w:szCs w:val="24"/>
                              </w:rPr>
                              <w:t>Present  human</w:t>
                            </w:r>
                            <w:proofErr w:type="gramEnd"/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 and physical features using a range of methods, including sketch maps, plans and graphs, and digital technologies.</w:t>
                            </w:r>
                          </w:p>
                          <w:p w:rsidR="007F48AB" w:rsidRPr="007F48AB" w:rsidRDefault="007F48AB" w:rsidP="007F48AB">
                            <w:r w:rsidRPr="00FA2306">
                              <w:rPr>
                                <w:sz w:val="24"/>
                                <w:szCs w:val="24"/>
                              </w:rPr>
                              <w:t>Use maps, and digital/computer mapping to locate countries and describe features studied</w:t>
                            </w:r>
                            <w:r w:rsidRPr="007F48A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2pt;margin-top:296.75pt;width:306.75pt;height:229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">
                <v:textbox>
                  <w:txbxContent>
                    <w:p w:rsidR="004D5AB2" w:rsidRPr="00FA2306" w:rsidRDefault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7F48AB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Researched the location and environment where the Maya lived.</w:t>
                      </w:r>
                    </w:p>
                    <w:p w:rsidR="007F48AB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 xml:space="preserve">Describe and understand key aspects of physical geography, including: climate zones, biomes and </w:t>
                      </w:r>
                      <w:r w:rsidRPr="00FA2306">
                        <w:rPr>
                          <w:sz w:val="24"/>
                          <w:szCs w:val="24"/>
                        </w:rPr>
                        <w:t>v</w:t>
                      </w:r>
                      <w:r w:rsidRPr="00FA2306">
                        <w:rPr>
                          <w:sz w:val="24"/>
                          <w:szCs w:val="24"/>
                        </w:rPr>
                        <w:t>egetation belts, rivers, mountains, volcanoes and earthquakes, and the water cycle.</w:t>
                      </w:r>
                    </w:p>
                    <w:p w:rsidR="007F48AB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A2306">
                        <w:rPr>
                          <w:sz w:val="24"/>
                          <w:szCs w:val="24"/>
                        </w:rPr>
                        <w:t>Present  human</w:t>
                      </w:r>
                      <w:proofErr w:type="gramEnd"/>
                      <w:r w:rsidRPr="00FA2306">
                        <w:rPr>
                          <w:sz w:val="24"/>
                          <w:szCs w:val="24"/>
                        </w:rPr>
                        <w:t xml:space="preserve"> and physical features using a range of methods, including sketch maps, plans and graphs, and digital technologies.</w:t>
                      </w:r>
                    </w:p>
                    <w:p w:rsidR="007F48AB" w:rsidRPr="007F48AB" w:rsidRDefault="007F48AB" w:rsidP="007F48AB">
                      <w:r w:rsidRPr="00FA2306">
                        <w:rPr>
                          <w:sz w:val="24"/>
                          <w:szCs w:val="24"/>
                        </w:rPr>
                        <w:t>Use maps, and digital/computer mapping to locate countries and describe features studied</w:t>
                      </w:r>
                      <w:r w:rsidRPr="007F48A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0D07F" wp14:editId="5E7B41D5">
                <wp:simplePos x="0" y="0"/>
                <wp:positionH relativeFrom="column">
                  <wp:posOffset>8300720</wp:posOffset>
                </wp:positionH>
                <wp:positionV relativeFrom="paragraph">
                  <wp:posOffset>6979920</wp:posOffset>
                </wp:positionV>
                <wp:extent cx="3896360" cy="1097280"/>
                <wp:effectExtent l="0" t="0" r="1270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 &amp; Design</w:t>
                            </w:r>
                          </w:p>
                          <w:p w:rsidR="00E156A4" w:rsidRPr="00FA2306" w:rsidRDefault="000020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Printing – William Morris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53.6pt;margin-top:549.6pt;width:306.8pt;height:86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ze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">
                <v:textbox>
                  <w:txbxContent>
                    <w:p w:rsidR="004D5AB2" w:rsidRPr="00FA2306" w:rsidRDefault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Art &amp; Design</w:t>
                      </w:r>
                    </w:p>
                    <w:p w:rsidR="00E156A4" w:rsidRPr="00FA2306" w:rsidRDefault="0000208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Printing – William Morris</w:t>
                      </w: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97896" wp14:editId="4FB3D960">
                <wp:simplePos x="0" y="0"/>
                <wp:positionH relativeFrom="column">
                  <wp:posOffset>4175760</wp:posOffset>
                </wp:positionH>
                <wp:positionV relativeFrom="paragraph">
                  <wp:posOffset>8849360</wp:posOffset>
                </wp:positionV>
                <wp:extent cx="3887470" cy="1036320"/>
                <wp:effectExtent l="0" t="0" r="1270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E156A4" w:rsidP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 Maths</w:t>
                            </w:r>
                          </w:p>
                          <w:p w:rsidR="000467D3" w:rsidRPr="00FA2306" w:rsidRDefault="00997322" w:rsidP="004D5A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Muffins – Weights and measures</w:t>
                            </w:r>
                          </w:p>
                          <w:p w:rsidR="00E82E4E" w:rsidRPr="00FA2306" w:rsidRDefault="00E82E4E" w:rsidP="004D5A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Maya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8.8pt;margin-top:696.8pt;width:306.1pt;height:81.6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">
                <v:textbox>
                  <w:txbxContent>
                    <w:p w:rsidR="004D5AB2" w:rsidRPr="00FA2306" w:rsidRDefault="00E156A4" w:rsidP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Cross Curricular Maths</w:t>
                      </w:r>
                    </w:p>
                    <w:p w:rsidR="000467D3" w:rsidRPr="00FA2306" w:rsidRDefault="00997322" w:rsidP="004D5AB2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Muffins – Weights and measures</w:t>
                      </w:r>
                    </w:p>
                    <w:p w:rsidR="00E82E4E" w:rsidRPr="00FA2306" w:rsidRDefault="00E82E4E" w:rsidP="004D5AB2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Maya Maths</w:t>
                      </w: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70B45" wp14:editId="40683646">
                <wp:simplePos x="0" y="0"/>
                <wp:positionH relativeFrom="column">
                  <wp:posOffset>-50800</wp:posOffset>
                </wp:positionH>
                <wp:positionV relativeFrom="paragraph">
                  <wp:posOffset>7305040</wp:posOffset>
                </wp:positionV>
                <wp:extent cx="3895725" cy="1198880"/>
                <wp:effectExtent l="0" t="0" r="12700" b="203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:rsidR="003B5877" w:rsidRPr="00FA2306" w:rsidRDefault="003B58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Year 3 – Class Democracy – Fair Trade</w:t>
                            </w:r>
                          </w:p>
                          <w:p w:rsidR="009A0F03" w:rsidRPr="00FA2306" w:rsidRDefault="009A0F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Year 4 </w:t>
                            </w:r>
                            <w:r w:rsidR="00FA230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306">
                              <w:rPr>
                                <w:sz w:val="24"/>
                                <w:szCs w:val="24"/>
                              </w:rPr>
                              <w:t>Making games using Scratch.</w:t>
                            </w:r>
                            <w:proofErr w:type="gramEnd"/>
                          </w:p>
                          <w:p w:rsidR="00E156A4" w:rsidRPr="004D5AB2" w:rsidRDefault="00E156A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pt;margin-top:575.2pt;width:306.75pt;height:94.4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">
                <v:textbox>
                  <w:txbxContent>
                    <w:p w:rsidR="004D5AB2" w:rsidRPr="00FA2306" w:rsidRDefault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:rsidR="003B5877" w:rsidRPr="00FA2306" w:rsidRDefault="003B5877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Year 3 – Class Democracy – Fair Trade</w:t>
                      </w:r>
                    </w:p>
                    <w:p w:rsidR="009A0F03" w:rsidRPr="00FA2306" w:rsidRDefault="009A0F0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A2306">
                        <w:rPr>
                          <w:sz w:val="24"/>
                          <w:szCs w:val="24"/>
                        </w:rPr>
                        <w:t xml:space="preserve">Year 4 </w:t>
                      </w:r>
                      <w:r w:rsidR="00FA2306">
                        <w:rPr>
                          <w:sz w:val="24"/>
                          <w:szCs w:val="24"/>
                        </w:rPr>
                        <w:t>–</w:t>
                      </w:r>
                      <w:r w:rsidRPr="00FA23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2306">
                        <w:rPr>
                          <w:sz w:val="24"/>
                          <w:szCs w:val="24"/>
                        </w:rPr>
                        <w:t>Making games using Scratch.</w:t>
                      </w:r>
                      <w:proofErr w:type="gramEnd"/>
                    </w:p>
                    <w:p w:rsidR="00E156A4" w:rsidRPr="004D5AB2" w:rsidRDefault="00E156A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6FDF5" wp14:editId="36799ABD">
                <wp:simplePos x="0" y="0"/>
                <wp:positionH relativeFrom="column">
                  <wp:posOffset>-152400</wp:posOffset>
                </wp:positionH>
                <wp:positionV relativeFrom="paragraph">
                  <wp:posOffset>4013200</wp:posOffset>
                </wp:positionV>
                <wp:extent cx="3896360" cy="1625600"/>
                <wp:effectExtent l="0" t="0" r="1270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A4" w:rsidRPr="00FA2306" w:rsidRDefault="00E156A4" w:rsidP="00E156A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</w:t>
                            </w:r>
                          </w:p>
                          <w:p w:rsidR="000467D3" w:rsidRPr="00FA2306" w:rsidRDefault="007F48AB" w:rsidP="00E15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Year 3: </w:t>
                            </w:r>
                            <w:r w:rsidR="000467D3" w:rsidRPr="00FA2306">
                              <w:rPr>
                                <w:sz w:val="24"/>
                                <w:szCs w:val="24"/>
                              </w:rPr>
                              <w:t xml:space="preserve">Why are festivals important to religious </w:t>
                            </w:r>
                            <w:proofErr w:type="gramStart"/>
                            <w:r w:rsidR="000467D3" w:rsidRPr="00FA2306">
                              <w:rPr>
                                <w:sz w:val="24"/>
                                <w:szCs w:val="24"/>
                              </w:rPr>
                              <w:t>communities</w:t>
                            </w:r>
                            <w:proofErr w:type="gramEnd"/>
                          </w:p>
                          <w:p w:rsidR="00290C39" w:rsidRPr="00FA2306" w:rsidRDefault="00290C39" w:rsidP="00E15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Easter story</w:t>
                            </w:r>
                            <w:r w:rsidR="0000208B" w:rsidRPr="00FA23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82E4E" w:rsidRPr="00FA2306">
                              <w:rPr>
                                <w:sz w:val="24"/>
                                <w:szCs w:val="24"/>
                              </w:rPr>
                              <w:t>crucifixion</w:t>
                            </w:r>
                          </w:p>
                          <w:p w:rsidR="0000208B" w:rsidRPr="00FA2306" w:rsidRDefault="0000208B" w:rsidP="00E15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Year 4: What can we learn from religions about doing right/</w:t>
                            </w:r>
                            <w:proofErr w:type="gramStart"/>
                            <w:r w:rsidRPr="00FA2306">
                              <w:rPr>
                                <w:sz w:val="24"/>
                                <w:szCs w:val="24"/>
                              </w:rPr>
                              <w:t>wrong</w:t>
                            </w:r>
                            <w:proofErr w:type="gramEnd"/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2pt;margin-top:316pt;width:306.8pt;height:12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vfMAIAAFk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">
                <v:textbox>
                  <w:txbxContent>
                    <w:p w:rsidR="00E156A4" w:rsidRPr="00FA2306" w:rsidRDefault="00E156A4" w:rsidP="00E156A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Other</w:t>
                      </w:r>
                    </w:p>
                    <w:p w:rsidR="000467D3" w:rsidRPr="00FA2306" w:rsidRDefault="007F48AB" w:rsidP="00E156A4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 xml:space="preserve">Year 3: </w:t>
                      </w:r>
                      <w:r w:rsidR="000467D3" w:rsidRPr="00FA2306">
                        <w:rPr>
                          <w:sz w:val="24"/>
                          <w:szCs w:val="24"/>
                        </w:rPr>
                        <w:t xml:space="preserve">Why are festivals important to religious </w:t>
                      </w:r>
                      <w:proofErr w:type="gramStart"/>
                      <w:r w:rsidR="000467D3" w:rsidRPr="00FA2306">
                        <w:rPr>
                          <w:sz w:val="24"/>
                          <w:szCs w:val="24"/>
                        </w:rPr>
                        <w:t>communities</w:t>
                      </w:r>
                      <w:proofErr w:type="gramEnd"/>
                    </w:p>
                    <w:p w:rsidR="00290C39" w:rsidRPr="00FA2306" w:rsidRDefault="00290C39" w:rsidP="00E156A4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Easter story</w:t>
                      </w:r>
                      <w:r w:rsidR="0000208B" w:rsidRPr="00FA23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82E4E" w:rsidRPr="00FA2306">
                        <w:rPr>
                          <w:sz w:val="24"/>
                          <w:szCs w:val="24"/>
                        </w:rPr>
                        <w:t>crucifixion</w:t>
                      </w:r>
                    </w:p>
                    <w:p w:rsidR="0000208B" w:rsidRPr="00FA2306" w:rsidRDefault="0000208B" w:rsidP="00E156A4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Year 4: What can we learn from religions about doing right/</w:t>
                      </w:r>
                      <w:proofErr w:type="gramStart"/>
                      <w:r w:rsidRPr="00FA2306">
                        <w:rPr>
                          <w:sz w:val="24"/>
                          <w:szCs w:val="24"/>
                        </w:rPr>
                        <w:t>wrong</w:t>
                      </w:r>
                      <w:proofErr w:type="gramEnd"/>
                      <w:r w:rsidRPr="00FA23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20C83" wp14:editId="05170537">
                <wp:simplePos x="0" y="0"/>
                <wp:positionH relativeFrom="column">
                  <wp:posOffset>6228080</wp:posOffset>
                </wp:positionH>
                <wp:positionV relativeFrom="paragraph">
                  <wp:posOffset>1371600</wp:posOffset>
                </wp:positionV>
                <wp:extent cx="352425" cy="1959610"/>
                <wp:effectExtent l="76200" t="38100" r="28575" b="2159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1959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90.4pt;margin-top:108pt;width:27.75pt;height:154.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" strokeweight="3pt">
                <v:stroke endarrow="block"/>
              </v:shape>
            </w:pict>
          </mc:Fallback>
        </mc:AlternateContent>
      </w:r>
      <w:r w:rsidR="00FA23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FB9C3" wp14:editId="44F6632D">
                <wp:simplePos x="0" y="0"/>
                <wp:positionH relativeFrom="column">
                  <wp:posOffset>619760</wp:posOffset>
                </wp:positionH>
                <wp:positionV relativeFrom="paragraph">
                  <wp:posOffset>50800</wp:posOffset>
                </wp:positionV>
                <wp:extent cx="5969635" cy="1219200"/>
                <wp:effectExtent l="0" t="0" r="1206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Extended Writing</w:t>
                            </w:r>
                            <w:r w:rsidR="00A02F4F"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02F4F" w:rsidRPr="00FA2306">
                              <w:rPr>
                                <w:sz w:val="24"/>
                                <w:szCs w:val="24"/>
                              </w:rPr>
                              <w:t xml:space="preserve">- Writing units: Narrative </w:t>
                            </w:r>
                            <w:r w:rsidR="0000208B" w:rsidRPr="00FA2306">
                              <w:rPr>
                                <w:sz w:val="24"/>
                                <w:szCs w:val="24"/>
                              </w:rPr>
                              <w:t xml:space="preserve">based on The Chocolate Tree </w:t>
                            </w:r>
                            <w:r w:rsidR="00A02F4F" w:rsidRPr="00FA2306">
                              <w:rPr>
                                <w:sz w:val="24"/>
                                <w:szCs w:val="24"/>
                              </w:rPr>
                              <w:t>and persuasive letter</w:t>
                            </w:r>
                          </w:p>
                          <w:p w:rsidR="00E156A4" w:rsidRPr="00FA2306" w:rsidRDefault="00A02F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Balanced argument, character description, instructions,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8.8pt;margin-top:4pt;width:470.0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">
                <v:textbox>
                  <w:txbxContent>
                    <w:p w:rsidR="004D5AB2" w:rsidRPr="00FA2306" w:rsidRDefault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Extended Writing</w:t>
                      </w:r>
                      <w:r w:rsidR="00A02F4F"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02F4F" w:rsidRPr="00FA2306">
                        <w:rPr>
                          <w:sz w:val="24"/>
                          <w:szCs w:val="24"/>
                        </w:rPr>
                        <w:t xml:space="preserve">- Writing units: Narrative </w:t>
                      </w:r>
                      <w:r w:rsidR="0000208B" w:rsidRPr="00FA2306">
                        <w:rPr>
                          <w:sz w:val="24"/>
                          <w:szCs w:val="24"/>
                        </w:rPr>
                        <w:t xml:space="preserve">based on The Chocolate Tree </w:t>
                      </w:r>
                      <w:r w:rsidR="00A02F4F" w:rsidRPr="00FA2306">
                        <w:rPr>
                          <w:sz w:val="24"/>
                          <w:szCs w:val="24"/>
                        </w:rPr>
                        <w:t>and persuasive letter</w:t>
                      </w:r>
                    </w:p>
                    <w:p w:rsidR="00E156A4" w:rsidRPr="00FA2306" w:rsidRDefault="00A02F4F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Balanced argument, character description, instructions, report</w:t>
                      </w:r>
                    </w:p>
                  </w:txbxContent>
                </v:textbox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7A06C" wp14:editId="45E2185D">
                <wp:simplePos x="0" y="0"/>
                <wp:positionH relativeFrom="column">
                  <wp:posOffset>8280400</wp:posOffset>
                </wp:positionH>
                <wp:positionV relativeFrom="paragraph">
                  <wp:posOffset>1534160</wp:posOffset>
                </wp:positionV>
                <wp:extent cx="3887470" cy="1954530"/>
                <wp:effectExtent l="0" t="0" r="1270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7F48AB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 xml:space="preserve">Develop a chronologically secure knowledge and understanding of world history, establishing clear narratives within and across the periods they study. </w:t>
                            </w:r>
                          </w:p>
                          <w:p w:rsidR="007F48AB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Undertake an in-depth study of a non-European society that provides contrasts with British history - The Maya civilization.</w:t>
                            </w:r>
                          </w:p>
                          <w:p w:rsidR="00E156A4" w:rsidRPr="00FA2306" w:rsidRDefault="007F48AB" w:rsidP="007F48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Understand how our knowledge of the past is constructed from a range of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652pt;margin-top:120.8pt;width:306.1pt;height:153.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wcLQ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">
                <v:textbox>
                  <w:txbxContent>
                    <w:p w:rsidR="004D5AB2" w:rsidRPr="00FA2306" w:rsidRDefault="004D5A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7F48AB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 xml:space="preserve">Develop a chronologically secure knowledge and understanding of world history, establishing clear narratives within and across the periods they study. </w:t>
                      </w:r>
                    </w:p>
                    <w:p w:rsidR="007F48AB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Undertake an in-depth study of a non-European society that provides contrasts with British history - The Maya civilization.</w:t>
                      </w:r>
                    </w:p>
                    <w:p w:rsidR="00E156A4" w:rsidRPr="00FA2306" w:rsidRDefault="007F48AB" w:rsidP="007F48AB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Understand how our knowledge of the past is constructed from a range of sources.</w:t>
                      </w:r>
                    </w:p>
                  </w:txbxContent>
                </v:textbox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D8C6B" wp14:editId="2190962D">
                <wp:simplePos x="0" y="0"/>
                <wp:positionH relativeFrom="column">
                  <wp:posOffset>7764780</wp:posOffset>
                </wp:positionH>
                <wp:positionV relativeFrom="paragraph">
                  <wp:posOffset>4344035</wp:posOffset>
                </wp:positionV>
                <wp:extent cx="401320" cy="9525"/>
                <wp:effectExtent l="0" t="95250" r="0" b="1047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3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11.4pt;margin-top:342.05pt;width:31.6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lzPQIAAGw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E03C1" wp14:editId="5A42E0EC">
                <wp:simplePos x="0" y="0"/>
                <wp:positionH relativeFrom="column">
                  <wp:posOffset>5498465</wp:posOffset>
                </wp:positionH>
                <wp:positionV relativeFrom="paragraph">
                  <wp:posOffset>4669790</wp:posOffset>
                </wp:positionV>
                <wp:extent cx="575310" cy="19050"/>
                <wp:effectExtent l="0" t="95250" r="0" b="952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31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2.95pt;margin-top:367.7pt;width:45.3pt;height:1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879B1" wp14:editId="02F13EAA">
                <wp:simplePos x="0" y="0"/>
                <wp:positionH relativeFrom="column">
                  <wp:posOffset>5147945</wp:posOffset>
                </wp:positionH>
                <wp:positionV relativeFrom="paragraph">
                  <wp:posOffset>5647055</wp:posOffset>
                </wp:positionV>
                <wp:extent cx="963295" cy="1543050"/>
                <wp:effectExtent l="38100" t="19050" r="27305" b="381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295" cy="1543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5.35pt;margin-top:444.65pt;width:75.85pt;height:12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b/QgIAAG8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DBE8C" wp14:editId="5083F9F0">
                <wp:simplePos x="0" y="0"/>
                <wp:positionH relativeFrom="column">
                  <wp:posOffset>6769735</wp:posOffset>
                </wp:positionH>
                <wp:positionV relativeFrom="paragraph">
                  <wp:posOffset>6236335</wp:posOffset>
                </wp:positionV>
                <wp:extent cx="0" cy="2143125"/>
                <wp:effectExtent l="95250" t="0" r="57150" b="476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33.05pt;margin-top:491.05pt;width:0;height:16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mZOgIAAGoEAAAOAAAAZHJzL2Uyb0RvYy54bWysVMGO2jAQvVfqP1i+QxLIUo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29F0C" wp14:editId="1F1C550C">
                <wp:simplePos x="0" y="0"/>
                <wp:positionH relativeFrom="column">
                  <wp:posOffset>5902960</wp:posOffset>
                </wp:positionH>
                <wp:positionV relativeFrom="paragraph">
                  <wp:posOffset>3281045</wp:posOffset>
                </wp:positionV>
                <wp:extent cx="1857375" cy="2691765"/>
                <wp:effectExtent l="19050" t="38100" r="47625" b="514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69176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64.8pt;margin-top:258.35pt;width:146.25pt;height:2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"/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75DFE" wp14:editId="58DD8854">
                <wp:simplePos x="0" y="0"/>
                <wp:positionH relativeFrom="column">
                  <wp:posOffset>-254000</wp:posOffset>
                </wp:positionH>
                <wp:positionV relativeFrom="paragraph">
                  <wp:posOffset>1798320</wp:posOffset>
                </wp:positionV>
                <wp:extent cx="3896995" cy="1532890"/>
                <wp:effectExtent l="0" t="0" r="1270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B2" w:rsidRPr="00FA2306" w:rsidRDefault="004D5A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&amp; Technology</w:t>
                            </w:r>
                          </w:p>
                          <w:p w:rsidR="00290C39" w:rsidRPr="00FA2306" w:rsidRDefault="00290C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Cooking – chocolate muffins</w:t>
                            </w:r>
                            <w:r w:rsidR="0000208B" w:rsidRPr="00FA2306">
                              <w:rPr>
                                <w:sz w:val="24"/>
                                <w:szCs w:val="24"/>
                              </w:rPr>
                              <w:t>, melting chocolate crispy cakes</w:t>
                            </w:r>
                          </w:p>
                          <w:p w:rsidR="00290C39" w:rsidRPr="00FA2306" w:rsidRDefault="00290C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Head dress – design, make, evaluate</w:t>
                            </w:r>
                          </w:p>
                          <w:p w:rsidR="00E156A4" w:rsidRDefault="00E15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0pt;margin-top:141.6pt;width:306.85pt;height:120.7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">
                <v:textbox>
                  <w:txbxContent>
                    <w:p w:rsidR="004D5AB2" w:rsidRPr="00FA2306" w:rsidRDefault="004D5AB2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Design &amp; Technology</w:t>
                      </w:r>
                    </w:p>
                    <w:p w:rsidR="00290C39" w:rsidRPr="00FA2306" w:rsidRDefault="00290C39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Cooking – chocolate muffins</w:t>
                      </w:r>
                      <w:r w:rsidR="0000208B" w:rsidRPr="00FA2306">
                        <w:rPr>
                          <w:sz w:val="24"/>
                          <w:szCs w:val="24"/>
                        </w:rPr>
                        <w:t>, melting chocolate crispy cakes</w:t>
                      </w:r>
                    </w:p>
                    <w:p w:rsidR="00290C39" w:rsidRPr="00FA2306" w:rsidRDefault="00290C39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Head dress – design, make, evaluate</w:t>
                      </w:r>
                    </w:p>
                    <w:p w:rsidR="00E156A4" w:rsidRDefault="00E156A4"/>
                  </w:txbxContent>
                </v:textbox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3DB0D" wp14:editId="05B76814">
                <wp:simplePos x="0" y="0"/>
                <wp:positionH relativeFrom="column">
                  <wp:posOffset>5600700</wp:posOffset>
                </wp:positionH>
                <wp:positionV relativeFrom="paragraph">
                  <wp:posOffset>2296795</wp:posOffset>
                </wp:positionV>
                <wp:extent cx="851535" cy="1182370"/>
                <wp:effectExtent l="38100" t="38100" r="24765" b="177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535" cy="1182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1pt;margin-top:180.85pt;width:67.05pt;height:93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07F63" wp14:editId="41C3D4AD">
                <wp:simplePos x="0" y="0"/>
                <wp:positionH relativeFrom="column">
                  <wp:posOffset>7183120</wp:posOffset>
                </wp:positionH>
                <wp:positionV relativeFrom="paragraph">
                  <wp:posOffset>797560</wp:posOffset>
                </wp:positionV>
                <wp:extent cx="772160" cy="2412366"/>
                <wp:effectExtent l="19050" t="38100" r="46990" b="698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160" cy="241236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5.6pt;margin-top:62.8pt;width:60.8pt;height:189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2D747" wp14:editId="1DC97DE3">
                <wp:simplePos x="0" y="0"/>
                <wp:positionH relativeFrom="column">
                  <wp:posOffset>7333615</wp:posOffset>
                </wp:positionH>
                <wp:positionV relativeFrom="paragraph">
                  <wp:posOffset>2381885</wp:posOffset>
                </wp:positionV>
                <wp:extent cx="853440" cy="1082676"/>
                <wp:effectExtent l="19050" t="38100" r="41910" b="222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108267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7.45pt;margin-top:187.55pt;width:67.2pt;height:8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" strokeweight="3pt">
                <v:stroke endarrow="block"/>
              </v:shape>
            </w:pict>
          </mc:Fallback>
        </mc:AlternateContent>
      </w:r>
      <w:r w:rsidR="007F48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592DD" wp14:editId="4F7FFD7A">
                <wp:simplePos x="0" y="0"/>
                <wp:positionH relativeFrom="column">
                  <wp:posOffset>8091170</wp:posOffset>
                </wp:positionH>
                <wp:positionV relativeFrom="paragraph">
                  <wp:posOffset>-62230</wp:posOffset>
                </wp:positionV>
                <wp:extent cx="3896360" cy="1066800"/>
                <wp:effectExtent l="0" t="0" r="12700" b="190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44" w:rsidRPr="00FA2306" w:rsidRDefault="00803B5D" w:rsidP="00021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</w:t>
                            </w:r>
                            <w:r w:rsidRPr="00FA230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0467D3" w:rsidRPr="00FA2306" w:rsidRDefault="000467D3" w:rsidP="00021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306">
                              <w:rPr>
                                <w:sz w:val="24"/>
                                <w:szCs w:val="24"/>
                              </w:rPr>
                              <w:t>Teeth</w:t>
                            </w:r>
                            <w:r w:rsidR="00FA2306">
                              <w:rPr>
                                <w:sz w:val="24"/>
                                <w:szCs w:val="24"/>
                              </w:rPr>
                              <w:t>: Variety, keeping healthy, structure and decay.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7.1pt;margin-top:-4.9pt;width:306.8pt;height:84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">
                <v:textbox>
                  <w:txbxContent>
                    <w:p w:rsidR="00021044" w:rsidRPr="00FA2306" w:rsidRDefault="00803B5D" w:rsidP="00021044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b/>
                          <w:sz w:val="24"/>
                          <w:szCs w:val="24"/>
                          <w:u w:val="single"/>
                        </w:rPr>
                        <w:t>Scienc</w:t>
                      </w:r>
                      <w:r w:rsidRPr="00FA2306">
                        <w:rPr>
                          <w:sz w:val="24"/>
                          <w:szCs w:val="24"/>
                        </w:rPr>
                        <w:t>e</w:t>
                      </w:r>
                    </w:p>
                    <w:p w:rsidR="000467D3" w:rsidRPr="00FA2306" w:rsidRDefault="000467D3" w:rsidP="00021044">
                      <w:pPr>
                        <w:rPr>
                          <w:sz w:val="24"/>
                          <w:szCs w:val="24"/>
                        </w:rPr>
                      </w:pPr>
                      <w:r w:rsidRPr="00FA2306">
                        <w:rPr>
                          <w:sz w:val="24"/>
                          <w:szCs w:val="24"/>
                        </w:rPr>
                        <w:t>Teeth</w:t>
                      </w:r>
                      <w:r w:rsidR="00FA2306">
                        <w:rPr>
                          <w:sz w:val="24"/>
                          <w:szCs w:val="24"/>
                        </w:rPr>
                        <w:t>: Variety, keeping healthy, structure and decay.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DB4" w:rsidSect="007F48A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2"/>
    <w:rsid w:val="0000208B"/>
    <w:rsid w:val="00021044"/>
    <w:rsid w:val="000467D3"/>
    <w:rsid w:val="00290C39"/>
    <w:rsid w:val="002D120E"/>
    <w:rsid w:val="003B5877"/>
    <w:rsid w:val="004D5AB2"/>
    <w:rsid w:val="00675BA4"/>
    <w:rsid w:val="007F48AB"/>
    <w:rsid w:val="00803B5D"/>
    <w:rsid w:val="00997322"/>
    <w:rsid w:val="009A0F03"/>
    <w:rsid w:val="009C1BA6"/>
    <w:rsid w:val="00A02F4F"/>
    <w:rsid w:val="00B30E6E"/>
    <w:rsid w:val="00CB5DB4"/>
    <w:rsid w:val="00CB7CE2"/>
    <w:rsid w:val="00CD0B47"/>
    <w:rsid w:val="00DB5E63"/>
    <w:rsid w:val="00E156A4"/>
    <w:rsid w:val="00E82E4E"/>
    <w:rsid w:val="00FA230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Phil Douse</cp:lastModifiedBy>
  <cp:revision>2</cp:revision>
  <cp:lastPrinted>2018-02-15T15:03:00Z</cp:lastPrinted>
  <dcterms:created xsi:type="dcterms:W3CDTF">2018-02-15T15:06:00Z</dcterms:created>
  <dcterms:modified xsi:type="dcterms:W3CDTF">2018-02-15T15:06:00Z</dcterms:modified>
</cp:coreProperties>
</file>