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D9" w:rsidRDefault="00B7444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This half term our topic is</w:t>
      </w:r>
      <w:r w:rsidR="00E33A93">
        <w:rPr>
          <w:rFonts w:ascii="Comic Sans MS" w:hAnsi="Comic Sans MS"/>
          <w:lang w:val="en-GB"/>
        </w:rPr>
        <w:t xml:space="preserve"> ’</w:t>
      </w:r>
      <w:r w:rsidR="004E4782">
        <w:rPr>
          <w:rFonts w:ascii="Comic Sans MS" w:hAnsi="Comic Sans MS"/>
          <w:b/>
          <w:lang w:val="en-GB"/>
        </w:rPr>
        <w:t>Journeys</w:t>
      </w:r>
      <w:r w:rsidR="00E33A93">
        <w:rPr>
          <w:rFonts w:ascii="Comic Sans MS" w:hAnsi="Comic Sans MS"/>
          <w:b/>
          <w:lang w:val="en-GB"/>
        </w:rPr>
        <w:t>’.</w:t>
      </w:r>
      <w:r>
        <w:rPr>
          <w:rFonts w:ascii="Comic Sans MS" w:hAnsi="Comic Sans MS"/>
          <w:lang w:val="en-GB"/>
        </w:rPr>
        <w:t xml:space="preserve"> </w:t>
      </w:r>
    </w:p>
    <w:p w:rsidR="000A3EAB" w:rsidRDefault="000A3EAB">
      <w:pPr>
        <w:rPr>
          <w:rFonts w:ascii="Comic Sans MS" w:hAnsi="Comic Sans MS"/>
          <w:lang w:val="en-GB"/>
        </w:rPr>
      </w:pPr>
    </w:p>
    <w:p w:rsidR="00E33A93" w:rsidRDefault="00E33A93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Throughout this topic </w:t>
      </w:r>
      <w:r w:rsidR="007030BA">
        <w:rPr>
          <w:rFonts w:ascii="Comic Sans MS" w:hAnsi="Comic Sans MS"/>
          <w:lang w:val="en-GB"/>
        </w:rPr>
        <w:t>we will be reading through t</w:t>
      </w:r>
      <w:r w:rsidR="0098646D">
        <w:rPr>
          <w:rFonts w:ascii="Comic Sans MS" w:hAnsi="Comic Sans MS"/>
          <w:lang w:val="en-GB"/>
        </w:rPr>
        <w:t xml:space="preserve">he </w:t>
      </w:r>
      <w:r w:rsidR="004E4782">
        <w:rPr>
          <w:rFonts w:ascii="Comic Sans MS" w:hAnsi="Comic Sans MS"/>
          <w:lang w:val="en-GB"/>
        </w:rPr>
        <w:t>amazing book ‘The Snail and the Whale’ by Julia Donaldson</w:t>
      </w:r>
      <w:r w:rsidR="007030BA">
        <w:rPr>
          <w:rFonts w:ascii="Comic Sans MS" w:hAnsi="Comic Sans MS"/>
          <w:lang w:val="en-GB"/>
        </w:rPr>
        <w:t>.</w:t>
      </w:r>
      <w:r>
        <w:rPr>
          <w:rFonts w:ascii="Comic Sans MS" w:hAnsi="Comic Sans MS"/>
          <w:lang w:val="en-GB"/>
        </w:rPr>
        <w:t xml:space="preserve"> We will be </w:t>
      </w:r>
      <w:r w:rsidR="004E4782">
        <w:rPr>
          <w:rFonts w:ascii="Comic Sans MS" w:hAnsi="Comic Sans MS"/>
          <w:lang w:val="en-GB"/>
        </w:rPr>
        <w:t>describing the characters using synonyms, adjectives and adverbs. In addition to creative</w:t>
      </w:r>
      <w:r w:rsidR="007030BA">
        <w:rPr>
          <w:rFonts w:ascii="Comic Sans MS" w:hAnsi="Comic Sans MS"/>
          <w:lang w:val="en-GB"/>
        </w:rPr>
        <w:t xml:space="preserve"> writing we will be </w:t>
      </w:r>
      <w:r w:rsidR="004E4782">
        <w:rPr>
          <w:rFonts w:ascii="Comic Sans MS" w:hAnsi="Comic Sans MS"/>
          <w:lang w:val="en-GB"/>
        </w:rPr>
        <w:t>using Atlases to look at where different continents and countries are as well as landscapes and geographical features.</w:t>
      </w:r>
    </w:p>
    <w:p w:rsidR="007030BA" w:rsidRDefault="00F63E87" w:rsidP="00F63E8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</w:t>
      </w:r>
    </w:p>
    <w:p w:rsidR="00F63E87" w:rsidRPr="00D82D6B" w:rsidRDefault="00F63E87" w:rsidP="00F63E87">
      <w:pPr>
        <w:rPr>
          <w:rFonts w:ascii="Comic Sans MS" w:hAnsi="Comic Sans MS"/>
          <w:lang w:val="en-GB"/>
        </w:rPr>
      </w:pPr>
      <w:r w:rsidRPr="00D82D6B">
        <w:rPr>
          <w:rFonts w:ascii="Comic Sans MS" w:hAnsi="Comic Sans MS"/>
          <w:lang w:val="en-GB"/>
        </w:rPr>
        <w:t xml:space="preserve">Alongside literacy and numeracy </w:t>
      </w:r>
      <w:r w:rsidR="002418A6" w:rsidRPr="00D82D6B">
        <w:rPr>
          <w:rFonts w:ascii="Comic Sans MS" w:hAnsi="Comic Sans MS"/>
          <w:lang w:val="en-GB"/>
        </w:rPr>
        <w:t xml:space="preserve">homework, it would be beneficial </w:t>
      </w:r>
      <w:r w:rsidRPr="00D82D6B">
        <w:rPr>
          <w:rFonts w:ascii="Comic Sans MS" w:hAnsi="Comic Sans MS"/>
          <w:lang w:val="en-GB"/>
        </w:rPr>
        <w:t>if parents would</w:t>
      </w:r>
      <w:r w:rsidR="00B74444" w:rsidRPr="00D82D6B">
        <w:rPr>
          <w:rFonts w:ascii="Comic Sans MS" w:hAnsi="Comic Sans MS"/>
          <w:lang w:val="en-GB"/>
        </w:rPr>
        <w:t xml:space="preserve"> support their child</w:t>
      </w:r>
      <w:r w:rsidR="004B36DA" w:rsidRPr="00D82D6B">
        <w:rPr>
          <w:rFonts w:ascii="Comic Sans MS" w:hAnsi="Comic Sans MS"/>
          <w:lang w:val="en-GB"/>
        </w:rPr>
        <w:t>ren in producing a project.</w:t>
      </w:r>
    </w:p>
    <w:p w:rsidR="004B36DA" w:rsidRPr="004B36DA" w:rsidRDefault="004B36DA" w:rsidP="00F63E87">
      <w:pPr>
        <w:rPr>
          <w:rFonts w:ascii="Comic Sans MS" w:hAnsi="Comic Sans MS"/>
          <w:color w:val="FF0000"/>
          <w:lang w:val="en-GB"/>
        </w:rPr>
      </w:pPr>
    </w:p>
    <w:p w:rsidR="00290E24" w:rsidRDefault="0098646D" w:rsidP="00F63E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children who bring in a project will be rewarded and will get to share their project with their peers as well as the other classes in school.  </w:t>
      </w:r>
    </w:p>
    <w:p w:rsidR="0098646D" w:rsidRDefault="0098646D" w:rsidP="00F63E87">
      <w:pPr>
        <w:rPr>
          <w:rFonts w:ascii="Comic Sans MS" w:hAnsi="Comic Sans MS"/>
        </w:rPr>
      </w:pPr>
    </w:p>
    <w:p w:rsidR="00F63E87" w:rsidRDefault="0098646D" w:rsidP="00F63E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909A8">
        <w:rPr>
          <w:rFonts w:ascii="Comic Sans MS" w:hAnsi="Comic Sans MS"/>
        </w:rPr>
        <w:t>Please send completed projects into sc</w:t>
      </w:r>
      <w:r w:rsidR="005548EA">
        <w:rPr>
          <w:rFonts w:ascii="Comic Sans MS" w:hAnsi="Comic Sans MS"/>
        </w:rPr>
        <w:t xml:space="preserve">hool by the last week of </w:t>
      </w:r>
      <w:r w:rsidR="004E4782">
        <w:rPr>
          <w:rFonts w:ascii="Comic Sans MS" w:hAnsi="Comic Sans MS"/>
        </w:rPr>
        <w:t xml:space="preserve">half </w:t>
      </w:r>
      <w:proofErr w:type="gramStart"/>
      <w:r w:rsidR="004E4782">
        <w:rPr>
          <w:rFonts w:ascii="Comic Sans MS" w:hAnsi="Comic Sans MS"/>
        </w:rPr>
        <w:t>term</w:t>
      </w:r>
      <w:r w:rsidR="007030BA">
        <w:rPr>
          <w:rFonts w:ascii="Comic Sans MS" w:hAnsi="Comic Sans MS"/>
        </w:rPr>
        <w:t xml:space="preserve"> </w:t>
      </w:r>
      <w:r w:rsidR="009909A8">
        <w:rPr>
          <w:rFonts w:ascii="Comic Sans MS" w:hAnsi="Comic Sans MS"/>
        </w:rPr>
        <w:t>.</w:t>
      </w:r>
      <w:proofErr w:type="gramEnd"/>
      <w:r w:rsidR="009909A8">
        <w:rPr>
          <w:rFonts w:ascii="Comic Sans MS" w:hAnsi="Comic Sans MS"/>
        </w:rPr>
        <w:t xml:space="preserve"> Presentations can be emailed, if desired, to </w:t>
      </w:r>
      <w:hyperlink r:id="rId5" w:history="1">
        <w:r w:rsidR="009909A8" w:rsidRPr="002414ED">
          <w:rPr>
            <w:rStyle w:val="Hyperlink"/>
            <w:rFonts w:ascii="Comic Sans MS" w:hAnsi="Comic Sans MS"/>
          </w:rPr>
          <w:t>admin@hollingworth.tameside.sch.uk</w:t>
        </w:r>
      </w:hyperlink>
      <w:r w:rsidR="009909A8">
        <w:rPr>
          <w:rFonts w:ascii="Comic Sans MS" w:hAnsi="Comic Sans MS"/>
        </w:rPr>
        <w:t xml:space="preserve"> </w:t>
      </w:r>
      <w:r w:rsidR="004B6423">
        <w:rPr>
          <w:rFonts w:ascii="Comic Sans MS" w:hAnsi="Comic Sans MS"/>
        </w:rPr>
        <w:t xml:space="preserve"> </w:t>
      </w:r>
      <w:r w:rsidR="009909A8">
        <w:rPr>
          <w:rFonts w:ascii="Comic Sans MS" w:hAnsi="Comic Sans MS"/>
        </w:rPr>
        <w:t>Please make clear in the subje</w:t>
      </w:r>
      <w:r w:rsidR="00094989">
        <w:rPr>
          <w:rFonts w:ascii="Comic Sans MS" w:hAnsi="Comic Sans MS"/>
        </w:rPr>
        <w:t>ct line whose work it is and which teacher the</w:t>
      </w:r>
      <w:r w:rsidR="009909A8">
        <w:rPr>
          <w:rFonts w:ascii="Comic Sans MS" w:hAnsi="Comic Sans MS"/>
        </w:rPr>
        <w:t xml:space="preserve"> email is for the attention of.</w:t>
      </w:r>
    </w:p>
    <w:p w:rsidR="00B74444" w:rsidRDefault="00B74444">
      <w:pPr>
        <w:rPr>
          <w:rFonts w:ascii="Comic Sans MS" w:hAnsi="Comic Sans MS"/>
          <w:lang w:val="en-GB"/>
        </w:rPr>
      </w:pPr>
    </w:p>
    <w:p w:rsidR="004B6423" w:rsidRDefault="004B6423">
      <w:pPr>
        <w:rPr>
          <w:rFonts w:ascii="Comic Sans MS" w:hAnsi="Comic Sans MS"/>
          <w:u w:val="single"/>
          <w:lang w:val="en-GB"/>
        </w:rPr>
      </w:pPr>
    </w:p>
    <w:p w:rsidR="005548EA" w:rsidRDefault="005548EA">
      <w:pPr>
        <w:rPr>
          <w:rFonts w:ascii="Comic Sans MS" w:hAnsi="Comic Sans MS"/>
          <w:u w:val="single"/>
          <w:lang w:val="en-GB"/>
        </w:rPr>
      </w:pPr>
    </w:p>
    <w:p w:rsidR="005548EA" w:rsidRDefault="005548EA">
      <w:pPr>
        <w:rPr>
          <w:rFonts w:ascii="Comic Sans MS" w:hAnsi="Comic Sans MS"/>
          <w:u w:val="single"/>
          <w:lang w:val="en-GB"/>
        </w:rPr>
      </w:pPr>
    </w:p>
    <w:p w:rsidR="005548EA" w:rsidRDefault="005548EA">
      <w:pPr>
        <w:rPr>
          <w:rFonts w:ascii="Comic Sans MS" w:hAnsi="Comic Sans MS"/>
          <w:u w:val="single"/>
          <w:lang w:val="en-GB"/>
        </w:rPr>
      </w:pPr>
    </w:p>
    <w:p w:rsidR="005548EA" w:rsidRDefault="005548EA">
      <w:pPr>
        <w:rPr>
          <w:rFonts w:ascii="Comic Sans MS" w:hAnsi="Comic Sans MS"/>
          <w:u w:val="single"/>
          <w:lang w:val="en-GB"/>
        </w:rPr>
      </w:pPr>
    </w:p>
    <w:p w:rsidR="00604E14" w:rsidRDefault="00604E14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u w:val="single"/>
          <w:lang w:val="en-GB"/>
        </w:rPr>
        <w:lastRenderedPageBreak/>
        <w:t>Project Ideas</w:t>
      </w:r>
    </w:p>
    <w:p w:rsidR="004A4209" w:rsidRDefault="009D2B53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</w:t>
      </w:r>
      <w:r w:rsidR="00E33A93">
        <w:rPr>
          <w:rFonts w:ascii="Comic Sans MS" w:hAnsi="Comic Sans MS"/>
          <w:lang w:val="en-GB"/>
        </w:rPr>
        <w:t>We would like the children to produce some</w:t>
      </w:r>
      <w:r w:rsidR="007030BA">
        <w:rPr>
          <w:rFonts w:ascii="Comic Sans MS" w:hAnsi="Comic Sans MS"/>
          <w:lang w:val="en-GB"/>
        </w:rPr>
        <w:t>thing about the Antarctic.</w:t>
      </w:r>
    </w:p>
    <w:p w:rsidR="004A4209" w:rsidRDefault="004A420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The project outcome can be as </w:t>
      </w:r>
      <w:r w:rsidR="00CC2120">
        <w:rPr>
          <w:rFonts w:ascii="Comic Sans MS" w:hAnsi="Comic Sans MS"/>
          <w:lang w:val="en-GB"/>
        </w:rPr>
        <w:t>creative as you</w:t>
      </w:r>
      <w:r>
        <w:rPr>
          <w:rFonts w:ascii="Comic Sans MS" w:hAnsi="Comic Sans MS"/>
          <w:lang w:val="en-GB"/>
        </w:rPr>
        <w:t xml:space="preserve"> like. We have previously had children:</w:t>
      </w:r>
    </w:p>
    <w:p w:rsidR="004A4209" w:rsidRDefault="004A4209" w:rsidP="004A4209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design posters</w:t>
      </w:r>
    </w:p>
    <w:p w:rsidR="004A4209" w:rsidRDefault="004A4209" w:rsidP="004A4209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4A4209">
        <w:rPr>
          <w:rFonts w:ascii="Comic Sans MS" w:hAnsi="Comic Sans MS"/>
          <w:lang w:val="en-GB"/>
        </w:rPr>
        <w:t>make PowerPoint presentations</w:t>
      </w:r>
    </w:p>
    <w:p w:rsidR="004A4209" w:rsidRDefault="007030BA" w:rsidP="004A4209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create story boards</w:t>
      </w:r>
    </w:p>
    <w:p w:rsidR="007030BA" w:rsidRDefault="007030BA" w:rsidP="004A4209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pictures – piece of art work</w:t>
      </w:r>
    </w:p>
    <w:p w:rsidR="007030BA" w:rsidRDefault="007030BA" w:rsidP="004A4209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mini booklet of information</w:t>
      </w:r>
    </w:p>
    <w:p w:rsidR="004A4209" w:rsidRDefault="004A4209" w:rsidP="004A4209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4A4209">
        <w:rPr>
          <w:rFonts w:ascii="Comic Sans MS" w:hAnsi="Comic Sans MS"/>
          <w:lang w:val="en-GB"/>
        </w:rPr>
        <w:t>write a report.</w:t>
      </w:r>
    </w:p>
    <w:p w:rsidR="004A4209" w:rsidRDefault="004A4209" w:rsidP="004A4209">
      <w:pPr>
        <w:ind w:left="60"/>
        <w:rPr>
          <w:rFonts w:ascii="Comic Sans MS" w:hAnsi="Comic Sans MS"/>
          <w:lang w:val="en-GB"/>
        </w:rPr>
      </w:pPr>
    </w:p>
    <w:p w:rsidR="009F134E" w:rsidRDefault="009F134E" w:rsidP="00DF06BF">
      <w:pPr>
        <w:rPr>
          <w:rFonts w:ascii="Comic Sans MS" w:hAnsi="Comic Sans MS"/>
        </w:rPr>
      </w:pPr>
    </w:p>
    <w:p w:rsidR="003C31EE" w:rsidRDefault="003C31EE" w:rsidP="00DF06B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Useful Websites</w:t>
      </w:r>
    </w:p>
    <w:p w:rsidR="003C31EE" w:rsidRDefault="003C31EE" w:rsidP="00DF06BF">
      <w:pPr>
        <w:rPr>
          <w:rFonts w:ascii="Comic Sans MS" w:hAnsi="Comic Sans MS"/>
          <w:u w:val="single"/>
        </w:rPr>
      </w:pPr>
    </w:p>
    <w:p w:rsidR="003C31EE" w:rsidRDefault="003C31EE" w:rsidP="00DF06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There are many age appropriate websites to be found.</w:t>
      </w:r>
    </w:p>
    <w:p w:rsidR="003C31EE" w:rsidRDefault="003C31EE" w:rsidP="00DF06BF">
      <w:pPr>
        <w:rPr>
          <w:rFonts w:ascii="Comic Sans MS" w:hAnsi="Comic Sans MS"/>
        </w:rPr>
      </w:pPr>
      <w:r>
        <w:rPr>
          <w:rFonts w:ascii="Comic Sans MS" w:hAnsi="Comic Sans MS"/>
        </w:rPr>
        <w:t>We have found the following to be a good source of information:</w:t>
      </w:r>
    </w:p>
    <w:p w:rsidR="00591248" w:rsidRDefault="00591248" w:rsidP="00DF06BF">
      <w:pPr>
        <w:rPr>
          <w:rFonts w:ascii="Comic Sans MS" w:hAnsi="Comic Sans MS"/>
        </w:rPr>
      </w:pPr>
    </w:p>
    <w:p w:rsidR="003C31EE" w:rsidRDefault="00591248" w:rsidP="00DF06BF">
      <w:pPr>
        <w:rPr>
          <w:rFonts w:ascii="Comic Sans MS" w:hAnsi="Comic Sans MS"/>
        </w:rPr>
      </w:pPr>
      <w:r w:rsidRPr="00591248">
        <w:rPr>
          <w:rFonts w:ascii="Comic Sans MS" w:hAnsi="Comic Sans MS"/>
        </w:rPr>
        <w:t>https://www.bing.com/videos/search?q=snail+and+the+whale&amp;qpvt=snail+and+the+whale&amp;FORM=VDRE</w:t>
      </w:r>
    </w:p>
    <w:p w:rsidR="0098646D" w:rsidRDefault="0098646D" w:rsidP="00DF06BF">
      <w:pPr>
        <w:rPr>
          <w:noProof/>
          <w:lang w:val="en-GB" w:eastAsia="en-GB"/>
        </w:rPr>
      </w:pPr>
    </w:p>
    <w:p w:rsidR="0098646D" w:rsidRDefault="00591248" w:rsidP="00DF06BF">
      <w:pPr>
        <w:rPr>
          <w:rFonts w:ascii="Arial" w:hAnsi="Arial" w:cs="Arial"/>
          <w:b/>
          <w:bCs/>
          <w:color w:val="006621"/>
          <w:sz w:val="30"/>
          <w:szCs w:val="30"/>
          <w:shd w:val="clear" w:color="auto" w:fill="FFFFFF"/>
        </w:rPr>
      </w:pPr>
      <w:hyperlink r:id="rId6" w:history="1">
        <w:r w:rsidR="004E4782" w:rsidRPr="00C7469C">
          <w:rPr>
            <w:rStyle w:val="Hyperlink"/>
            <w:rFonts w:ascii="Arial" w:hAnsi="Arial" w:cs="Arial"/>
            <w:sz w:val="30"/>
            <w:szCs w:val="30"/>
            <w:shd w:val="clear" w:color="auto" w:fill="FFFFFF"/>
          </w:rPr>
          <w:t>www.teachingideas.co.uk/library/books/</w:t>
        </w:r>
        <w:r w:rsidR="004E4782" w:rsidRPr="00C7469C">
          <w:rPr>
            <w:rStyle w:val="Hyperlink"/>
            <w:rFonts w:ascii="Arial" w:hAnsi="Arial" w:cs="Arial"/>
            <w:b/>
            <w:bCs/>
            <w:sz w:val="30"/>
            <w:szCs w:val="30"/>
            <w:shd w:val="clear" w:color="auto" w:fill="FFFFFF"/>
          </w:rPr>
          <w:t>the-snail-and-the-whale</w:t>
        </w:r>
      </w:hyperlink>
    </w:p>
    <w:p w:rsidR="004E4782" w:rsidRDefault="004E4782" w:rsidP="00DF06BF">
      <w:pPr>
        <w:rPr>
          <w:rFonts w:ascii="Arial" w:hAnsi="Arial" w:cs="Arial"/>
          <w:b/>
          <w:bCs/>
          <w:color w:val="006621"/>
          <w:sz w:val="30"/>
          <w:szCs w:val="30"/>
          <w:shd w:val="clear" w:color="auto" w:fill="FFFFFF"/>
        </w:rPr>
      </w:pPr>
    </w:p>
    <w:p w:rsidR="0098646D" w:rsidRDefault="0098646D" w:rsidP="00DF06BF">
      <w:pPr>
        <w:rPr>
          <w:noProof/>
          <w:lang w:val="en-GB" w:eastAsia="en-GB"/>
        </w:rPr>
      </w:pPr>
      <w:bookmarkStart w:id="0" w:name="_GoBack"/>
      <w:bookmarkEnd w:id="0"/>
    </w:p>
    <w:p w:rsidR="00602CC0" w:rsidRDefault="00591248" w:rsidP="00DF06BF">
      <w:pPr>
        <w:rPr>
          <w:rFonts w:ascii="Arial" w:hAnsi="Arial" w:cs="Arial"/>
          <w:b/>
          <w:bCs/>
          <w:color w:val="006621"/>
          <w:sz w:val="30"/>
          <w:szCs w:val="30"/>
          <w:shd w:val="clear" w:color="auto" w:fill="FFFFFF"/>
        </w:rPr>
      </w:pPr>
      <w:hyperlink r:id="rId7" w:history="1">
        <w:r w:rsidR="00602CC0" w:rsidRPr="00C7469C">
          <w:rPr>
            <w:rStyle w:val="Hyperlink"/>
            <w:rFonts w:ascii="Arial" w:hAnsi="Arial" w:cs="Arial"/>
            <w:sz w:val="30"/>
            <w:szCs w:val="30"/>
            <w:shd w:val="clear" w:color="auto" w:fill="FFFFFF"/>
          </w:rPr>
          <w:t>https://uk.pinterest.com/wilsonrachel110/</w:t>
        </w:r>
        <w:r w:rsidR="00602CC0" w:rsidRPr="00C7469C">
          <w:rPr>
            <w:rStyle w:val="Hyperlink"/>
            <w:rFonts w:ascii="Arial" w:hAnsi="Arial" w:cs="Arial"/>
            <w:b/>
            <w:bCs/>
            <w:sz w:val="30"/>
            <w:szCs w:val="30"/>
            <w:shd w:val="clear" w:color="auto" w:fill="FFFFFF"/>
          </w:rPr>
          <w:t>the-snail-and-the-wha</w:t>
        </w:r>
        <w:r w:rsidR="00602CC0" w:rsidRPr="00C7469C">
          <w:rPr>
            <w:rStyle w:val="Hyperlink"/>
            <w:noProof/>
            <w:lang w:val="en-GB" w:eastAsia="en-GB"/>
          </w:rPr>
          <w:lastRenderedPageBreak/>
          <w:drawing>
            <wp:inline distT="0" distB="0" distL="0" distR="0">
              <wp:extent cx="4398010" cy="3112790"/>
              <wp:effectExtent l="19050" t="0" r="2540" b="0"/>
              <wp:docPr id="8" name="Picture 4" descr="https://dryuc24b85zbr.cloudfront.net/tes/resources/6341998/image?width=500&amp;height=500&amp;version=14124153990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dryuc24b85zbr.cloudfront.net/tes/resources/6341998/image?width=500&amp;height=500&amp;version=1412415399000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98010" cy="3112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602CC0">
        <w:rPr>
          <w:rFonts w:ascii="Arial" w:hAnsi="Arial" w:cs="Arial"/>
          <w:b/>
          <w:bCs/>
          <w:color w:val="006621"/>
          <w:sz w:val="30"/>
          <w:szCs w:val="30"/>
          <w:shd w:val="clear" w:color="auto" w:fill="FFFFFF"/>
        </w:rPr>
        <w:t xml:space="preserve">       </w:t>
      </w:r>
    </w:p>
    <w:p w:rsidR="00602CC0" w:rsidRDefault="00602CC0" w:rsidP="00DF06BF">
      <w:pPr>
        <w:rPr>
          <w:noProof/>
          <w:lang w:val="en-GB" w:eastAsia="en-GB"/>
        </w:rPr>
      </w:pPr>
      <w:r>
        <w:rPr>
          <w:rFonts w:ascii="Arial" w:hAnsi="Arial" w:cs="Arial"/>
          <w:b/>
          <w:bCs/>
          <w:color w:val="006621"/>
          <w:sz w:val="30"/>
          <w:szCs w:val="30"/>
          <w:shd w:val="clear" w:color="auto" w:fill="FFFFFF"/>
        </w:rPr>
        <w:t xml:space="preserve">                    </w:t>
      </w:r>
      <w:r>
        <w:rPr>
          <w:noProof/>
          <w:lang w:val="en-GB" w:eastAsia="en-GB"/>
        </w:rPr>
        <w:drawing>
          <wp:inline distT="0" distB="0" distL="0" distR="0">
            <wp:extent cx="2634018" cy="2634018"/>
            <wp:effectExtent l="19050" t="0" r="0" b="0"/>
            <wp:docPr id="11" name="Picture 11" descr="http://images.photowall.com/products/43942/world-map-detailed.jpg?w=220&amp;h=220&amp;q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photowall.com/products/43942/world-map-detailed.jpg?w=220&amp;h=220&amp;q=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25" cy="26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CC0" w:rsidRDefault="00602CC0" w:rsidP="00DF06BF">
      <w:pPr>
        <w:rPr>
          <w:noProof/>
          <w:lang w:val="en-GB" w:eastAsia="en-GB"/>
        </w:rPr>
      </w:pPr>
    </w:p>
    <w:p w:rsidR="00602CC0" w:rsidRDefault="00602CC0" w:rsidP="00DF06BF">
      <w:pPr>
        <w:rPr>
          <w:noProof/>
          <w:lang w:val="en-GB" w:eastAsia="en-GB"/>
        </w:rPr>
      </w:pPr>
    </w:p>
    <w:p w:rsidR="00DF06BF" w:rsidRDefault="00DF06BF" w:rsidP="00DF06BF">
      <w:pPr>
        <w:rPr>
          <w:rFonts w:ascii="Comic Sans MS" w:hAnsi="Comic Sans MS"/>
        </w:rPr>
      </w:pPr>
    </w:p>
    <w:p w:rsidR="00DF06BF" w:rsidRPr="00602CC0" w:rsidRDefault="009E7E74" w:rsidP="00602C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602CC0">
        <w:rPr>
          <w:rFonts w:ascii="Comic Sans MS" w:hAnsi="Comic Sans MS"/>
        </w:rPr>
        <w:t xml:space="preserve">                  </w:t>
      </w:r>
      <w:r w:rsidR="004E4782" w:rsidRPr="00602CC0">
        <w:rPr>
          <w:rFonts w:ascii="Comic Sans MS" w:hAnsi="Comic Sans MS"/>
          <w:b/>
          <w:sz w:val="110"/>
          <w:szCs w:val="110"/>
        </w:rPr>
        <w:t>Journeys</w:t>
      </w:r>
    </w:p>
    <w:p w:rsidR="00DF06BF" w:rsidRDefault="00DF06BF" w:rsidP="00DF06BF">
      <w:pPr>
        <w:rPr>
          <w:rFonts w:ascii="Comic Sans MS" w:hAnsi="Comic Sans MS"/>
        </w:rPr>
      </w:pPr>
    </w:p>
    <w:p w:rsidR="004E4782" w:rsidRDefault="00602CC0" w:rsidP="00DF06BF">
      <w:pPr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</w:p>
    <w:p w:rsidR="00DF06BF" w:rsidRDefault="00DF06BF" w:rsidP="00602CC0">
      <w:pPr>
        <w:ind w:firstLine="720"/>
        <w:rPr>
          <w:rFonts w:ascii="Comic Sans MS" w:hAnsi="Comic Sans MS"/>
        </w:rPr>
      </w:pPr>
    </w:p>
    <w:p w:rsidR="00DF06BF" w:rsidRDefault="009E7E74" w:rsidP="00DF06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="00602CC0" w:rsidRPr="00602CC0"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3515721" cy="3821373"/>
            <wp:effectExtent l="19050" t="0" r="8529" b="0"/>
            <wp:docPr id="6" name="Picture 1" descr="http://ecx.images-amazon.com/images/I/81YrCQVFKf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81YrCQVFKf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709" cy="38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6BF" w:rsidSect="00B74444">
      <w:pgSz w:w="16840" w:h="11907" w:orient="landscape" w:code="9"/>
      <w:pgMar w:top="1134" w:right="1134" w:bottom="1134" w:left="1134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69C"/>
    <w:multiLevelType w:val="hybridMultilevel"/>
    <w:tmpl w:val="E8E2D164"/>
    <w:lvl w:ilvl="0" w:tplc="E33E4DB0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4444"/>
    <w:rsid w:val="0000161C"/>
    <w:rsid w:val="00003A9E"/>
    <w:rsid w:val="00003B0A"/>
    <w:rsid w:val="00003E12"/>
    <w:rsid w:val="000047CB"/>
    <w:rsid w:val="00005046"/>
    <w:rsid w:val="000062E7"/>
    <w:rsid w:val="00006F6B"/>
    <w:rsid w:val="00007071"/>
    <w:rsid w:val="00010622"/>
    <w:rsid w:val="000109FD"/>
    <w:rsid w:val="00011909"/>
    <w:rsid w:val="000119CD"/>
    <w:rsid w:val="00011D19"/>
    <w:rsid w:val="00012E60"/>
    <w:rsid w:val="00013CE0"/>
    <w:rsid w:val="000144F0"/>
    <w:rsid w:val="0001451E"/>
    <w:rsid w:val="00015CEB"/>
    <w:rsid w:val="00016C17"/>
    <w:rsid w:val="00017F80"/>
    <w:rsid w:val="000200C8"/>
    <w:rsid w:val="0002040B"/>
    <w:rsid w:val="00021C96"/>
    <w:rsid w:val="00022C21"/>
    <w:rsid w:val="00023CCB"/>
    <w:rsid w:val="00023F48"/>
    <w:rsid w:val="000244B5"/>
    <w:rsid w:val="00024785"/>
    <w:rsid w:val="0002722F"/>
    <w:rsid w:val="00027F5C"/>
    <w:rsid w:val="000309D5"/>
    <w:rsid w:val="00030B48"/>
    <w:rsid w:val="000310B5"/>
    <w:rsid w:val="0003129B"/>
    <w:rsid w:val="00031B3D"/>
    <w:rsid w:val="000326ED"/>
    <w:rsid w:val="00032EA1"/>
    <w:rsid w:val="00033407"/>
    <w:rsid w:val="00033909"/>
    <w:rsid w:val="00034F00"/>
    <w:rsid w:val="000350E3"/>
    <w:rsid w:val="000354DC"/>
    <w:rsid w:val="000367CA"/>
    <w:rsid w:val="000406A0"/>
    <w:rsid w:val="00041AB6"/>
    <w:rsid w:val="00041F66"/>
    <w:rsid w:val="0004247D"/>
    <w:rsid w:val="00042776"/>
    <w:rsid w:val="000441F2"/>
    <w:rsid w:val="00045509"/>
    <w:rsid w:val="000465C5"/>
    <w:rsid w:val="000467F2"/>
    <w:rsid w:val="00047210"/>
    <w:rsid w:val="000473D0"/>
    <w:rsid w:val="000502BF"/>
    <w:rsid w:val="00050E16"/>
    <w:rsid w:val="00051727"/>
    <w:rsid w:val="000517D6"/>
    <w:rsid w:val="00051E7C"/>
    <w:rsid w:val="00052909"/>
    <w:rsid w:val="00053705"/>
    <w:rsid w:val="00053879"/>
    <w:rsid w:val="00055BC9"/>
    <w:rsid w:val="00055CED"/>
    <w:rsid w:val="00055FE2"/>
    <w:rsid w:val="0005614B"/>
    <w:rsid w:val="00056887"/>
    <w:rsid w:val="0005692B"/>
    <w:rsid w:val="00057CE1"/>
    <w:rsid w:val="000602EF"/>
    <w:rsid w:val="00060789"/>
    <w:rsid w:val="000608B6"/>
    <w:rsid w:val="0006189F"/>
    <w:rsid w:val="00061A3A"/>
    <w:rsid w:val="0006307F"/>
    <w:rsid w:val="0006339C"/>
    <w:rsid w:val="00064446"/>
    <w:rsid w:val="0006537C"/>
    <w:rsid w:val="000654BB"/>
    <w:rsid w:val="00066BA4"/>
    <w:rsid w:val="00066D7D"/>
    <w:rsid w:val="00072432"/>
    <w:rsid w:val="00072979"/>
    <w:rsid w:val="00072E33"/>
    <w:rsid w:val="000732AC"/>
    <w:rsid w:val="00073378"/>
    <w:rsid w:val="0007387D"/>
    <w:rsid w:val="00073F7C"/>
    <w:rsid w:val="00075625"/>
    <w:rsid w:val="000759C0"/>
    <w:rsid w:val="00076692"/>
    <w:rsid w:val="000801F8"/>
    <w:rsid w:val="00080EBB"/>
    <w:rsid w:val="000825F6"/>
    <w:rsid w:val="0008267D"/>
    <w:rsid w:val="00082691"/>
    <w:rsid w:val="000836ED"/>
    <w:rsid w:val="000850C6"/>
    <w:rsid w:val="000853AA"/>
    <w:rsid w:val="00085C1A"/>
    <w:rsid w:val="000860C8"/>
    <w:rsid w:val="0008679C"/>
    <w:rsid w:val="000869A2"/>
    <w:rsid w:val="000919AD"/>
    <w:rsid w:val="00094228"/>
    <w:rsid w:val="00094454"/>
    <w:rsid w:val="00094989"/>
    <w:rsid w:val="00094F6A"/>
    <w:rsid w:val="0009601B"/>
    <w:rsid w:val="00096C1B"/>
    <w:rsid w:val="000972FB"/>
    <w:rsid w:val="00097DD2"/>
    <w:rsid w:val="00097E6C"/>
    <w:rsid w:val="000A0BE7"/>
    <w:rsid w:val="000A0CB3"/>
    <w:rsid w:val="000A0FE3"/>
    <w:rsid w:val="000A1218"/>
    <w:rsid w:val="000A1CCF"/>
    <w:rsid w:val="000A38C5"/>
    <w:rsid w:val="000A3EAB"/>
    <w:rsid w:val="000A4077"/>
    <w:rsid w:val="000A5017"/>
    <w:rsid w:val="000A5464"/>
    <w:rsid w:val="000A7580"/>
    <w:rsid w:val="000A762B"/>
    <w:rsid w:val="000B116E"/>
    <w:rsid w:val="000B122F"/>
    <w:rsid w:val="000B1784"/>
    <w:rsid w:val="000B19EC"/>
    <w:rsid w:val="000B2189"/>
    <w:rsid w:val="000B255B"/>
    <w:rsid w:val="000B3FB6"/>
    <w:rsid w:val="000B4B67"/>
    <w:rsid w:val="000B4C1F"/>
    <w:rsid w:val="000B66A2"/>
    <w:rsid w:val="000B6728"/>
    <w:rsid w:val="000B6F28"/>
    <w:rsid w:val="000C001F"/>
    <w:rsid w:val="000C11F0"/>
    <w:rsid w:val="000C1D6C"/>
    <w:rsid w:val="000C2519"/>
    <w:rsid w:val="000C31D0"/>
    <w:rsid w:val="000C413E"/>
    <w:rsid w:val="000C5920"/>
    <w:rsid w:val="000C5C93"/>
    <w:rsid w:val="000C72E9"/>
    <w:rsid w:val="000D01AF"/>
    <w:rsid w:val="000D08A6"/>
    <w:rsid w:val="000D11DD"/>
    <w:rsid w:val="000D19BD"/>
    <w:rsid w:val="000D2848"/>
    <w:rsid w:val="000D3980"/>
    <w:rsid w:val="000D3C91"/>
    <w:rsid w:val="000D3DBA"/>
    <w:rsid w:val="000D6D2D"/>
    <w:rsid w:val="000D7574"/>
    <w:rsid w:val="000E0836"/>
    <w:rsid w:val="000E184B"/>
    <w:rsid w:val="000E18A0"/>
    <w:rsid w:val="000E3388"/>
    <w:rsid w:val="000E3DE5"/>
    <w:rsid w:val="000E4125"/>
    <w:rsid w:val="000E63D0"/>
    <w:rsid w:val="000E6C92"/>
    <w:rsid w:val="000E78BA"/>
    <w:rsid w:val="000F068A"/>
    <w:rsid w:val="000F3E6D"/>
    <w:rsid w:val="000F41BF"/>
    <w:rsid w:val="000F4783"/>
    <w:rsid w:val="000F526A"/>
    <w:rsid w:val="000F7129"/>
    <w:rsid w:val="000F7589"/>
    <w:rsid w:val="000F7ACC"/>
    <w:rsid w:val="00100241"/>
    <w:rsid w:val="0010103A"/>
    <w:rsid w:val="001010EE"/>
    <w:rsid w:val="0010188A"/>
    <w:rsid w:val="00101D05"/>
    <w:rsid w:val="00102E44"/>
    <w:rsid w:val="0010478C"/>
    <w:rsid w:val="00104891"/>
    <w:rsid w:val="00104966"/>
    <w:rsid w:val="00104FE3"/>
    <w:rsid w:val="001054DB"/>
    <w:rsid w:val="0010563D"/>
    <w:rsid w:val="00106FA4"/>
    <w:rsid w:val="00107C25"/>
    <w:rsid w:val="0011026E"/>
    <w:rsid w:val="001121A8"/>
    <w:rsid w:val="001134FB"/>
    <w:rsid w:val="00113AC4"/>
    <w:rsid w:val="0011464E"/>
    <w:rsid w:val="00114B77"/>
    <w:rsid w:val="001153B3"/>
    <w:rsid w:val="001173D6"/>
    <w:rsid w:val="001174CC"/>
    <w:rsid w:val="001176D8"/>
    <w:rsid w:val="001204F8"/>
    <w:rsid w:val="001205D7"/>
    <w:rsid w:val="00121519"/>
    <w:rsid w:val="001217B9"/>
    <w:rsid w:val="0012210F"/>
    <w:rsid w:val="001221B2"/>
    <w:rsid w:val="0012281B"/>
    <w:rsid w:val="001237D5"/>
    <w:rsid w:val="00123CB3"/>
    <w:rsid w:val="00123EB1"/>
    <w:rsid w:val="0012460B"/>
    <w:rsid w:val="00124E77"/>
    <w:rsid w:val="001257CF"/>
    <w:rsid w:val="001258C8"/>
    <w:rsid w:val="00125BAB"/>
    <w:rsid w:val="00125CD4"/>
    <w:rsid w:val="00126040"/>
    <w:rsid w:val="001265CD"/>
    <w:rsid w:val="0013020F"/>
    <w:rsid w:val="00130360"/>
    <w:rsid w:val="00130651"/>
    <w:rsid w:val="00130683"/>
    <w:rsid w:val="00130B5F"/>
    <w:rsid w:val="0013211B"/>
    <w:rsid w:val="00132450"/>
    <w:rsid w:val="00133082"/>
    <w:rsid w:val="00133480"/>
    <w:rsid w:val="00133911"/>
    <w:rsid w:val="00133C3F"/>
    <w:rsid w:val="00135B46"/>
    <w:rsid w:val="00136189"/>
    <w:rsid w:val="0013620E"/>
    <w:rsid w:val="00137793"/>
    <w:rsid w:val="00144232"/>
    <w:rsid w:val="00144348"/>
    <w:rsid w:val="00145D21"/>
    <w:rsid w:val="001468B2"/>
    <w:rsid w:val="00146F97"/>
    <w:rsid w:val="00150B20"/>
    <w:rsid w:val="00150B89"/>
    <w:rsid w:val="00151DAB"/>
    <w:rsid w:val="0015245D"/>
    <w:rsid w:val="00152EFA"/>
    <w:rsid w:val="0015497D"/>
    <w:rsid w:val="00154FD7"/>
    <w:rsid w:val="00155095"/>
    <w:rsid w:val="0015528C"/>
    <w:rsid w:val="0015586E"/>
    <w:rsid w:val="001570F4"/>
    <w:rsid w:val="00157132"/>
    <w:rsid w:val="00157ABD"/>
    <w:rsid w:val="00160729"/>
    <w:rsid w:val="00160BD4"/>
    <w:rsid w:val="00160D5F"/>
    <w:rsid w:val="00160DF6"/>
    <w:rsid w:val="00165598"/>
    <w:rsid w:val="00165ED0"/>
    <w:rsid w:val="00166077"/>
    <w:rsid w:val="00171B90"/>
    <w:rsid w:val="00172E49"/>
    <w:rsid w:val="00172F6F"/>
    <w:rsid w:val="00173A29"/>
    <w:rsid w:val="00173F8B"/>
    <w:rsid w:val="00175416"/>
    <w:rsid w:val="00175AD5"/>
    <w:rsid w:val="00175BAA"/>
    <w:rsid w:val="00177BE8"/>
    <w:rsid w:val="0018071B"/>
    <w:rsid w:val="00180DBE"/>
    <w:rsid w:val="00180E67"/>
    <w:rsid w:val="00181707"/>
    <w:rsid w:val="00181C5A"/>
    <w:rsid w:val="0018230F"/>
    <w:rsid w:val="00182BFB"/>
    <w:rsid w:val="0018301A"/>
    <w:rsid w:val="00183DD2"/>
    <w:rsid w:val="001845F3"/>
    <w:rsid w:val="00185465"/>
    <w:rsid w:val="00186293"/>
    <w:rsid w:val="00186B71"/>
    <w:rsid w:val="00186D28"/>
    <w:rsid w:val="0018759C"/>
    <w:rsid w:val="001876EF"/>
    <w:rsid w:val="00187997"/>
    <w:rsid w:val="00190AFA"/>
    <w:rsid w:val="00190B10"/>
    <w:rsid w:val="00190D93"/>
    <w:rsid w:val="00193D98"/>
    <w:rsid w:val="00193DAD"/>
    <w:rsid w:val="00194462"/>
    <w:rsid w:val="001961EE"/>
    <w:rsid w:val="001A0F16"/>
    <w:rsid w:val="001A1C3A"/>
    <w:rsid w:val="001A1D70"/>
    <w:rsid w:val="001A2444"/>
    <w:rsid w:val="001A250E"/>
    <w:rsid w:val="001A2E81"/>
    <w:rsid w:val="001A45F3"/>
    <w:rsid w:val="001A486B"/>
    <w:rsid w:val="001A52F1"/>
    <w:rsid w:val="001A5AF1"/>
    <w:rsid w:val="001A606B"/>
    <w:rsid w:val="001A7165"/>
    <w:rsid w:val="001A74E9"/>
    <w:rsid w:val="001A7ACB"/>
    <w:rsid w:val="001A7CE7"/>
    <w:rsid w:val="001B1588"/>
    <w:rsid w:val="001B2619"/>
    <w:rsid w:val="001B312C"/>
    <w:rsid w:val="001B596E"/>
    <w:rsid w:val="001B5C7F"/>
    <w:rsid w:val="001B5E70"/>
    <w:rsid w:val="001B7103"/>
    <w:rsid w:val="001B7625"/>
    <w:rsid w:val="001C06D4"/>
    <w:rsid w:val="001C09BC"/>
    <w:rsid w:val="001C0AD0"/>
    <w:rsid w:val="001C0C40"/>
    <w:rsid w:val="001C0C6A"/>
    <w:rsid w:val="001C0E76"/>
    <w:rsid w:val="001C1B7B"/>
    <w:rsid w:val="001C1B7D"/>
    <w:rsid w:val="001C202A"/>
    <w:rsid w:val="001C2364"/>
    <w:rsid w:val="001C25B2"/>
    <w:rsid w:val="001C343B"/>
    <w:rsid w:val="001C399D"/>
    <w:rsid w:val="001C4ECE"/>
    <w:rsid w:val="001C550D"/>
    <w:rsid w:val="001C551C"/>
    <w:rsid w:val="001C6662"/>
    <w:rsid w:val="001C6821"/>
    <w:rsid w:val="001C7785"/>
    <w:rsid w:val="001D1710"/>
    <w:rsid w:val="001D1AC1"/>
    <w:rsid w:val="001D4A1F"/>
    <w:rsid w:val="001D4CB8"/>
    <w:rsid w:val="001D4D9B"/>
    <w:rsid w:val="001D5389"/>
    <w:rsid w:val="001D576C"/>
    <w:rsid w:val="001D5CDA"/>
    <w:rsid w:val="001E085B"/>
    <w:rsid w:val="001E08D4"/>
    <w:rsid w:val="001E10AE"/>
    <w:rsid w:val="001E1D89"/>
    <w:rsid w:val="001E2129"/>
    <w:rsid w:val="001E2FAF"/>
    <w:rsid w:val="001E396F"/>
    <w:rsid w:val="001E3D48"/>
    <w:rsid w:val="001E489D"/>
    <w:rsid w:val="001E509C"/>
    <w:rsid w:val="001E53E8"/>
    <w:rsid w:val="001E5B66"/>
    <w:rsid w:val="001E638E"/>
    <w:rsid w:val="001E63DC"/>
    <w:rsid w:val="001E6519"/>
    <w:rsid w:val="001E6898"/>
    <w:rsid w:val="001E6BBF"/>
    <w:rsid w:val="001E6E14"/>
    <w:rsid w:val="001E73FB"/>
    <w:rsid w:val="001E7B36"/>
    <w:rsid w:val="001F02B8"/>
    <w:rsid w:val="001F02EF"/>
    <w:rsid w:val="001F0849"/>
    <w:rsid w:val="001F24FC"/>
    <w:rsid w:val="001F29D1"/>
    <w:rsid w:val="001F2E85"/>
    <w:rsid w:val="001F30FC"/>
    <w:rsid w:val="001F3162"/>
    <w:rsid w:val="001F5516"/>
    <w:rsid w:val="001F59EA"/>
    <w:rsid w:val="001F5F7A"/>
    <w:rsid w:val="001F7268"/>
    <w:rsid w:val="002001FB"/>
    <w:rsid w:val="002006D9"/>
    <w:rsid w:val="0020079F"/>
    <w:rsid w:val="00200E98"/>
    <w:rsid w:val="00202814"/>
    <w:rsid w:val="00202A1A"/>
    <w:rsid w:val="00202D85"/>
    <w:rsid w:val="00202F29"/>
    <w:rsid w:val="002032FB"/>
    <w:rsid w:val="00203AE4"/>
    <w:rsid w:val="002050E0"/>
    <w:rsid w:val="0020560A"/>
    <w:rsid w:val="002079DE"/>
    <w:rsid w:val="00207A5D"/>
    <w:rsid w:val="002113F3"/>
    <w:rsid w:val="002118D9"/>
    <w:rsid w:val="00212C77"/>
    <w:rsid w:val="002130DA"/>
    <w:rsid w:val="00213ED4"/>
    <w:rsid w:val="0021461A"/>
    <w:rsid w:val="002146EF"/>
    <w:rsid w:val="00214759"/>
    <w:rsid w:val="00215D4D"/>
    <w:rsid w:val="00216357"/>
    <w:rsid w:val="002165A6"/>
    <w:rsid w:val="0021684A"/>
    <w:rsid w:val="00216CED"/>
    <w:rsid w:val="00216E27"/>
    <w:rsid w:val="002204B6"/>
    <w:rsid w:val="00220847"/>
    <w:rsid w:val="00220DA1"/>
    <w:rsid w:val="00221A44"/>
    <w:rsid w:val="0022325C"/>
    <w:rsid w:val="00223FBE"/>
    <w:rsid w:val="002257A9"/>
    <w:rsid w:val="002259C2"/>
    <w:rsid w:val="002272A7"/>
    <w:rsid w:val="0022796D"/>
    <w:rsid w:val="00231DF7"/>
    <w:rsid w:val="002323AA"/>
    <w:rsid w:val="00232A88"/>
    <w:rsid w:val="00234712"/>
    <w:rsid w:val="00234AC7"/>
    <w:rsid w:val="00235DF6"/>
    <w:rsid w:val="0023616E"/>
    <w:rsid w:val="00236D30"/>
    <w:rsid w:val="00237F73"/>
    <w:rsid w:val="00240830"/>
    <w:rsid w:val="00241118"/>
    <w:rsid w:val="002418A6"/>
    <w:rsid w:val="00243661"/>
    <w:rsid w:val="00243E84"/>
    <w:rsid w:val="0024624B"/>
    <w:rsid w:val="00247A16"/>
    <w:rsid w:val="0025021E"/>
    <w:rsid w:val="00250700"/>
    <w:rsid w:val="002507D5"/>
    <w:rsid w:val="002507F3"/>
    <w:rsid w:val="00252567"/>
    <w:rsid w:val="002525A5"/>
    <w:rsid w:val="00252991"/>
    <w:rsid w:val="00253C35"/>
    <w:rsid w:val="00256A48"/>
    <w:rsid w:val="00256FF7"/>
    <w:rsid w:val="00256FF8"/>
    <w:rsid w:val="00260262"/>
    <w:rsid w:val="00260B4C"/>
    <w:rsid w:val="00261E0C"/>
    <w:rsid w:val="002629B4"/>
    <w:rsid w:val="00262A61"/>
    <w:rsid w:val="00262BCE"/>
    <w:rsid w:val="00262BD2"/>
    <w:rsid w:val="00263EDD"/>
    <w:rsid w:val="002642C0"/>
    <w:rsid w:val="002649E8"/>
    <w:rsid w:val="00264EA8"/>
    <w:rsid w:val="00264FAD"/>
    <w:rsid w:val="00265652"/>
    <w:rsid w:val="00265D5A"/>
    <w:rsid w:val="00265D78"/>
    <w:rsid w:val="0026614A"/>
    <w:rsid w:val="00266668"/>
    <w:rsid w:val="00267EE5"/>
    <w:rsid w:val="00270B97"/>
    <w:rsid w:val="0027119D"/>
    <w:rsid w:val="0027220B"/>
    <w:rsid w:val="0027276D"/>
    <w:rsid w:val="00272821"/>
    <w:rsid w:val="00274326"/>
    <w:rsid w:val="00274421"/>
    <w:rsid w:val="002748C8"/>
    <w:rsid w:val="00276448"/>
    <w:rsid w:val="00277033"/>
    <w:rsid w:val="00277B41"/>
    <w:rsid w:val="00277CCC"/>
    <w:rsid w:val="0028049E"/>
    <w:rsid w:val="002828BA"/>
    <w:rsid w:val="0028296D"/>
    <w:rsid w:val="00285E52"/>
    <w:rsid w:val="00286881"/>
    <w:rsid w:val="0028753B"/>
    <w:rsid w:val="00287769"/>
    <w:rsid w:val="002908A4"/>
    <w:rsid w:val="00290C87"/>
    <w:rsid w:val="00290E24"/>
    <w:rsid w:val="00291282"/>
    <w:rsid w:val="0029182B"/>
    <w:rsid w:val="002918D4"/>
    <w:rsid w:val="002946D9"/>
    <w:rsid w:val="002949B7"/>
    <w:rsid w:val="00294E9A"/>
    <w:rsid w:val="002950E6"/>
    <w:rsid w:val="0029592E"/>
    <w:rsid w:val="00295E4E"/>
    <w:rsid w:val="00296AC8"/>
    <w:rsid w:val="00297152"/>
    <w:rsid w:val="002973D0"/>
    <w:rsid w:val="002A060E"/>
    <w:rsid w:val="002A097B"/>
    <w:rsid w:val="002A2058"/>
    <w:rsid w:val="002A23AB"/>
    <w:rsid w:val="002A4734"/>
    <w:rsid w:val="002A4854"/>
    <w:rsid w:val="002A53A7"/>
    <w:rsid w:val="002A6B3A"/>
    <w:rsid w:val="002B06D3"/>
    <w:rsid w:val="002B096B"/>
    <w:rsid w:val="002B0C07"/>
    <w:rsid w:val="002B15CB"/>
    <w:rsid w:val="002B225E"/>
    <w:rsid w:val="002B2AB2"/>
    <w:rsid w:val="002B2FAF"/>
    <w:rsid w:val="002B3DA9"/>
    <w:rsid w:val="002B790E"/>
    <w:rsid w:val="002B7F90"/>
    <w:rsid w:val="002C0B8C"/>
    <w:rsid w:val="002C0E43"/>
    <w:rsid w:val="002C1CEB"/>
    <w:rsid w:val="002C21B1"/>
    <w:rsid w:val="002C2D0E"/>
    <w:rsid w:val="002C2DA9"/>
    <w:rsid w:val="002C478C"/>
    <w:rsid w:val="002C4C06"/>
    <w:rsid w:val="002C562D"/>
    <w:rsid w:val="002C690C"/>
    <w:rsid w:val="002C6B12"/>
    <w:rsid w:val="002D1446"/>
    <w:rsid w:val="002D1817"/>
    <w:rsid w:val="002D2D84"/>
    <w:rsid w:val="002D3148"/>
    <w:rsid w:val="002D3BAD"/>
    <w:rsid w:val="002D42B6"/>
    <w:rsid w:val="002D467F"/>
    <w:rsid w:val="002D4AEF"/>
    <w:rsid w:val="002D50C7"/>
    <w:rsid w:val="002D6274"/>
    <w:rsid w:val="002D6A7E"/>
    <w:rsid w:val="002D786D"/>
    <w:rsid w:val="002E0E42"/>
    <w:rsid w:val="002E1739"/>
    <w:rsid w:val="002E187E"/>
    <w:rsid w:val="002E2058"/>
    <w:rsid w:val="002E26D7"/>
    <w:rsid w:val="002E364F"/>
    <w:rsid w:val="002E3917"/>
    <w:rsid w:val="002E421F"/>
    <w:rsid w:val="002E4341"/>
    <w:rsid w:val="002E4EDB"/>
    <w:rsid w:val="002E5026"/>
    <w:rsid w:val="002E530E"/>
    <w:rsid w:val="002E59AA"/>
    <w:rsid w:val="002E6EA0"/>
    <w:rsid w:val="002E6F3D"/>
    <w:rsid w:val="002F0385"/>
    <w:rsid w:val="002F1188"/>
    <w:rsid w:val="002F1E47"/>
    <w:rsid w:val="002F1ED3"/>
    <w:rsid w:val="002F21F8"/>
    <w:rsid w:val="002F2453"/>
    <w:rsid w:val="002F2B1F"/>
    <w:rsid w:val="002F2C05"/>
    <w:rsid w:val="002F37D4"/>
    <w:rsid w:val="002F38AA"/>
    <w:rsid w:val="002F4FC8"/>
    <w:rsid w:val="002F537B"/>
    <w:rsid w:val="00301472"/>
    <w:rsid w:val="00301690"/>
    <w:rsid w:val="0030197E"/>
    <w:rsid w:val="003026AC"/>
    <w:rsid w:val="003037AF"/>
    <w:rsid w:val="00304E28"/>
    <w:rsid w:val="0030518B"/>
    <w:rsid w:val="00306A76"/>
    <w:rsid w:val="00307BE5"/>
    <w:rsid w:val="00307FE2"/>
    <w:rsid w:val="00312606"/>
    <w:rsid w:val="003134CC"/>
    <w:rsid w:val="00313B05"/>
    <w:rsid w:val="003146B3"/>
    <w:rsid w:val="003156AE"/>
    <w:rsid w:val="0032005E"/>
    <w:rsid w:val="003214A7"/>
    <w:rsid w:val="0032306C"/>
    <w:rsid w:val="00323E36"/>
    <w:rsid w:val="003243F6"/>
    <w:rsid w:val="00325B39"/>
    <w:rsid w:val="00325DF6"/>
    <w:rsid w:val="00327E36"/>
    <w:rsid w:val="00327F75"/>
    <w:rsid w:val="003302E7"/>
    <w:rsid w:val="0033189B"/>
    <w:rsid w:val="00332528"/>
    <w:rsid w:val="00332688"/>
    <w:rsid w:val="00332C69"/>
    <w:rsid w:val="003341F3"/>
    <w:rsid w:val="003345B3"/>
    <w:rsid w:val="00335C38"/>
    <w:rsid w:val="00335D60"/>
    <w:rsid w:val="0033648B"/>
    <w:rsid w:val="0033665F"/>
    <w:rsid w:val="003366C8"/>
    <w:rsid w:val="003377DC"/>
    <w:rsid w:val="00337EB1"/>
    <w:rsid w:val="00340C96"/>
    <w:rsid w:val="00341366"/>
    <w:rsid w:val="003413B3"/>
    <w:rsid w:val="00341F0B"/>
    <w:rsid w:val="003425D6"/>
    <w:rsid w:val="00343082"/>
    <w:rsid w:val="00343467"/>
    <w:rsid w:val="003435E3"/>
    <w:rsid w:val="0034452E"/>
    <w:rsid w:val="00344FFB"/>
    <w:rsid w:val="00345263"/>
    <w:rsid w:val="003453E3"/>
    <w:rsid w:val="00345548"/>
    <w:rsid w:val="003461C0"/>
    <w:rsid w:val="00347D04"/>
    <w:rsid w:val="00347E49"/>
    <w:rsid w:val="00350D95"/>
    <w:rsid w:val="00351533"/>
    <w:rsid w:val="00351692"/>
    <w:rsid w:val="00351B54"/>
    <w:rsid w:val="00351C3E"/>
    <w:rsid w:val="00353710"/>
    <w:rsid w:val="00354279"/>
    <w:rsid w:val="0035445B"/>
    <w:rsid w:val="003546E5"/>
    <w:rsid w:val="003566B9"/>
    <w:rsid w:val="00356CF6"/>
    <w:rsid w:val="00356EBB"/>
    <w:rsid w:val="00357339"/>
    <w:rsid w:val="00357B8B"/>
    <w:rsid w:val="00357E01"/>
    <w:rsid w:val="00360089"/>
    <w:rsid w:val="00360779"/>
    <w:rsid w:val="003610B6"/>
    <w:rsid w:val="00361680"/>
    <w:rsid w:val="00361867"/>
    <w:rsid w:val="00362A23"/>
    <w:rsid w:val="0036367C"/>
    <w:rsid w:val="00363FFE"/>
    <w:rsid w:val="00365151"/>
    <w:rsid w:val="003654B5"/>
    <w:rsid w:val="0036567B"/>
    <w:rsid w:val="003676BB"/>
    <w:rsid w:val="003702C1"/>
    <w:rsid w:val="003728E1"/>
    <w:rsid w:val="00373C84"/>
    <w:rsid w:val="00374E0A"/>
    <w:rsid w:val="003751F2"/>
    <w:rsid w:val="003756B6"/>
    <w:rsid w:val="003760F9"/>
    <w:rsid w:val="00376C57"/>
    <w:rsid w:val="00377CEF"/>
    <w:rsid w:val="003806FA"/>
    <w:rsid w:val="0038210B"/>
    <w:rsid w:val="00383D5C"/>
    <w:rsid w:val="0038439C"/>
    <w:rsid w:val="00384C6B"/>
    <w:rsid w:val="00385201"/>
    <w:rsid w:val="00385B65"/>
    <w:rsid w:val="0038675B"/>
    <w:rsid w:val="00386988"/>
    <w:rsid w:val="00387BC3"/>
    <w:rsid w:val="003905CB"/>
    <w:rsid w:val="00390D3D"/>
    <w:rsid w:val="00392397"/>
    <w:rsid w:val="0039287D"/>
    <w:rsid w:val="00393153"/>
    <w:rsid w:val="00393F82"/>
    <w:rsid w:val="00394C71"/>
    <w:rsid w:val="00395803"/>
    <w:rsid w:val="00395E01"/>
    <w:rsid w:val="003976D0"/>
    <w:rsid w:val="003978FD"/>
    <w:rsid w:val="00397AA0"/>
    <w:rsid w:val="003A0E02"/>
    <w:rsid w:val="003A1807"/>
    <w:rsid w:val="003A1BE6"/>
    <w:rsid w:val="003A2AB3"/>
    <w:rsid w:val="003A36C0"/>
    <w:rsid w:val="003A432A"/>
    <w:rsid w:val="003A4D7A"/>
    <w:rsid w:val="003A4EC1"/>
    <w:rsid w:val="003A5AFD"/>
    <w:rsid w:val="003A656C"/>
    <w:rsid w:val="003A72E9"/>
    <w:rsid w:val="003B0066"/>
    <w:rsid w:val="003B0A33"/>
    <w:rsid w:val="003B11B2"/>
    <w:rsid w:val="003B133F"/>
    <w:rsid w:val="003B14AF"/>
    <w:rsid w:val="003B2AAE"/>
    <w:rsid w:val="003B33CE"/>
    <w:rsid w:val="003B3650"/>
    <w:rsid w:val="003B4838"/>
    <w:rsid w:val="003B48A5"/>
    <w:rsid w:val="003B5BC2"/>
    <w:rsid w:val="003B652A"/>
    <w:rsid w:val="003B67AF"/>
    <w:rsid w:val="003C0B09"/>
    <w:rsid w:val="003C1472"/>
    <w:rsid w:val="003C1C74"/>
    <w:rsid w:val="003C1D1A"/>
    <w:rsid w:val="003C2EB3"/>
    <w:rsid w:val="003C30B5"/>
    <w:rsid w:val="003C31EE"/>
    <w:rsid w:val="003C3818"/>
    <w:rsid w:val="003C4942"/>
    <w:rsid w:val="003C49B4"/>
    <w:rsid w:val="003C72E2"/>
    <w:rsid w:val="003C7326"/>
    <w:rsid w:val="003D053A"/>
    <w:rsid w:val="003D0BF9"/>
    <w:rsid w:val="003D0EA4"/>
    <w:rsid w:val="003D16E4"/>
    <w:rsid w:val="003D38E4"/>
    <w:rsid w:val="003D4728"/>
    <w:rsid w:val="003D5B8D"/>
    <w:rsid w:val="003D5EEA"/>
    <w:rsid w:val="003D626D"/>
    <w:rsid w:val="003D6F1C"/>
    <w:rsid w:val="003D7A2B"/>
    <w:rsid w:val="003D7F09"/>
    <w:rsid w:val="003E29B7"/>
    <w:rsid w:val="003E31EE"/>
    <w:rsid w:val="003E3838"/>
    <w:rsid w:val="003E3C43"/>
    <w:rsid w:val="003E472A"/>
    <w:rsid w:val="003E571A"/>
    <w:rsid w:val="003E5CA7"/>
    <w:rsid w:val="003E5DD3"/>
    <w:rsid w:val="003E6171"/>
    <w:rsid w:val="003E724B"/>
    <w:rsid w:val="003F0278"/>
    <w:rsid w:val="003F028F"/>
    <w:rsid w:val="003F02B9"/>
    <w:rsid w:val="003F1DC5"/>
    <w:rsid w:val="003F2183"/>
    <w:rsid w:val="003F24FD"/>
    <w:rsid w:val="003F2543"/>
    <w:rsid w:val="003F2704"/>
    <w:rsid w:val="003F285A"/>
    <w:rsid w:val="003F2993"/>
    <w:rsid w:val="003F32E4"/>
    <w:rsid w:val="003F3328"/>
    <w:rsid w:val="003F3C8C"/>
    <w:rsid w:val="003F3F81"/>
    <w:rsid w:val="003F50C0"/>
    <w:rsid w:val="003F54CA"/>
    <w:rsid w:val="003F5B54"/>
    <w:rsid w:val="003F6373"/>
    <w:rsid w:val="003F63AF"/>
    <w:rsid w:val="003F649B"/>
    <w:rsid w:val="003F6778"/>
    <w:rsid w:val="003F789E"/>
    <w:rsid w:val="004022E3"/>
    <w:rsid w:val="00406051"/>
    <w:rsid w:val="00406E8E"/>
    <w:rsid w:val="004109DF"/>
    <w:rsid w:val="00410B07"/>
    <w:rsid w:val="004112F0"/>
    <w:rsid w:val="004116B5"/>
    <w:rsid w:val="004127B6"/>
    <w:rsid w:val="00412DD9"/>
    <w:rsid w:val="00413016"/>
    <w:rsid w:val="00413B46"/>
    <w:rsid w:val="00414ED5"/>
    <w:rsid w:val="0041536D"/>
    <w:rsid w:val="004154A9"/>
    <w:rsid w:val="00416309"/>
    <w:rsid w:val="004164C3"/>
    <w:rsid w:val="004171EE"/>
    <w:rsid w:val="00420B42"/>
    <w:rsid w:val="00421221"/>
    <w:rsid w:val="0042203E"/>
    <w:rsid w:val="004220AE"/>
    <w:rsid w:val="004224EB"/>
    <w:rsid w:val="00422794"/>
    <w:rsid w:val="004228CD"/>
    <w:rsid w:val="00422A1A"/>
    <w:rsid w:val="00422B40"/>
    <w:rsid w:val="00425DEF"/>
    <w:rsid w:val="00425E40"/>
    <w:rsid w:val="00427B65"/>
    <w:rsid w:val="00427ECD"/>
    <w:rsid w:val="004309B9"/>
    <w:rsid w:val="00430D93"/>
    <w:rsid w:val="004326C8"/>
    <w:rsid w:val="004336ED"/>
    <w:rsid w:val="00435C13"/>
    <w:rsid w:val="004361C0"/>
    <w:rsid w:val="0043670C"/>
    <w:rsid w:val="0043684D"/>
    <w:rsid w:val="00436A96"/>
    <w:rsid w:val="00436CD6"/>
    <w:rsid w:val="00437F31"/>
    <w:rsid w:val="00440156"/>
    <w:rsid w:val="0044081E"/>
    <w:rsid w:val="00440C32"/>
    <w:rsid w:val="00440E9E"/>
    <w:rsid w:val="004412BA"/>
    <w:rsid w:val="004416BE"/>
    <w:rsid w:val="00441F02"/>
    <w:rsid w:val="0044287E"/>
    <w:rsid w:val="00442988"/>
    <w:rsid w:val="00443393"/>
    <w:rsid w:val="0044451D"/>
    <w:rsid w:val="0044468F"/>
    <w:rsid w:val="00444D5D"/>
    <w:rsid w:val="004459E2"/>
    <w:rsid w:val="004461E8"/>
    <w:rsid w:val="0044640A"/>
    <w:rsid w:val="00446643"/>
    <w:rsid w:val="00446D44"/>
    <w:rsid w:val="00447323"/>
    <w:rsid w:val="00447C69"/>
    <w:rsid w:val="00450380"/>
    <w:rsid w:val="004508E1"/>
    <w:rsid w:val="00451037"/>
    <w:rsid w:val="00452DC8"/>
    <w:rsid w:val="004543A1"/>
    <w:rsid w:val="00455B94"/>
    <w:rsid w:val="00456D8B"/>
    <w:rsid w:val="00457144"/>
    <w:rsid w:val="00457C10"/>
    <w:rsid w:val="00460164"/>
    <w:rsid w:val="00461580"/>
    <w:rsid w:val="00463066"/>
    <w:rsid w:val="0046306B"/>
    <w:rsid w:val="00463D21"/>
    <w:rsid w:val="00466BC7"/>
    <w:rsid w:val="00467133"/>
    <w:rsid w:val="00467FB3"/>
    <w:rsid w:val="00470D36"/>
    <w:rsid w:val="004718AC"/>
    <w:rsid w:val="00471D47"/>
    <w:rsid w:val="0047279D"/>
    <w:rsid w:val="004727F8"/>
    <w:rsid w:val="004732A7"/>
    <w:rsid w:val="004732CE"/>
    <w:rsid w:val="0047559B"/>
    <w:rsid w:val="00475D63"/>
    <w:rsid w:val="00475DC2"/>
    <w:rsid w:val="0047613D"/>
    <w:rsid w:val="00481190"/>
    <w:rsid w:val="004826BE"/>
    <w:rsid w:val="00482890"/>
    <w:rsid w:val="00482BBD"/>
    <w:rsid w:val="00484332"/>
    <w:rsid w:val="004848FA"/>
    <w:rsid w:val="00484AD5"/>
    <w:rsid w:val="004856B0"/>
    <w:rsid w:val="00485F3E"/>
    <w:rsid w:val="00486F72"/>
    <w:rsid w:val="004901FD"/>
    <w:rsid w:val="00490EDB"/>
    <w:rsid w:val="004920A4"/>
    <w:rsid w:val="00492EE9"/>
    <w:rsid w:val="0049307D"/>
    <w:rsid w:val="00494611"/>
    <w:rsid w:val="0049584E"/>
    <w:rsid w:val="00495942"/>
    <w:rsid w:val="00496002"/>
    <w:rsid w:val="004A08E5"/>
    <w:rsid w:val="004A0958"/>
    <w:rsid w:val="004A0CD5"/>
    <w:rsid w:val="004A0EBA"/>
    <w:rsid w:val="004A1177"/>
    <w:rsid w:val="004A1813"/>
    <w:rsid w:val="004A2294"/>
    <w:rsid w:val="004A22FC"/>
    <w:rsid w:val="004A2706"/>
    <w:rsid w:val="004A2A31"/>
    <w:rsid w:val="004A3134"/>
    <w:rsid w:val="004A3C89"/>
    <w:rsid w:val="004A3CBF"/>
    <w:rsid w:val="004A4209"/>
    <w:rsid w:val="004A4D43"/>
    <w:rsid w:val="004A516F"/>
    <w:rsid w:val="004A556D"/>
    <w:rsid w:val="004A6684"/>
    <w:rsid w:val="004A7056"/>
    <w:rsid w:val="004A735B"/>
    <w:rsid w:val="004A7601"/>
    <w:rsid w:val="004B0B41"/>
    <w:rsid w:val="004B2A87"/>
    <w:rsid w:val="004B3161"/>
    <w:rsid w:val="004B354E"/>
    <w:rsid w:val="004B36DA"/>
    <w:rsid w:val="004B4AE9"/>
    <w:rsid w:val="004B4D8B"/>
    <w:rsid w:val="004B5141"/>
    <w:rsid w:val="004B6423"/>
    <w:rsid w:val="004B684F"/>
    <w:rsid w:val="004B7217"/>
    <w:rsid w:val="004B7F8E"/>
    <w:rsid w:val="004C1B04"/>
    <w:rsid w:val="004C2BDD"/>
    <w:rsid w:val="004C388F"/>
    <w:rsid w:val="004C4415"/>
    <w:rsid w:val="004C49E2"/>
    <w:rsid w:val="004C4F90"/>
    <w:rsid w:val="004C4F9A"/>
    <w:rsid w:val="004C6410"/>
    <w:rsid w:val="004C6954"/>
    <w:rsid w:val="004C7733"/>
    <w:rsid w:val="004C7AB2"/>
    <w:rsid w:val="004D058A"/>
    <w:rsid w:val="004D186A"/>
    <w:rsid w:val="004D2666"/>
    <w:rsid w:val="004D2E4A"/>
    <w:rsid w:val="004D42DE"/>
    <w:rsid w:val="004D431C"/>
    <w:rsid w:val="004D455D"/>
    <w:rsid w:val="004D5B17"/>
    <w:rsid w:val="004D6AFA"/>
    <w:rsid w:val="004D77A5"/>
    <w:rsid w:val="004D7ED7"/>
    <w:rsid w:val="004E001F"/>
    <w:rsid w:val="004E029D"/>
    <w:rsid w:val="004E090D"/>
    <w:rsid w:val="004E0A03"/>
    <w:rsid w:val="004E1B61"/>
    <w:rsid w:val="004E1F40"/>
    <w:rsid w:val="004E2C88"/>
    <w:rsid w:val="004E44C8"/>
    <w:rsid w:val="004E463D"/>
    <w:rsid w:val="004E4782"/>
    <w:rsid w:val="004E6029"/>
    <w:rsid w:val="004E648A"/>
    <w:rsid w:val="004F0C53"/>
    <w:rsid w:val="004F200B"/>
    <w:rsid w:val="004F2676"/>
    <w:rsid w:val="004F317C"/>
    <w:rsid w:val="004F4D92"/>
    <w:rsid w:val="004F5070"/>
    <w:rsid w:val="004F540B"/>
    <w:rsid w:val="004F55E5"/>
    <w:rsid w:val="004F5A37"/>
    <w:rsid w:val="004F6399"/>
    <w:rsid w:val="00501F14"/>
    <w:rsid w:val="005023E1"/>
    <w:rsid w:val="00502771"/>
    <w:rsid w:val="00505591"/>
    <w:rsid w:val="00505B75"/>
    <w:rsid w:val="00505E9C"/>
    <w:rsid w:val="005070A9"/>
    <w:rsid w:val="00507296"/>
    <w:rsid w:val="00507378"/>
    <w:rsid w:val="005104E1"/>
    <w:rsid w:val="0051077A"/>
    <w:rsid w:val="005123A1"/>
    <w:rsid w:val="005130D3"/>
    <w:rsid w:val="0051346A"/>
    <w:rsid w:val="00513A87"/>
    <w:rsid w:val="005142DC"/>
    <w:rsid w:val="005147B2"/>
    <w:rsid w:val="005152D3"/>
    <w:rsid w:val="00515E23"/>
    <w:rsid w:val="0051798D"/>
    <w:rsid w:val="0052080A"/>
    <w:rsid w:val="00520B5C"/>
    <w:rsid w:val="00520F61"/>
    <w:rsid w:val="0052229A"/>
    <w:rsid w:val="005265AE"/>
    <w:rsid w:val="0053095A"/>
    <w:rsid w:val="00530B5E"/>
    <w:rsid w:val="005322BE"/>
    <w:rsid w:val="0053261C"/>
    <w:rsid w:val="005329FC"/>
    <w:rsid w:val="00532E83"/>
    <w:rsid w:val="0053377B"/>
    <w:rsid w:val="005342A2"/>
    <w:rsid w:val="00534B9C"/>
    <w:rsid w:val="00535056"/>
    <w:rsid w:val="00536C65"/>
    <w:rsid w:val="00537468"/>
    <w:rsid w:val="00537B73"/>
    <w:rsid w:val="00537F8B"/>
    <w:rsid w:val="005403C2"/>
    <w:rsid w:val="00540A4E"/>
    <w:rsid w:val="005417A1"/>
    <w:rsid w:val="005419AF"/>
    <w:rsid w:val="00541D25"/>
    <w:rsid w:val="00542B40"/>
    <w:rsid w:val="005436AD"/>
    <w:rsid w:val="00544C9F"/>
    <w:rsid w:val="00544DA1"/>
    <w:rsid w:val="00545A5E"/>
    <w:rsid w:val="00545C66"/>
    <w:rsid w:val="00546263"/>
    <w:rsid w:val="00546AFC"/>
    <w:rsid w:val="00547523"/>
    <w:rsid w:val="0054761E"/>
    <w:rsid w:val="00547AE5"/>
    <w:rsid w:val="005508A7"/>
    <w:rsid w:val="0055197D"/>
    <w:rsid w:val="00551E72"/>
    <w:rsid w:val="00552BCF"/>
    <w:rsid w:val="00552F29"/>
    <w:rsid w:val="0055349B"/>
    <w:rsid w:val="005548EA"/>
    <w:rsid w:val="00554E1C"/>
    <w:rsid w:val="00555168"/>
    <w:rsid w:val="00556704"/>
    <w:rsid w:val="00556726"/>
    <w:rsid w:val="00556C70"/>
    <w:rsid w:val="00557B7D"/>
    <w:rsid w:val="005610BD"/>
    <w:rsid w:val="00563F4A"/>
    <w:rsid w:val="00564269"/>
    <w:rsid w:val="00565844"/>
    <w:rsid w:val="005660FC"/>
    <w:rsid w:val="00566A2D"/>
    <w:rsid w:val="0056731C"/>
    <w:rsid w:val="0057047A"/>
    <w:rsid w:val="00570D21"/>
    <w:rsid w:val="00571886"/>
    <w:rsid w:val="005725C8"/>
    <w:rsid w:val="00573B43"/>
    <w:rsid w:val="00574396"/>
    <w:rsid w:val="00574B30"/>
    <w:rsid w:val="00575222"/>
    <w:rsid w:val="00576B4B"/>
    <w:rsid w:val="00576F21"/>
    <w:rsid w:val="00581E58"/>
    <w:rsid w:val="005824C0"/>
    <w:rsid w:val="005845FA"/>
    <w:rsid w:val="00584C12"/>
    <w:rsid w:val="005852AD"/>
    <w:rsid w:val="00585DF9"/>
    <w:rsid w:val="00585E76"/>
    <w:rsid w:val="005864BB"/>
    <w:rsid w:val="005864FF"/>
    <w:rsid w:val="00586C1D"/>
    <w:rsid w:val="005878FE"/>
    <w:rsid w:val="00587DBC"/>
    <w:rsid w:val="00587DFD"/>
    <w:rsid w:val="005904A7"/>
    <w:rsid w:val="00590CB7"/>
    <w:rsid w:val="00590CF1"/>
    <w:rsid w:val="00591248"/>
    <w:rsid w:val="00593D28"/>
    <w:rsid w:val="005944B5"/>
    <w:rsid w:val="00595010"/>
    <w:rsid w:val="0059664B"/>
    <w:rsid w:val="00596865"/>
    <w:rsid w:val="005A0EC9"/>
    <w:rsid w:val="005A1D7B"/>
    <w:rsid w:val="005A278A"/>
    <w:rsid w:val="005A309E"/>
    <w:rsid w:val="005A3CE6"/>
    <w:rsid w:val="005A463F"/>
    <w:rsid w:val="005A53C2"/>
    <w:rsid w:val="005A5BB2"/>
    <w:rsid w:val="005A629C"/>
    <w:rsid w:val="005A62F9"/>
    <w:rsid w:val="005A6AF3"/>
    <w:rsid w:val="005A6BCA"/>
    <w:rsid w:val="005A7950"/>
    <w:rsid w:val="005A7D35"/>
    <w:rsid w:val="005B04B3"/>
    <w:rsid w:val="005B22FB"/>
    <w:rsid w:val="005B25F4"/>
    <w:rsid w:val="005B4384"/>
    <w:rsid w:val="005B4DE7"/>
    <w:rsid w:val="005B6342"/>
    <w:rsid w:val="005B7B87"/>
    <w:rsid w:val="005B7B8B"/>
    <w:rsid w:val="005B7E05"/>
    <w:rsid w:val="005C034B"/>
    <w:rsid w:val="005C0D35"/>
    <w:rsid w:val="005C0FF8"/>
    <w:rsid w:val="005C1196"/>
    <w:rsid w:val="005C1430"/>
    <w:rsid w:val="005C15B4"/>
    <w:rsid w:val="005C31CD"/>
    <w:rsid w:val="005C32B8"/>
    <w:rsid w:val="005C59F8"/>
    <w:rsid w:val="005C5AB2"/>
    <w:rsid w:val="005C70ED"/>
    <w:rsid w:val="005C71CE"/>
    <w:rsid w:val="005C76BB"/>
    <w:rsid w:val="005C7979"/>
    <w:rsid w:val="005D031B"/>
    <w:rsid w:val="005D0667"/>
    <w:rsid w:val="005D1291"/>
    <w:rsid w:val="005D19F3"/>
    <w:rsid w:val="005D2215"/>
    <w:rsid w:val="005D2CBC"/>
    <w:rsid w:val="005D44EE"/>
    <w:rsid w:val="005D4D31"/>
    <w:rsid w:val="005D4ECA"/>
    <w:rsid w:val="005D5BA3"/>
    <w:rsid w:val="005D6148"/>
    <w:rsid w:val="005D7701"/>
    <w:rsid w:val="005E02FA"/>
    <w:rsid w:val="005E0651"/>
    <w:rsid w:val="005E0CC7"/>
    <w:rsid w:val="005E1D8E"/>
    <w:rsid w:val="005E23E0"/>
    <w:rsid w:val="005E3266"/>
    <w:rsid w:val="005E32A6"/>
    <w:rsid w:val="005E4D14"/>
    <w:rsid w:val="005E576B"/>
    <w:rsid w:val="005E621C"/>
    <w:rsid w:val="005E683C"/>
    <w:rsid w:val="005E6E1B"/>
    <w:rsid w:val="005E6EAF"/>
    <w:rsid w:val="005E7F3F"/>
    <w:rsid w:val="005F0D14"/>
    <w:rsid w:val="005F1502"/>
    <w:rsid w:val="005F26AC"/>
    <w:rsid w:val="005F5117"/>
    <w:rsid w:val="005F5273"/>
    <w:rsid w:val="005F6328"/>
    <w:rsid w:val="005F6569"/>
    <w:rsid w:val="005F6FA3"/>
    <w:rsid w:val="00601514"/>
    <w:rsid w:val="006017CE"/>
    <w:rsid w:val="00602CC0"/>
    <w:rsid w:val="0060378D"/>
    <w:rsid w:val="00604E14"/>
    <w:rsid w:val="00605986"/>
    <w:rsid w:val="006069EE"/>
    <w:rsid w:val="006108CC"/>
    <w:rsid w:val="00612453"/>
    <w:rsid w:val="006132F2"/>
    <w:rsid w:val="00613602"/>
    <w:rsid w:val="00616284"/>
    <w:rsid w:val="00616551"/>
    <w:rsid w:val="00617DE4"/>
    <w:rsid w:val="00622700"/>
    <w:rsid w:val="00622D7A"/>
    <w:rsid w:val="0062527B"/>
    <w:rsid w:val="00625E2A"/>
    <w:rsid w:val="00625EEA"/>
    <w:rsid w:val="006305BA"/>
    <w:rsid w:val="006327EA"/>
    <w:rsid w:val="0063407F"/>
    <w:rsid w:val="00634302"/>
    <w:rsid w:val="00635283"/>
    <w:rsid w:val="00635A20"/>
    <w:rsid w:val="00635A6A"/>
    <w:rsid w:val="00635FAA"/>
    <w:rsid w:val="0063648E"/>
    <w:rsid w:val="006372BF"/>
    <w:rsid w:val="00640761"/>
    <w:rsid w:val="00641569"/>
    <w:rsid w:val="0064350E"/>
    <w:rsid w:val="00643761"/>
    <w:rsid w:val="0064687A"/>
    <w:rsid w:val="00646C91"/>
    <w:rsid w:val="00647B59"/>
    <w:rsid w:val="00650024"/>
    <w:rsid w:val="00650601"/>
    <w:rsid w:val="00650693"/>
    <w:rsid w:val="0065085F"/>
    <w:rsid w:val="0065170E"/>
    <w:rsid w:val="00651BEE"/>
    <w:rsid w:val="006520C1"/>
    <w:rsid w:val="006541D8"/>
    <w:rsid w:val="006546A5"/>
    <w:rsid w:val="00656339"/>
    <w:rsid w:val="006602C5"/>
    <w:rsid w:val="00660CA7"/>
    <w:rsid w:val="006638FB"/>
    <w:rsid w:val="006642E9"/>
    <w:rsid w:val="00664581"/>
    <w:rsid w:val="00664825"/>
    <w:rsid w:val="00664B59"/>
    <w:rsid w:val="006656E9"/>
    <w:rsid w:val="006658F3"/>
    <w:rsid w:val="00666010"/>
    <w:rsid w:val="00666C21"/>
    <w:rsid w:val="00666E2F"/>
    <w:rsid w:val="006672E4"/>
    <w:rsid w:val="006678A5"/>
    <w:rsid w:val="00667EC6"/>
    <w:rsid w:val="00670ADD"/>
    <w:rsid w:val="006711F6"/>
    <w:rsid w:val="00672F04"/>
    <w:rsid w:val="0067311B"/>
    <w:rsid w:val="00673198"/>
    <w:rsid w:val="006734C2"/>
    <w:rsid w:val="006735CD"/>
    <w:rsid w:val="006745D0"/>
    <w:rsid w:val="00674A62"/>
    <w:rsid w:val="0067547B"/>
    <w:rsid w:val="00677E0C"/>
    <w:rsid w:val="00685BAF"/>
    <w:rsid w:val="00686BC6"/>
    <w:rsid w:val="006900D5"/>
    <w:rsid w:val="00690FA6"/>
    <w:rsid w:val="00691BD5"/>
    <w:rsid w:val="00691CA9"/>
    <w:rsid w:val="00692E08"/>
    <w:rsid w:val="00692FA5"/>
    <w:rsid w:val="00693A5B"/>
    <w:rsid w:val="006948D5"/>
    <w:rsid w:val="00694BD2"/>
    <w:rsid w:val="00695017"/>
    <w:rsid w:val="00695C04"/>
    <w:rsid w:val="006974DA"/>
    <w:rsid w:val="00697A68"/>
    <w:rsid w:val="00697C60"/>
    <w:rsid w:val="00697DDB"/>
    <w:rsid w:val="006A01CE"/>
    <w:rsid w:val="006A0898"/>
    <w:rsid w:val="006A0A43"/>
    <w:rsid w:val="006A127B"/>
    <w:rsid w:val="006A1EEC"/>
    <w:rsid w:val="006A2D29"/>
    <w:rsid w:val="006A374E"/>
    <w:rsid w:val="006A3E6B"/>
    <w:rsid w:val="006A525B"/>
    <w:rsid w:val="006A551B"/>
    <w:rsid w:val="006A5F25"/>
    <w:rsid w:val="006B03D3"/>
    <w:rsid w:val="006B0528"/>
    <w:rsid w:val="006B1F6A"/>
    <w:rsid w:val="006B224D"/>
    <w:rsid w:val="006B2724"/>
    <w:rsid w:val="006B2B64"/>
    <w:rsid w:val="006B2D27"/>
    <w:rsid w:val="006B3D11"/>
    <w:rsid w:val="006B782D"/>
    <w:rsid w:val="006B7E9C"/>
    <w:rsid w:val="006C042C"/>
    <w:rsid w:val="006C0A91"/>
    <w:rsid w:val="006C1962"/>
    <w:rsid w:val="006C2B2A"/>
    <w:rsid w:val="006C3737"/>
    <w:rsid w:val="006C3ADA"/>
    <w:rsid w:val="006C3B70"/>
    <w:rsid w:val="006C57B1"/>
    <w:rsid w:val="006C5E12"/>
    <w:rsid w:val="006C7756"/>
    <w:rsid w:val="006D1226"/>
    <w:rsid w:val="006D13FF"/>
    <w:rsid w:val="006D26E9"/>
    <w:rsid w:val="006D3532"/>
    <w:rsid w:val="006D4136"/>
    <w:rsid w:val="006D4BEC"/>
    <w:rsid w:val="006D69A3"/>
    <w:rsid w:val="006D7B77"/>
    <w:rsid w:val="006E0380"/>
    <w:rsid w:val="006E2169"/>
    <w:rsid w:val="006E3C55"/>
    <w:rsid w:val="006E606B"/>
    <w:rsid w:val="006E640F"/>
    <w:rsid w:val="006E658B"/>
    <w:rsid w:val="006E721E"/>
    <w:rsid w:val="006E7320"/>
    <w:rsid w:val="006E7697"/>
    <w:rsid w:val="006E7927"/>
    <w:rsid w:val="006E7A7A"/>
    <w:rsid w:val="006F09F3"/>
    <w:rsid w:val="006F10DC"/>
    <w:rsid w:val="006F14A2"/>
    <w:rsid w:val="006F2403"/>
    <w:rsid w:val="006F2AD6"/>
    <w:rsid w:val="006F4462"/>
    <w:rsid w:val="006F4C0F"/>
    <w:rsid w:val="006F4EE6"/>
    <w:rsid w:val="006F5472"/>
    <w:rsid w:val="006F55B4"/>
    <w:rsid w:val="006F575D"/>
    <w:rsid w:val="006F5F09"/>
    <w:rsid w:val="006F747D"/>
    <w:rsid w:val="006F77EE"/>
    <w:rsid w:val="006F7A81"/>
    <w:rsid w:val="006F7AE9"/>
    <w:rsid w:val="0070015C"/>
    <w:rsid w:val="007007FF"/>
    <w:rsid w:val="00701534"/>
    <w:rsid w:val="00701E2C"/>
    <w:rsid w:val="007030BA"/>
    <w:rsid w:val="007035B3"/>
    <w:rsid w:val="00704346"/>
    <w:rsid w:val="00704970"/>
    <w:rsid w:val="007052D8"/>
    <w:rsid w:val="0070581D"/>
    <w:rsid w:val="00705FF5"/>
    <w:rsid w:val="0070759D"/>
    <w:rsid w:val="00707659"/>
    <w:rsid w:val="0071231A"/>
    <w:rsid w:val="00713D90"/>
    <w:rsid w:val="0071591A"/>
    <w:rsid w:val="007159B5"/>
    <w:rsid w:val="007164E8"/>
    <w:rsid w:val="007173F4"/>
    <w:rsid w:val="00720CF4"/>
    <w:rsid w:val="007211B3"/>
    <w:rsid w:val="007228EF"/>
    <w:rsid w:val="00722F55"/>
    <w:rsid w:val="00723C11"/>
    <w:rsid w:val="00723C8F"/>
    <w:rsid w:val="00724026"/>
    <w:rsid w:val="00724D11"/>
    <w:rsid w:val="00727463"/>
    <w:rsid w:val="007275E5"/>
    <w:rsid w:val="00727623"/>
    <w:rsid w:val="00727E52"/>
    <w:rsid w:val="0073025F"/>
    <w:rsid w:val="007309F3"/>
    <w:rsid w:val="00730E15"/>
    <w:rsid w:val="007312D0"/>
    <w:rsid w:val="00731FB3"/>
    <w:rsid w:val="007325D9"/>
    <w:rsid w:val="0073322E"/>
    <w:rsid w:val="007332ED"/>
    <w:rsid w:val="00734353"/>
    <w:rsid w:val="007343DE"/>
    <w:rsid w:val="00735614"/>
    <w:rsid w:val="0073710E"/>
    <w:rsid w:val="007377EB"/>
    <w:rsid w:val="0074031F"/>
    <w:rsid w:val="0074129C"/>
    <w:rsid w:val="00743FC4"/>
    <w:rsid w:val="00746CD4"/>
    <w:rsid w:val="00747ED8"/>
    <w:rsid w:val="00747F61"/>
    <w:rsid w:val="00751C89"/>
    <w:rsid w:val="007552CE"/>
    <w:rsid w:val="0075665B"/>
    <w:rsid w:val="0075688E"/>
    <w:rsid w:val="0075750E"/>
    <w:rsid w:val="007608BB"/>
    <w:rsid w:val="00760D8D"/>
    <w:rsid w:val="0076143D"/>
    <w:rsid w:val="00761D65"/>
    <w:rsid w:val="0076280F"/>
    <w:rsid w:val="00763847"/>
    <w:rsid w:val="00763A07"/>
    <w:rsid w:val="00763CD1"/>
    <w:rsid w:val="00764337"/>
    <w:rsid w:val="00764521"/>
    <w:rsid w:val="0076521F"/>
    <w:rsid w:val="0076687A"/>
    <w:rsid w:val="00767F21"/>
    <w:rsid w:val="00770750"/>
    <w:rsid w:val="0077082E"/>
    <w:rsid w:val="00772ED3"/>
    <w:rsid w:val="0077358E"/>
    <w:rsid w:val="00774061"/>
    <w:rsid w:val="0077411C"/>
    <w:rsid w:val="00774C7B"/>
    <w:rsid w:val="007758C2"/>
    <w:rsid w:val="007763E4"/>
    <w:rsid w:val="00776935"/>
    <w:rsid w:val="00776C1D"/>
    <w:rsid w:val="00776C83"/>
    <w:rsid w:val="007773CC"/>
    <w:rsid w:val="00777807"/>
    <w:rsid w:val="00777BC9"/>
    <w:rsid w:val="00777D06"/>
    <w:rsid w:val="00780A34"/>
    <w:rsid w:val="00780C3A"/>
    <w:rsid w:val="00780CCF"/>
    <w:rsid w:val="0078164A"/>
    <w:rsid w:val="007818FC"/>
    <w:rsid w:val="00783496"/>
    <w:rsid w:val="00783506"/>
    <w:rsid w:val="00785388"/>
    <w:rsid w:val="007864AD"/>
    <w:rsid w:val="00786695"/>
    <w:rsid w:val="00786A41"/>
    <w:rsid w:val="00790A24"/>
    <w:rsid w:val="0079126F"/>
    <w:rsid w:val="007925AE"/>
    <w:rsid w:val="0079308A"/>
    <w:rsid w:val="00794F4F"/>
    <w:rsid w:val="00794FA8"/>
    <w:rsid w:val="007951DC"/>
    <w:rsid w:val="00796697"/>
    <w:rsid w:val="00797805"/>
    <w:rsid w:val="00797D15"/>
    <w:rsid w:val="007A1928"/>
    <w:rsid w:val="007A19EA"/>
    <w:rsid w:val="007A1E04"/>
    <w:rsid w:val="007A1F41"/>
    <w:rsid w:val="007A2621"/>
    <w:rsid w:val="007A2EEE"/>
    <w:rsid w:val="007A2FB3"/>
    <w:rsid w:val="007A3CD0"/>
    <w:rsid w:val="007A658A"/>
    <w:rsid w:val="007A764F"/>
    <w:rsid w:val="007A7D26"/>
    <w:rsid w:val="007B0476"/>
    <w:rsid w:val="007B04B7"/>
    <w:rsid w:val="007B0C89"/>
    <w:rsid w:val="007B156A"/>
    <w:rsid w:val="007B179B"/>
    <w:rsid w:val="007B1A05"/>
    <w:rsid w:val="007B2119"/>
    <w:rsid w:val="007B4284"/>
    <w:rsid w:val="007B4B69"/>
    <w:rsid w:val="007B50FB"/>
    <w:rsid w:val="007B5113"/>
    <w:rsid w:val="007B513D"/>
    <w:rsid w:val="007B5DC5"/>
    <w:rsid w:val="007B633A"/>
    <w:rsid w:val="007B70B4"/>
    <w:rsid w:val="007B7453"/>
    <w:rsid w:val="007B76E7"/>
    <w:rsid w:val="007C07F0"/>
    <w:rsid w:val="007C17AA"/>
    <w:rsid w:val="007C3E59"/>
    <w:rsid w:val="007C4602"/>
    <w:rsid w:val="007C4A2F"/>
    <w:rsid w:val="007C501E"/>
    <w:rsid w:val="007C5B74"/>
    <w:rsid w:val="007C6E1F"/>
    <w:rsid w:val="007C7A76"/>
    <w:rsid w:val="007C7EEB"/>
    <w:rsid w:val="007D12CA"/>
    <w:rsid w:val="007D16A4"/>
    <w:rsid w:val="007D3074"/>
    <w:rsid w:val="007D30EE"/>
    <w:rsid w:val="007D6742"/>
    <w:rsid w:val="007D6B50"/>
    <w:rsid w:val="007D7704"/>
    <w:rsid w:val="007E117F"/>
    <w:rsid w:val="007E1278"/>
    <w:rsid w:val="007E332D"/>
    <w:rsid w:val="007E37EC"/>
    <w:rsid w:val="007E3F05"/>
    <w:rsid w:val="007E3F32"/>
    <w:rsid w:val="007E490C"/>
    <w:rsid w:val="007E591B"/>
    <w:rsid w:val="007E6561"/>
    <w:rsid w:val="007E66F9"/>
    <w:rsid w:val="007E6968"/>
    <w:rsid w:val="007F0D0C"/>
    <w:rsid w:val="007F0DD3"/>
    <w:rsid w:val="007F1610"/>
    <w:rsid w:val="007F2702"/>
    <w:rsid w:val="007F2C2E"/>
    <w:rsid w:val="007F2D6F"/>
    <w:rsid w:val="007F34DC"/>
    <w:rsid w:val="007F4D50"/>
    <w:rsid w:val="007F55A6"/>
    <w:rsid w:val="007F610A"/>
    <w:rsid w:val="007F63B6"/>
    <w:rsid w:val="007F6419"/>
    <w:rsid w:val="007F7616"/>
    <w:rsid w:val="007F79D3"/>
    <w:rsid w:val="00800DE7"/>
    <w:rsid w:val="00801617"/>
    <w:rsid w:val="00802819"/>
    <w:rsid w:val="008029A8"/>
    <w:rsid w:val="008038E0"/>
    <w:rsid w:val="00804178"/>
    <w:rsid w:val="0081224C"/>
    <w:rsid w:val="008129EA"/>
    <w:rsid w:val="00812EEF"/>
    <w:rsid w:val="008138C5"/>
    <w:rsid w:val="00814A5E"/>
    <w:rsid w:val="00814CFB"/>
    <w:rsid w:val="00815AAF"/>
    <w:rsid w:val="00816A62"/>
    <w:rsid w:val="00817848"/>
    <w:rsid w:val="008200EC"/>
    <w:rsid w:val="00821776"/>
    <w:rsid w:val="00821E7F"/>
    <w:rsid w:val="00822438"/>
    <w:rsid w:val="00823265"/>
    <w:rsid w:val="00823918"/>
    <w:rsid w:val="0082433B"/>
    <w:rsid w:val="0082444D"/>
    <w:rsid w:val="008248FF"/>
    <w:rsid w:val="00825026"/>
    <w:rsid w:val="00825B03"/>
    <w:rsid w:val="00825CAF"/>
    <w:rsid w:val="00826247"/>
    <w:rsid w:val="00826699"/>
    <w:rsid w:val="00826BB6"/>
    <w:rsid w:val="00827648"/>
    <w:rsid w:val="00830250"/>
    <w:rsid w:val="00830960"/>
    <w:rsid w:val="00830F80"/>
    <w:rsid w:val="008312EA"/>
    <w:rsid w:val="008314CA"/>
    <w:rsid w:val="00831A04"/>
    <w:rsid w:val="008320FB"/>
    <w:rsid w:val="00832904"/>
    <w:rsid w:val="00832AFF"/>
    <w:rsid w:val="0083349B"/>
    <w:rsid w:val="00833B7B"/>
    <w:rsid w:val="008341E3"/>
    <w:rsid w:val="00834398"/>
    <w:rsid w:val="008345E2"/>
    <w:rsid w:val="00834F83"/>
    <w:rsid w:val="0083543D"/>
    <w:rsid w:val="0083707B"/>
    <w:rsid w:val="008375B3"/>
    <w:rsid w:val="00837D60"/>
    <w:rsid w:val="00837F36"/>
    <w:rsid w:val="00840385"/>
    <w:rsid w:val="00840C3C"/>
    <w:rsid w:val="008417BF"/>
    <w:rsid w:val="00841E52"/>
    <w:rsid w:val="008433B5"/>
    <w:rsid w:val="00843B15"/>
    <w:rsid w:val="008445AF"/>
    <w:rsid w:val="0084467C"/>
    <w:rsid w:val="00844C0D"/>
    <w:rsid w:val="0084529F"/>
    <w:rsid w:val="00845BB0"/>
    <w:rsid w:val="0084653A"/>
    <w:rsid w:val="00847A81"/>
    <w:rsid w:val="00847F0D"/>
    <w:rsid w:val="008503A7"/>
    <w:rsid w:val="00850E50"/>
    <w:rsid w:val="00851921"/>
    <w:rsid w:val="00851FDF"/>
    <w:rsid w:val="00852E09"/>
    <w:rsid w:val="0085369C"/>
    <w:rsid w:val="00853BC0"/>
    <w:rsid w:val="00854BF5"/>
    <w:rsid w:val="00855F34"/>
    <w:rsid w:val="00855FFC"/>
    <w:rsid w:val="008561ED"/>
    <w:rsid w:val="008571CD"/>
    <w:rsid w:val="008601CE"/>
    <w:rsid w:val="00860CE8"/>
    <w:rsid w:val="00860D2E"/>
    <w:rsid w:val="00861E56"/>
    <w:rsid w:val="00861F58"/>
    <w:rsid w:val="00862183"/>
    <w:rsid w:val="008644A1"/>
    <w:rsid w:val="0086473B"/>
    <w:rsid w:val="00865CB5"/>
    <w:rsid w:val="00866449"/>
    <w:rsid w:val="00866705"/>
    <w:rsid w:val="00866BB0"/>
    <w:rsid w:val="008673E7"/>
    <w:rsid w:val="008710D7"/>
    <w:rsid w:val="00871336"/>
    <w:rsid w:val="00871650"/>
    <w:rsid w:val="008733E9"/>
    <w:rsid w:val="008739AF"/>
    <w:rsid w:val="00873C8D"/>
    <w:rsid w:val="00876725"/>
    <w:rsid w:val="00876BD0"/>
    <w:rsid w:val="008772D8"/>
    <w:rsid w:val="00880109"/>
    <w:rsid w:val="00880F9A"/>
    <w:rsid w:val="00881792"/>
    <w:rsid w:val="00882029"/>
    <w:rsid w:val="008820C7"/>
    <w:rsid w:val="00882941"/>
    <w:rsid w:val="00882F8F"/>
    <w:rsid w:val="00884844"/>
    <w:rsid w:val="00885D69"/>
    <w:rsid w:val="0088658F"/>
    <w:rsid w:val="00886A4D"/>
    <w:rsid w:val="00891FCB"/>
    <w:rsid w:val="00892205"/>
    <w:rsid w:val="00893715"/>
    <w:rsid w:val="00893C55"/>
    <w:rsid w:val="00894337"/>
    <w:rsid w:val="00895F79"/>
    <w:rsid w:val="0089612A"/>
    <w:rsid w:val="0089619A"/>
    <w:rsid w:val="008969B4"/>
    <w:rsid w:val="008970A3"/>
    <w:rsid w:val="008A120B"/>
    <w:rsid w:val="008A1D2E"/>
    <w:rsid w:val="008A289A"/>
    <w:rsid w:val="008A3200"/>
    <w:rsid w:val="008A3FB7"/>
    <w:rsid w:val="008A4357"/>
    <w:rsid w:val="008A573D"/>
    <w:rsid w:val="008A65DC"/>
    <w:rsid w:val="008A7009"/>
    <w:rsid w:val="008A7300"/>
    <w:rsid w:val="008B0A9D"/>
    <w:rsid w:val="008B0FF3"/>
    <w:rsid w:val="008B3193"/>
    <w:rsid w:val="008B5084"/>
    <w:rsid w:val="008B5631"/>
    <w:rsid w:val="008B5EE5"/>
    <w:rsid w:val="008B66D5"/>
    <w:rsid w:val="008B6B1C"/>
    <w:rsid w:val="008B6D5E"/>
    <w:rsid w:val="008C0E45"/>
    <w:rsid w:val="008C1306"/>
    <w:rsid w:val="008C185B"/>
    <w:rsid w:val="008C2B59"/>
    <w:rsid w:val="008C354D"/>
    <w:rsid w:val="008C386A"/>
    <w:rsid w:val="008C60A3"/>
    <w:rsid w:val="008C73B3"/>
    <w:rsid w:val="008C779D"/>
    <w:rsid w:val="008C7A1B"/>
    <w:rsid w:val="008D08F8"/>
    <w:rsid w:val="008D0FF3"/>
    <w:rsid w:val="008D1C22"/>
    <w:rsid w:val="008D2E93"/>
    <w:rsid w:val="008D2F42"/>
    <w:rsid w:val="008D3155"/>
    <w:rsid w:val="008D3345"/>
    <w:rsid w:val="008D540E"/>
    <w:rsid w:val="008D78EA"/>
    <w:rsid w:val="008D7BD1"/>
    <w:rsid w:val="008E218A"/>
    <w:rsid w:val="008E2678"/>
    <w:rsid w:val="008E3E36"/>
    <w:rsid w:val="008E48BB"/>
    <w:rsid w:val="008E5157"/>
    <w:rsid w:val="008E60B2"/>
    <w:rsid w:val="008E624E"/>
    <w:rsid w:val="008E6B7B"/>
    <w:rsid w:val="008E7BCA"/>
    <w:rsid w:val="008F201D"/>
    <w:rsid w:val="008F3F14"/>
    <w:rsid w:val="008F4747"/>
    <w:rsid w:val="008F4B0B"/>
    <w:rsid w:val="008F5297"/>
    <w:rsid w:val="008F6316"/>
    <w:rsid w:val="008F6A7D"/>
    <w:rsid w:val="008F6BA8"/>
    <w:rsid w:val="008F7B1A"/>
    <w:rsid w:val="008F7B39"/>
    <w:rsid w:val="00901F58"/>
    <w:rsid w:val="00905619"/>
    <w:rsid w:val="00906E05"/>
    <w:rsid w:val="009078E4"/>
    <w:rsid w:val="009116DD"/>
    <w:rsid w:val="00912241"/>
    <w:rsid w:val="00912A2E"/>
    <w:rsid w:val="0091369E"/>
    <w:rsid w:val="00913AE6"/>
    <w:rsid w:val="00913DCF"/>
    <w:rsid w:val="00914397"/>
    <w:rsid w:val="00914BAF"/>
    <w:rsid w:val="00915FCE"/>
    <w:rsid w:val="00916FF1"/>
    <w:rsid w:val="00920A69"/>
    <w:rsid w:val="009225DD"/>
    <w:rsid w:val="00922606"/>
    <w:rsid w:val="00922B2F"/>
    <w:rsid w:val="00922FD8"/>
    <w:rsid w:val="00923C89"/>
    <w:rsid w:val="009257C2"/>
    <w:rsid w:val="00925B40"/>
    <w:rsid w:val="0093038A"/>
    <w:rsid w:val="00930694"/>
    <w:rsid w:val="00930801"/>
    <w:rsid w:val="009315B2"/>
    <w:rsid w:val="00931A4B"/>
    <w:rsid w:val="00932499"/>
    <w:rsid w:val="009324CC"/>
    <w:rsid w:val="00933041"/>
    <w:rsid w:val="00933898"/>
    <w:rsid w:val="0093551B"/>
    <w:rsid w:val="0093553B"/>
    <w:rsid w:val="00941EAA"/>
    <w:rsid w:val="0094378A"/>
    <w:rsid w:val="009439A8"/>
    <w:rsid w:val="009440A6"/>
    <w:rsid w:val="009443A4"/>
    <w:rsid w:val="0094458F"/>
    <w:rsid w:val="00944FBA"/>
    <w:rsid w:val="00945ACC"/>
    <w:rsid w:val="00947DFD"/>
    <w:rsid w:val="00947EF3"/>
    <w:rsid w:val="009501E8"/>
    <w:rsid w:val="00950C3A"/>
    <w:rsid w:val="00950DC0"/>
    <w:rsid w:val="00953F32"/>
    <w:rsid w:val="009540CC"/>
    <w:rsid w:val="009542F2"/>
    <w:rsid w:val="009543E7"/>
    <w:rsid w:val="00954871"/>
    <w:rsid w:val="00955F42"/>
    <w:rsid w:val="00956CE1"/>
    <w:rsid w:val="00956CF8"/>
    <w:rsid w:val="0095715E"/>
    <w:rsid w:val="0095726E"/>
    <w:rsid w:val="0096098E"/>
    <w:rsid w:val="00961734"/>
    <w:rsid w:val="00962282"/>
    <w:rsid w:val="00962F4D"/>
    <w:rsid w:val="0096387C"/>
    <w:rsid w:val="0096422D"/>
    <w:rsid w:val="0096559A"/>
    <w:rsid w:val="00965A2C"/>
    <w:rsid w:val="00965AA8"/>
    <w:rsid w:val="00966A73"/>
    <w:rsid w:val="00967A20"/>
    <w:rsid w:val="00967C54"/>
    <w:rsid w:val="00967F5B"/>
    <w:rsid w:val="009703B9"/>
    <w:rsid w:val="00972276"/>
    <w:rsid w:val="00972447"/>
    <w:rsid w:val="00974151"/>
    <w:rsid w:val="0097485A"/>
    <w:rsid w:val="00974948"/>
    <w:rsid w:val="00977FDC"/>
    <w:rsid w:val="00980C95"/>
    <w:rsid w:val="00981298"/>
    <w:rsid w:val="00981690"/>
    <w:rsid w:val="00982BB6"/>
    <w:rsid w:val="00983F9F"/>
    <w:rsid w:val="00984D6B"/>
    <w:rsid w:val="0098646D"/>
    <w:rsid w:val="009909A8"/>
    <w:rsid w:val="00990B40"/>
    <w:rsid w:val="00990C5C"/>
    <w:rsid w:val="009910AC"/>
    <w:rsid w:val="0099125B"/>
    <w:rsid w:val="0099193B"/>
    <w:rsid w:val="0099286E"/>
    <w:rsid w:val="00994B60"/>
    <w:rsid w:val="0099535D"/>
    <w:rsid w:val="00995851"/>
    <w:rsid w:val="009960A9"/>
    <w:rsid w:val="009960F2"/>
    <w:rsid w:val="00996667"/>
    <w:rsid w:val="0099666E"/>
    <w:rsid w:val="00996B26"/>
    <w:rsid w:val="00996CDC"/>
    <w:rsid w:val="009973CB"/>
    <w:rsid w:val="009A0F09"/>
    <w:rsid w:val="009A16A5"/>
    <w:rsid w:val="009A1A51"/>
    <w:rsid w:val="009A27C7"/>
    <w:rsid w:val="009A4466"/>
    <w:rsid w:val="009A4D38"/>
    <w:rsid w:val="009A516A"/>
    <w:rsid w:val="009A6A93"/>
    <w:rsid w:val="009A7F40"/>
    <w:rsid w:val="009B0645"/>
    <w:rsid w:val="009B1665"/>
    <w:rsid w:val="009B21D6"/>
    <w:rsid w:val="009B262F"/>
    <w:rsid w:val="009B3190"/>
    <w:rsid w:val="009B326C"/>
    <w:rsid w:val="009B39C9"/>
    <w:rsid w:val="009B461F"/>
    <w:rsid w:val="009B46A9"/>
    <w:rsid w:val="009B5824"/>
    <w:rsid w:val="009C0475"/>
    <w:rsid w:val="009C0E83"/>
    <w:rsid w:val="009C1F87"/>
    <w:rsid w:val="009C3EE8"/>
    <w:rsid w:val="009C3F7A"/>
    <w:rsid w:val="009C447F"/>
    <w:rsid w:val="009C4D42"/>
    <w:rsid w:val="009C50B1"/>
    <w:rsid w:val="009C6CE0"/>
    <w:rsid w:val="009C73C0"/>
    <w:rsid w:val="009C796A"/>
    <w:rsid w:val="009D165A"/>
    <w:rsid w:val="009D1F53"/>
    <w:rsid w:val="009D221D"/>
    <w:rsid w:val="009D2B53"/>
    <w:rsid w:val="009D38EB"/>
    <w:rsid w:val="009D4454"/>
    <w:rsid w:val="009D5ECA"/>
    <w:rsid w:val="009E0223"/>
    <w:rsid w:val="009E0F5C"/>
    <w:rsid w:val="009E10A0"/>
    <w:rsid w:val="009E37B9"/>
    <w:rsid w:val="009E409C"/>
    <w:rsid w:val="009E58B5"/>
    <w:rsid w:val="009E598E"/>
    <w:rsid w:val="009E5CCE"/>
    <w:rsid w:val="009E6096"/>
    <w:rsid w:val="009E631D"/>
    <w:rsid w:val="009E63C5"/>
    <w:rsid w:val="009E7A37"/>
    <w:rsid w:val="009E7E74"/>
    <w:rsid w:val="009F0414"/>
    <w:rsid w:val="009F0596"/>
    <w:rsid w:val="009F08D9"/>
    <w:rsid w:val="009F134E"/>
    <w:rsid w:val="009F22C4"/>
    <w:rsid w:val="009F301E"/>
    <w:rsid w:val="009F3042"/>
    <w:rsid w:val="009F40BE"/>
    <w:rsid w:val="009F4E0B"/>
    <w:rsid w:val="009F51A4"/>
    <w:rsid w:val="009F52A2"/>
    <w:rsid w:val="009F55C5"/>
    <w:rsid w:val="009F5634"/>
    <w:rsid w:val="009F71C6"/>
    <w:rsid w:val="009F76E1"/>
    <w:rsid w:val="009F7AD7"/>
    <w:rsid w:val="009F7F63"/>
    <w:rsid w:val="00A02A4C"/>
    <w:rsid w:val="00A03871"/>
    <w:rsid w:val="00A039B5"/>
    <w:rsid w:val="00A03F0D"/>
    <w:rsid w:val="00A041AA"/>
    <w:rsid w:val="00A04801"/>
    <w:rsid w:val="00A04F25"/>
    <w:rsid w:val="00A06AA2"/>
    <w:rsid w:val="00A07A49"/>
    <w:rsid w:val="00A1149A"/>
    <w:rsid w:val="00A11BF1"/>
    <w:rsid w:val="00A11DF4"/>
    <w:rsid w:val="00A11E15"/>
    <w:rsid w:val="00A122A0"/>
    <w:rsid w:val="00A134C0"/>
    <w:rsid w:val="00A13C8B"/>
    <w:rsid w:val="00A14454"/>
    <w:rsid w:val="00A14DD9"/>
    <w:rsid w:val="00A1502A"/>
    <w:rsid w:val="00A151A0"/>
    <w:rsid w:val="00A15616"/>
    <w:rsid w:val="00A15756"/>
    <w:rsid w:val="00A15F8C"/>
    <w:rsid w:val="00A1614F"/>
    <w:rsid w:val="00A200B0"/>
    <w:rsid w:val="00A20194"/>
    <w:rsid w:val="00A207B9"/>
    <w:rsid w:val="00A20DC9"/>
    <w:rsid w:val="00A21121"/>
    <w:rsid w:val="00A2113A"/>
    <w:rsid w:val="00A22D94"/>
    <w:rsid w:val="00A24C51"/>
    <w:rsid w:val="00A25BC4"/>
    <w:rsid w:val="00A26A18"/>
    <w:rsid w:val="00A27C73"/>
    <w:rsid w:val="00A30721"/>
    <w:rsid w:val="00A31D12"/>
    <w:rsid w:val="00A32A78"/>
    <w:rsid w:val="00A34067"/>
    <w:rsid w:val="00A3595D"/>
    <w:rsid w:val="00A35D59"/>
    <w:rsid w:val="00A373DF"/>
    <w:rsid w:val="00A37B88"/>
    <w:rsid w:val="00A40108"/>
    <w:rsid w:val="00A408CF"/>
    <w:rsid w:val="00A40B67"/>
    <w:rsid w:val="00A40EA7"/>
    <w:rsid w:val="00A40F67"/>
    <w:rsid w:val="00A41294"/>
    <w:rsid w:val="00A4140C"/>
    <w:rsid w:val="00A41AB1"/>
    <w:rsid w:val="00A41E06"/>
    <w:rsid w:val="00A42554"/>
    <w:rsid w:val="00A452B6"/>
    <w:rsid w:val="00A45F5E"/>
    <w:rsid w:val="00A473CC"/>
    <w:rsid w:val="00A47695"/>
    <w:rsid w:val="00A47AC4"/>
    <w:rsid w:val="00A5048B"/>
    <w:rsid w:val="00A50869"/>
    <w:rsid w:val="00A54908"/>
    <w:rsid w:val="00A549F8"/>
    <w:rsid w:val="00A56168"/>
    <w:rsid w:val="00A56ECF"/>
    <w:rsid w:val="00A57154"/>
    <w:rsid w:val="00A579C2"/>
    <w:rsid w:val="00A60160"/>
    <w:rsid w:val="00A60251"/>
    <w:rsid w:val="00A60795"/>
    <w:rsid w:val="00A60E49"/>
    <w:rsid w:val="00A61EB5"/>
    <w:rsid w:val="00A61F75"/>
    <w:rsid w:val="00A61F7A"/>
    <w:rsid w:val="00A6215B"/>
    <w:rsid w:val="00A62F06"/>
    <w:rsid w:val="00A634CA"/>
    <w:rsid w:val="00A64221"/>
    <w:rsid w:val="00A65452"/>
    <w:rsid w:val="00A702B6"/>
    <w:rsid w:val="00A7122D"/>
    <w:rsid w:val="00A72C4C"/>
    <w:rsid w:val="00A737AC"/>
    <w:rsid w:val="00A738FF"/>
    <w:rsid w:val="00A73BB2"/>
    <w:rsid w:val="00A745EB"/>
    <w:rsid w:val="00A75061"/>
    <w:rsid w:val="00A76115"/>
    <w:rsid w:val="00A776A8"/>
    <w:rsid w:val="00A8179E"/>
    <w:rsid w:val="00A828E7"/>
    <w:rsid w:val="00A83B5B"/>
    <w:rsid w:val="00A84E10"/>
    <w:rsid w:val="00A8565F"/>
    <w:rsid w:val="00A856FF"/>
    <w:rsid w:val="00A85C71"/>
    <w:rsid w:val="00A87ADB"/>
    <w:rsid w:val="00A9093F"/>
    <w:rsid w:val="00A9219B"/>
    <w:rsid w:val="00A94A7A"/>
    <w:rsid w:val="00A96B64"/>
    <w:rsid w:val="00A96B99"/>
    <w:rsid w:val="00AA061B"/>
    <w:rsid w:val="00AA06AE"/>
    <w:rsid w:val="00AA1302"/>
    <w:rsid w:val="00AA1548"/>
    <w:rsid w:val="00AA3A3F"/>
    <w:rsid w:val="00AA3C3D"/>
    <w:rsid w:val="00AA43F4"/>
    <w:rsid w:val="00AA4FFF"/>
    <w:rsid w:val="00AA5EB2"/>
    <w:rsid w:val="00AA609C"/>
    <w:rsid w:val="00AA6A37"/>
    <w:rsid w:val="00AA6C47"/>
    <w:rsid w:val="00AB036B"/>
    <w:rsid w:val="00AB06FB"/>
    <w:rsid w:val="00AB10A1"/>
    <w:rsid w:val="00AB2AB1"/>
    <w:rsid w:val="00AB4866"/>
    <w:rsid w:val="00AB4D7B"/>
    <w:rsid w:val="00AB72CB"/>
    <w:rsid w:val="00AC1BE7"/>
    <w:rsid w:val="00AC1CEE"/>
    <w:rsid w:val="00AC1FE4"/>
    <w:rsid w:val="00AC26CD"/>
    <w:rsid w:val="00AC33C1"/>
    <w:rsid w:val="00AC3945"/>
    <w:rsid w:val="00AC3E07"/>
    <w:rsid w:val="00AC5CEB"/>
    <w:rsid w:val="00AD1A9C"/>
    <w:rsid w:val="00AD2530"/>
    <w:rsid w:val="00AD2FC3"/>
    <w:rsid w:val="00AD4EB4"/>
    <w:rsid w:val="00AD4F42"/>
    <w:rsid w:val="00AD5207"/>
    <w:rsid w:val="00AD75D1"/>
    <w:rsid w:val="00AE058C"/>
    <w:rsid w:val="00AE0E82"/>
    <w:rsid w:val="00AE11A6"/>
    <w:rsid w:val="00AE1A2C"/>
    <w:rsid w:val="00AE4214"/>
    <w:rsid w:val="00AE4F35"/>
    <w:rsid w:val="00AE53D4"/>
    <w:rsid w:val="00AE5416"/>
    <w:rsid w:val="00AE67FE"/>
    <w:rsid w:val="00AE71F5"/>
    <w:rsid w:val="00AE78EE"/>
    <w:rsid w:val="00AF38C9"/>
    <w:rsid w:val="00AF466B"/>
    <w:rsid w:val="00AF53CC"/>
    <w:rsid w:val="00AF5E4F"/>
    <w:rsid w:val="00AF666B"/>
    <w:rsid w:val="00AF6731"/>
    <w:rsid w:val="00AF7E2B"/>
    <w:rsid w:val="00B000EF"/>
    <w:rsid w:val="00B017A1"/>
    <w:rsid w:val="00B02210"/>
    <w:rsid w:val="00B03E27"/>
    <w:rsid w:val="00B05349"/>
    <w:rsid w:val="00B058A2"/>
    <w:rsid w:val="00B07866"/>
    <w:rsid w:val="00B114AD"/>
    <w:rsid w:val="00B12161"/>
    <w:rsid w:val="00B1471E"/>
    <w:rsid w:val="00B14A6C"/>
    <w:rsid w:val="00B14B4F"/>
    <w:rsid w:val="00B16501"/>
    <w:rsid w:val="00B165F3"/>
    <w:rsid w:val="00B16F95"/>
    <w:rsid w:val="00B17848"/>
    <w:rsid w:val="00B17EC3"/>
    <w:rsid w:val="00B2085F"/>
    <w:rsid w:val="00B21D70"/>
    <w:rsid w:val="00B23A15"/>
    <w:rsid w:val="00B23F3D"/>
    <w:rsid w:val="00B25549"/>
    <w:rsid w:val="00B26715"/>
    <w:rsid w:val="00B26DCA"/>
    <w:rsid w:val="00B2790A"/>
    <w:rsid w:val="00B3235A"/>
    <w:rsid w:val="00B32A1E"/>
    <w:rsid w:val="00B32AE5"/>
    <w:rsid w:val="00B33FB6"/>
    <w:rsid w:val="00B33FD9"/>
    <w:rsid w:val="00B343EF"/>
    <w:rsid w:val="00B344D3"/>
    <w:rsid w:val="00B35580"/>
    <w:rsid w:val="00B361EE"/>
    <w:rsid w:val="00B374A0"/>
    <w:rsid w:val="00B37983"/>
    <w:rsid w:val="00B37CFA"/>
    <w:rsid w:val="00B40017"/>
    <w:rsid w:val="00B42594"/>
    <w:rsid w:val="00B42A30"/>
    <w:rsid w:val="00B4354C"/>
    <w:rsid w:val="00B4390E"/>
    <w:rsid w:val="00B43E95"/>
    <w:rsid w:val="00B453B6"/>
    <w:rsid w:val="00B47276"/>
    <w:rsid w:val="00B47ADD"/>
    <w:rsid w:val="00B47B7B"/>
    <w:rsid w:val="00B50513"/>
    <w:rsid w:val="00B50905"/>
    <w:rsid w:val="00B50A22"/>
    <w:rsid w:val="00B51CE9"/>
    <w:rsid w:val="00B52646"/>
    <w:rsid w:val="00B53DA0"/>
    <w:rsid w:val="00B55630"/>
    <w:rsid w:val="00B556D8"/>
    <w:rsid w:val="00B55ABC"/>
    <w:rsid w:val="00B56485"/>
    <w:rsid w:val="00B57450"/>
    <w:rsid w:val="00B57EA3"/>
    <w:rsid w:val="00B6128A"/>
    <w:rsid w:val="00B61387"/>
    <w:rsid w:val="00B62A78"/>
    <w:rsid w:val="00B6481F"/>
    <w:rsid w:val="00B64BB2"/>
    <w:rsid w:val="00B64BD8"/>
    <w:rsid w:val="00B659DE"/>
    <w:rsid w:val="00B65C73"/>
    <w:rsid w:val="00B66803"/>
    <w:rsid w:val="00B66BCA"/>
    <w:rsid w:val="00B703CC"/>
    <w:rsid w:val="00B705D1"/>
    <w:rsid w:val="00B70B3C"/>
    <w:rsid w:val="00B71082"/>
    <w:rsid w:val="00B7231D"/>
    <w:rsid w:val="00B73074"/>
    <w:rsid w:val="00B73DB0"/>
    <w:rsid w:val="00B74444"/>
    <w:rsid w:val="00B74A2D"/>
    <w:rsid w:val="00B74B1F"/>
    <w:rsid w:val="00B74C54"/>
    <w:rsid w:val="00B75704"/>
    <w:rsid w:val="00B75915"/>
    <w:rsid w:val="00B75A95"/>
    <w:rsid w:val="00B7602A"/>
    <w:rsid w:val="00B76E64"/>
    <w:rsid w:val="00B80579"/>
    <w:rsid w:val="00B80F96"/>
    <w:rsid w:val="00B81615"/>
    <w:rsid w:val="00B82757"/>
    <w:rsid w:val="00B82BF8"/>
    <w:rsid w:val="00B83E9B"/>
    <w:rsid w:val="00B841DC"/>
    <w:rsid w:val="00B8490F"/>
    <w:rsid w:val="00B84C54"/>
    <w:rsid w:val="00B84ED0"/>
    <w:rsid w:val="00B8658F"/>
    <w:rsid w:val="00B865A5"/>
    <w:rsid w:val="00B86B9C"/>
    <w:rsid w:val="00B87C1E"/>
    <w:rsid w:val="00B87CDA"/>
    <w:rsid w:val="00B90088"/>
    <w:rsid w:val="00B9026D"/>
    <w:rsid w:val="00B913BA"/>
    <w:rsid w:val="00B91FD6"/>
    <w:rsid w:val="00B926CB"/>
    <w:rsid w:val="00B940E6"/>
    <w:rsid w:val="00B945E3"/>
    <w:rsid w:val="00B94701"/>
    <w:rsid w:val="00B94991"/>
    <w:rsid w:val="00B94B32"/>
    <w:rsid w:val="00B94B86"/>
    <w:rsid w:val="00B9598C"/>
    <w:rsid w:val="00B95B6C"/>
    <w:rsid w:val="00BA072A"/>
    <w:rsid w:val="00BA1102"/>
    <w:rsid w:val="00BA17BF"/>
    <w:rsid w:val="00BA2C90"/>
    <w:rsid w:val="00BA37FE"/>
    <w:rsid w:val="00BA3EC4"/>
    <w:rsid w:val="00BA3FE6"/>
    <w:rsid w:val="00BA559F"/>
    <w:rsid w:val="00BA5EF4"/>
    <w:rsid w:val="00BA6238"/>
    <w:rsid w:val="00BA6644"/>
    <w:rsid w:val="00BA6DE8"/>
    <w:rsid w:val="00BA75C1"/>
    <w:rsid w:val="00BA7CB2"/>
    <w:rsid w:val="00BA7ED5"/>
    <w:rsid w:val="00BB114B"/>
    <w:rsid w:val="00BB14F4"/>
    <w:rsid w:val="00BB163C"/>
    <w:rsid w:val="00BB1760"/>
    <w:rsid w:val="00BB17C2"/>
    <w:rsid w:val="00BB1BCB"/>
    <w:rsid w:val="00BB3729"/>
    <w:rsid w:val="00BB4AA8"/>
    <w:rsid w:val="00BB54BD"/>
    <w:rsid w:val="00BB5BFE"/>
    <w:rsid w:val="00BB69BD"/>
    <w:rsid w:val="00BB7969"/>
    <w:rsid w:val="00BC0070"/>
    <w:rsid w:val="00BC193C"/>
    <w:rsid w:val="00BC2AEF"/>
    <w:rsid w:val="00BC3058"/>
    <w:rsid w:val="00BC3773"/>
    <w:rsid w:val="00BC3C56"/>
    <w:rsid w:val="00BC425B"/>
    <w:rsid w:val="00BC5074"/>
    <w:rsid w:val="00BC5DB2"/>
    <w:rsid w:val="00BC639B"/>
    <w:rsid w:val="00BC6C98"/>
    <w:rsid w:val="00BC6E9F"/>
    <w:rsid w:val="00BC73D8"/>
    <w:rsid w:val="00BC7829"/>
    <w:rsid w:val="00BD2203"/>
    <w:rsid w:val="00BD224B"/>
    <w:rsid w:val="00BD2371"/>
    <w:rsid w:val="00BD2717"/>
    <w:rsid w:val="00BD2884"/>
    <w:rsid w:val="00BD417B"/>
    <w:rsid w:val="00BD4B2C"/>
    <w:rsid w:val="00BD507E"/>
    <w:rsid w:val="00BD585C"/>
    <w:rsid w:val="00BD694B"/>
    <w:rsid w:val="00BE0769"/>
    <w:rsid w:val="00BE0963"/>
    <w:rsid w:val="00BE24F3"/>
    <w:rsid w:val="00BE2B98"/>
    <w:rsid w:val="00BE3E30"/>
    <w:rsid w:val="00BE4405"/>
    <w:rsid w:val="00BE485D"/>
    <w:rsid w:val="00BE5689"/>
    <w:rsid w:val="00BE60F3"/>
    <w:rsid w:val="00BE61CE"/>
    <w:rsid w:val="00BE6BDC"/>
    <w:rsid w:val="00BE6D90"/>
    <w:rsid w:val="00BE6DF3"/>
    <w:rsid w:val="00BE7748"/>
    <w:rsid w:val="00BF0457"/>
    <w:rsid w:val="00BF3541"/>
    <w:rsid w:val="00BF3C67"/>
    <w:rsid w:val="00BF4C9A"/>
    <w:rsid w:val="00BF4CB2"/>
    <w:rsid w:val="00BF5444"/>
    <w:rsid w:val="00BF58C4"/>
    <w:rsid w:val="00BF5974"/>
    <w:rsid w:val="00BF5D01"/>
    <w:rsid w:val="00BF60D8"/>
    <w:rsid w:val="00BF6847"/>
    <w:rsid w:val="00BF69CD"/>
    <w:rsid w:val="00BF7E93"/>
    <w:rsid w:val="00C031D0"/>
    <w:rsid w:val="00C03377"/>
    <w:rsid w:val="00C034EF"/>
    <w:rsid w:val="00C03650"/>
    <w:rsid w:val="00C043CA"/>
    <w:rsid w:val="00C044A9"/>
    <w:rsid w:val="00C04672"/>
    <w:rsid w:val="00C04814"/>
    <w:rsid w:val="00C04ED0"/>
    <w:rsid w:val="00C0634E"/>
    <w:rsid w:val="00C10864"/>
    <w:rsid w:val="00C109F8"/>
    <w:rsid w:val="00C11450"/>
    <w:rsid w:val="00C1153D"/>
    <w:rsid w:val="00C12FFB"/>
    <w:rsid w:val="00C135F9"/>
    <w:rsid w:val="00C149CB"/>
    <w:rsid w:val="00C14AAB"/>
    <w:rsid w:val="00C15221"/>
    <w:rsid w:val="00C15BA0"/>
    <w:rsid w:val="00C17A4A"/>
    <w:rsid w:val="00C20FF2"/>
    <w:rsid w:val="00C21BF6"/>
    <w:rsid w:val="00C227AA"/>
    <w:rsid w:val="00C23F4C"/>
    <w:rsid w:val="00C24227"/>
    <w:rsid w:val="00C24CAE"/>
    <w:rsid w:val="00C25C3A"/>
    <w:rsid w:val="00C26AA5"/>
    <w:rsid w:val="00C26FF6"/>
    <w:rsid w:val="00C274E3"/>
    <w:rsid w:val="00C27907"/>
    <w:rsid w:val="00C309FE"/>
    <w:rsid w:val="00C30C12"/>
    <w:rsid w:val="00C32E4F"/>
    <w:rsid w:val="00C33454"/>
    <w:rsid w:val="00C33E58"/>
    <w:rsid w:val="00C33FAC"/>
    <w:rsid w:val="00C34B2F"/>
    <w:rsid w:val="00C34D0A"/>
    <w:rsid w:val="00C369FC"/>
    <w:rsid w:val="00C37283"/>
    <w:rsid w:val="00C375B3"/>
    <w:rsid w:val="00C3765C"/>
    <w:rsid w:val="00C37833"/>
    <w:rsid w:val="00C37EE3"/>
    <w:rsid w:val="00C40363"/>
    <w:rsid w:val="00C405C2"/>
    <w:rsid w:val="00C40D26"/>
    <w:rsid w:val="00C42533"/>
    <w:rsid w:val="00C43D7E"/>
    <w:rsid w:val="00C43E72"/>
    <w:rsid w:val="00C43FB1"/>
    <w:rsid w:val="00C445A6"/>
    <w:rsid w:val="00C44C92"/>
    <w:rsid w:val="00C45644"/>
    <w:rsid w:val="00C45B41"/>
    <w:rsid w:val="00C45FB2"/>
    <w:rsid w:val="00C47AA5"/>
    <w:rsid w:val="00C47F6E"/>
    <w:rsid w:val="00C50131"/>
    <w:rsid w:val="00C50444"/>
    <w:rsid w:val="00C50712"/>
    <w:rsid w:val="00C51884"/>
    <w:rsid w:val="00C520E4"/>
    <w:rsid w:val="00C529AD"/>
    <w:rsid w:val="00C52B21"/>
    <w:rsid w:val="00C52CFA"/>
    <w:rsid w:val="00C534F6"/>
    <w:rsid w:val="00C53C3E"/>
    <w:rsid w:val="00C53E2B"/>
    <w:rsid w:val="00C53FB7"/>
    <w:rsid w:val="00C5417E"/>
    <w:rsid w:val="00C547EB"/>
    <w:rsid w:val="00C54F42"/>
    <w:rsid w:val="00C550B2"/>
    <w:rsid w:val="00C56FF1"/>
    <w:rsid w:val="00C573A8"/>
    <w:rsid w:val="00C60667"/>
    <w:rsid w:val="00C60F78"/>
    <w:rsid w:val="00C614AF"/>
    <w:rsid w:val="00C61F78"/>
    <w:rsid w:val="00C625F2"/>
    <w:rsid w:val="00C62C1A"/>
    <w:rsid w:val="00C63B06"/>
    <w:rsid w:val="00C63F12"/>
    <w:rsid w:val="00C652CC"/>
    <w:rsid w:val="00C669F3"/>
    <w:rsid w:val="00C7089E"/>
    <w:rsid w:val="00C709C8"/>
    <w:rsid w:val="00C70C15"/>
    <w:rsid w:val="00C70E91"/>
    <w:rsid w:val="00C71071"/>
    <w:rsid w:val="00C713AA"/>
    <w:rsid w:val="00C71CC1"/>
    <w:rsid w:val="00C71FC7"/>
    <w:rsid w:val="00C736DA"/>
    <w:rsid w:val="00C74613"/>
    <w:rsid w:val="00C74A42"/>
    <w:rsid w:val="00C74AB8"/>
    <w:rsid w:val="00C7522D"/>
    <w:rsid w:val="00C75696"/>
    <w:rsid w:val="00C76992"/>
    <w:rsid w:val="00C7735F"/>
    <w:rsid w:val="00C774AE"/>
    <w:rsid w:val="00C7773F"/>
    <w:rsid w:val="00C7777F"/>
    <w:rsid w:val="00C80022"/>
    <w:rsid w:val="00C8021C"/>
    <w:rsid w:val="00C8123A"/>
    <w:rsid w:val="00C81D1E"/>
    <w:rsid w:val="00C82E05"/>
    <w:rsid w:val="00C830CA"/>
    <w:rsid w:val="00C83220"/>
    <w:rsid w:val="00C83964"/>
    <w:rsid w:val="00C85121"/>
    <w:rsid w:val="00C85722"/>
    <w:rsid w:val="00C869ED"/>
    <w:rsid w:val="00C86BAF"/>
    <w:rsid w:val="00C9023B"/>
    <w:rsid w:val="00C91729"/>
    <w:rsid w:val="00C92355"/>
    <w:rsid w:val="00C92A2E"/>
    <w:rsid w:val="00C935EB"/>
    <w:rsid w:val="00C93893"/>
    <w:rsid w:val="00C93A67"/>
    <w:rsid w:val="00C9606A"/>
    <w:rsid w:val="00C96A38"/>
    <w:rsid w:val="00C97D7B"/>
    <w:rsid w:val="00CA037C"/>
    <w:rsid w:val="00CA17C4"/>
    <w:rsid w:val="00CA3F81"/>
    <w:rsid w:val="00CA5BE2"/>
    <w:rsid w:val="00CA5DCD"/>
    <w:rsid w:val="00CA7980"/>
    <w:rsid w:val="00CB0A3D"/>
    <w:rsid w:val="00CB1EA8"/>
    <w:rsid w:val="00CB2073"/>
    <w:rsid w:val="00CB2260"/>
    <w:rsid w:val="00CB24FD"/>
    <w:rsid w:val="00CB3128"/>
    <w:rsid w:val="00CB409E"/>
    <w:rsid w:val="00CB4202"/>
    <w:rsid w:val="00CB67FD"/>
    <w:rsid w:val="00CB72C5"/>
    <w:rsid w:val="00CC0A1A"/>
    <w:rsid w:val="00CC1B78"/>
    <w:rsid w:val="00CC2120"/>
    <w:rsid w:val="00CC2786"/>
    <w:rsid w:val="00CC3AF7"/>
    <w:rsid w:val="00CC4C89"/>
    <w:rsid w:val="00CC60C3"/>
    <w:rsid w:val="00CC7B72"/>
    <w:rsid w:val="00CC7DBC"/>
    <w:rsid w:val="00CD0944"/>
    <w:rsid w:val="00CD0C93"/>
    <w:rsid w:val="00CD251D"/>
    <w:rsid w:val="00CD29AE"/>
    <w:rsid w:val="00CD3349"/>
    <w:rsid w:val="00CD3FF3"/>
    <w:rsid w:val="00CD4333"/>
    <w:rsid w:val="00CD437B"/>
    <w:rsid w:val="00CD44E5"/>
    <w:rsid w:val="00CD4B65"/>
    <w:rsid w:val="00CD4F95"/>
    <w:rsid w:val="00CD5518"/>
    <w:rsid w:val="00CD597C"/>
    <w:rsid w:val="00CD64D6"/>
    <w:rsid w:val="00CD753D"/>
    <w:rsid w:val="00CD784F"/>
    <w:rsid w:val="00CE02C3"/>
    <w:rsid w:val="00CE065A"/>
    <w:rsid w:val="00CE0A6F"/>
    <w:rsid w:val="00CE3732"/>
    <w:rsid w:val="00CE3757"/>
    <w:rsid w:val="00CE398B"/>
    <w:rsid w:val="00CE4BDB"/>
    <w:rsid w:val="00CE5CC6"/>
    <w:rsid w:val="00CE7F5E"/>
    <w:rsid w:val="00CF04F6"/>
    <w:rsid w:val="00CF059F"/>
    <w:rsid w:val="00CF05CD"/>
    <w:rsid w:val="00CF2C37"/>
    <w:rsid w:val="00CF3020"/>
    <w:rsid w:val="00CF4195"/>
    <w:rsid w:val="00CF739A"/>
    <w:rsid w:val="00CF792A"/>
    <w:rsid w:val="00CF7A64"/>
    <w:rsid w:val="00CF7AEB"/>
    <w:rsid w:val="00D0220D"/>
    <w:rsid w:val="00D030CA"/>
    <w:rsid w:val="00D03B42"/>
    <w:rsid w:val="00D04625"/>
    <w:rsid w:val="00D0466E"/>
    <w:rsid w:val="00D0486E"/>
    <w:rsid w:val="00D04A29"/>
    <w:rsid w:val="00D06D96"/>
    <w:rsid w:val="00D07939"/>
    <w:rsid w:val="00D101D0"/>
    <w:rsid w:val="00D1076E"/>
    <w:rsid w:val="00D10B8C"/>
    <w:rsid w:val="00D11985"/>
    <w:rsid w:val="00D13B41"/>
    <w:rsid w:val="00D14DFB"/>
    <w:rsid w:val="00D15EF7"/>
    <w:rsid w:val="00D178FF"/>
    <w:rsid w:val="00D20E36"/>
    <w:rsid w:val="00D22575"/>
    <w:rsid w:val="00D22945"/>
    <w:rsid w:val="00D22BB0"/>
    <w:rsid w:val="00D25763"/>
    <w:rsid w:val="00D258BD"/>
    <w:rsid w:val="00D27B95"/>
    <w:rsid w:val="00D32545"/>
    <w:rsid w:val="00D32B24"/>
    <w:rsid w:val="00D33394"/>
    <w:rsid w:val="00D33AA8"/>
    <w:rsid w:val="00D36118"/>
    <w:rsid w:val="00D36EF7"/>
    <w:rsid w:val="00D36F17"/>
    <w:rsid w:val="00D3785B"/>
    <w:rsid w:val="00D379B1"/>
    <w:rsid w:val="00D37E68"/>
    <w:rsid w:val="00D37F6E"/>
    <w:rsid w:val="00D40411"/>
    <w:rsid w:val="00D40C9B"/>
    <w:rsid w:val="00D42894"/>
    <w:rsid w:val="00D43287"/>
    <w:rsid w:val="00D43953"/>
    <w:rsid w:val="00D43C77"/>
    <w:rsid w:val="00D4404D"/>
    <w:rsid w:val="00D443A9"/>
    <w:rsid w:val="00D45607"/>
    <w:rsid w:val="00D45A11"/>
    <w:rsid w:val="00D4609C"/>
    <w:rsid w:val="00D4610E"/>
    <w:rsid w:val="00D46D5C"/>
    <w:rsid w:val="00D47D4A"/>
    <w:rsid w:val="00D5049B"/>
    <w:rsid w:val="00D505E3"/>
    <w:rsid w:val="00D5116C"/>
    <w:rsid w:val="00D5130D"/>
    <w:rsid w:val="00D52366"/>
    <w:rsid w:val="00D52EBC"/>
    <w:rsid w:val="00D55291"/>
    <w:rsid w:val="00D60269"/>
    <w:rsid w:val="00D604BB"/>
    <w:rsid w:val="00D60DB8"/>
    <w:rsid w:val="00D6185D"/>
    <w:rsid w:val="00D624A5"/>
    <w:rsid w:val="00D627EB"/>
    <w:rsid w:val="00D62824"/>
    <w:rsid w:val="00D648C8"/>
    <w:rsid w:val="00D651AA"/>
    <w:rsid w:val="00D654FE"/>
    <w:rsid w:val="00D6673B"/>
    <w:rsid w:val="00D66A29"/>
    <w:rsid w:val="00D67761"/>
    <w:rsid w:val="00D67792"/>
    <w:rsid w:val="00D706E2"/>
    <w:rsid w:val="00D7097D"/>
    <w:rsid w:val="00D714DC"/>
    <w:rsid w:val="00D729CF"/>
    <w:rsid w:val="00D751DD"/>
    <w:rsid w:val="00D753AF"/>
    <w:rsid w:val="00D753F5"/>
    <w:rsid w:val="00D755F1"/>
    <w:rsid w:val="00D75E04"/>
    <w:rsid w:val="00D77DB6"/>
    <w:rsid w:val="00D806BE"/>
    <w:rsid w:val="00D8159F"/>
    <w:rsid w:val="00D82D6B"/>
    <w:rsid w:val="00D84960"/>
    <w:rsid w:val="00D84DBA"/>
    <w:rsid w:val="00D852B2"/>
    <w:rsid w:val="00D85CD6"/>
    <w:rsid w:val="00D879AF"/>
    <w:rsid w:val="00D90711"/>
    <w:rsid w:val="00D919B7"/>
    <w:rsid w:val="00D92EB4"/>
    <w:rsid w:val="00D92FC0"/>
    <w:rsid w:val="00D93AFB"/>
    <w:rsid w:val="00D93E8F"/>
    <w:rsid w:val="00D96068"/>
    <w:rsid w:val="00D96C44"/>
    <w:rsid w:val="00D96DFB"/>
    <w:rsid w:val="00D9722B"/>
    <w:rsid w:val="00D972D8"/>
    <w:rsid w:val="00DA0321"/>
    <w:rsid w:val="00DA0B02"/>
    <w:rsid w:val="00DA14B7"/>
    <w:rsid w:val="00DA22E9"/>
    <w:rsid w:val="00DA2381"/>
    <w:rsid w:val="00DA32ED"/>
    <w:rsid w:val="00DA3431"/>
    <w:rsid w:val="00DA498D"/>
    <w:rsid w:val="00DA4DF0"/>
    <w:rsid w:val="00DA5AA7"/>
    <w:rsid w:val="00DA68AA"/>
    <w:rsid w:val="00DA6996"/>
    <w:rsid w:val="00DA6D32"/>
    <w:rsid w:val="00DA6DC4"/>
    <w:rsid w:val="00DA71AA"/>
    <w:rsid w:val="00DA7B4F"/>
    <w:rsid w:val="00DB00F9"/>
    <w:rsid w:val="00DB1A8B"/>
    <w:rsid w:val="00DB1C0F"/>
    <w:rsid w:val="00DB25B9"/>
    <w:rsid w:val="00DB28B0"/>
    <w:rsid w:val="00DB312F"/>
    <w:rsid w:val="00DB3688"/>
    <w:rsid w:val="00DB4501"/>
    <w:rsid w:val="00DB55C8"/>
    <w:rsid w:val="00DB5733"/>
    <w:rsid w:val="00DB6389"/>
    <w:rsid w:val="00DC0C27"/>
    <w:rsid w:val="00DC0FB4"/>
    <w:rsid w:val="00DC13C7"/>
    <w:rsid w:val="00DC1865"/>
    <w:rsid w:val="00DC27A3"/>
    <w:rsid w:val="00DC56A3"/>
    <w:rsid w:val="00DC6782"/>
    <w:rsid w:val="00DC69C6"/>
    <w:rsid w:val="00DC6B62"/>
    <w:rsid w:val="00DD1589"/>
    <w:rsid w:val="00DD2D31"/>
    <w:rsid w:val="00DD2E60"/>
    <w:rsid w:val="00DD3C73"/>
    <w:rsid w:val="00DD4212"/>
    <w:rsid w:val="00DD4562"/>
    <w:rsid w:val="00DD4967"/>
    <w:rsid w:val="00DD5EC1"/>
    <w:rsid w:val="00DE0990"/>
    <w:rsid w:val="00DE0FED"/>
    <w:rsid w:val="00DE1216"/>
    <w:rsid w:val="00DE201C"/>
    <w:rsid w:val="00DE3073"/>
    <w:rsid w:val="00DE3739"/>
    <w:rsid w:val="00DE3C6C"/>
    <w:rsid w:val="00DE4220"/>
    <w:rsid w:val="00DE538D"/>
    <w:rsid w:val="00DE572C"/>
    <w:rsid w:val="00DE5CDA"/>
    <w:rsid w:val="00DE6BA4"/>
    <w:rsid w:val="00DE6F53"/>
    <w:rsid w:val="00DE75BF"/>
    <w:rsid w:val="00DE772E"/>
    <w:rsid w:val="00DF06BF"/>
    <w:rsid w:val="00DF09C2"/>
    <w:rsid w:val="00DF0AE6"/>
    <w:rsid w:val="00DF3BAE"/>
    <w:rsid w:val="00DF3C1D"/>
    <w:rsid w:val="00DF4B38"/>
    <w:rsid w:val="00DF5061"/>
    <w:rsid w:val="00DF5835"/>
    <w:rsid w:val="00DF5E10"/>
    <w:rsid w:val="00DF6ADD"/>
    <w:rsid w:val="00DF71A6"/>
    <w:rsid w:val="00DF72FD"/>
    <w:rsid w:val="00DF773D"/>
    <w:rsid w:val="00E00A0F"/>
    <w:rsid w:val="00E018DA"/>
    <w:rsid w:val="00E02DDB"/>
    <w:rsid w:val="00E04273"/>
    <w:rsid w:val="00E046D2"/>
    <w:rsid w:val="00E04CE7"/>
    <w:rsid w:val="00E04F1C"/>
    <w:rsid w:val="00E04FF0"/>
    <w:rsid w:val="00E05779"/>
    <w:rsid w:val="00E06302"/>
    <w:rsid w:val="00E1071C"/>
    <w:rsid w:val="00E11D38"/>
    <w:rsid w:val="00E12CDE"/>
    <w:rsid w:val="00E133B5"/>
    <w:rsid w:val="00E14C02"/>
    <w:rsid w:val="00E15F28"/>
    <w:rsid w:val="00E1662D"/>
    <w:rsid w:val="00E1756F"/>
    <w:rsid w:val="00E17787"/>
    <w:rsid w:val="00E178B7"/>
    <w:rsid w:val="00E205A6"/>
    <w:rsid w:val="00E21148"/>
    <w:rsid w:val="00E21805"/>
    <w:rsid w:val="00E2183B"/>
    <w:rsid w:val="00E229A7"/>
    <w:rsid w:val="00E23000"/>
    <w:rsid w:val="00E2380B"/>
    <w:rsid w:val="00E25549"/>
    <w:rsid w:val="00E25ACF"/>
    <w:rsid w:val="00E264B9"/>
    <w:rsid w:val="00E271DE"/>
    <w:rsid w:val="00E27D99"/>
    <w:rsid w:val="00E32F89"/>
    <w:rsid w:val="00E334B2"/>
    <w:rsid w:val="00E33A93"/>
    <w:rsid w:val="00E34192"/>
    <w:rsid w:val="00E36B8D"/>
    <w:rsid w:val="00E36E3E"/>
    <w:rsid w:val="00E36FAD"/>
    <w:rsid w:val="00E373AC"/>
    <w:rsid w:val="00E37BD5"/>
    <w:rsid w:val="00E404E6"/>
    <w:rsid w:val="00E41E80"/>
    <w:rsid w:val="00E422CA"/>
    <w:rsid w:val="00E43584"/>
    <w:rsid w:val="00E43659"/>
    <w:rsid w:val="00E43D4F"/>
    <w:rsid w:val="00E443F6"/>
    <w:rsid w:val="00E47D87"/>
    <w:rsid w:val="00E47FD9"/>
    <w:rsid w:val="00E50305"/>
    <w:rsid w:val="00E50980"/>
    <w:rsid w:val="00E52535"/>
    <w:rsid w:val="00E528BF"/>
    <w:rsid w:val="00E52E68"/>
    <w:rsid w:val="00E53A38"/>
    <w:rsid w:val="00E579F8"/>
    <w:rsid w:val="00E57D11"/>
    <w:rsid w:val="00E617DA"/>
    <w:rsid w:val="00E61FED"/>
    <w:rsid w:val="00E620C5"/>
    <w:rsid w:val="00E6252F"/>
    <w:rsid w:val="00E6256D"/>
    <w:rsid w:val="00E64D75"/>
    <w:rsid w:val="00E65633"/>
    <w:rsid w:val="00E65642"/>
    <w:rsid w:val="00E664B2"/>
    <w:rsid w:val="00E67446"/>
    <w:rsid w:val="00E67DD9"/>
    <w:rsid w:val="00E70185"/>
    <w:rsid w:val="00E7050E"/>
    <w:rsid w:val="00E71AF2"/>
    <w:rsid w:val="00E71CBD"/>
    <w:rsid w:val="00E71DC6"/>
    <w:rsid w:val="00E72032"/>
    <w:rsid w:val="00E721DB"/>
    <w:rsid w:val="00E7494E"/>
    <w:rsid w:val="00E76084"/>
    <w:rsid w:val="00E77E3F"/>
    <w:rsid w:val="00E81036"/>
    <w:rsid w:val="00E8150F"/>
    <w:rsid w:val="00E81EE5"/>
    <w:rsid w:val="00E821FE"/>
    <w:rsid w:val="00E82702"/>
    <w:rsid w:val="00E82A03"/>
    <w:rsid w:val="00E830FA"/>
    <w:rsid w:val="00E83DC1"/>
    <w:rsid w:val="00E84337"/>
    <w:rsid w:val="00E846F4"/>
    <w:rsid w:val="00E85175"/>
    <w:rsid w:val="00E863A8"/>
    <w:rsid w:val="00E874FE"/>
    <w:rsid w:val="00E9019E"/>
    <w:rsid w:val="00E9075F"/>
    <w:rsid w:val="00E9229D"/>
    <w:rsid w:val="00E93056"/>
    <w:rsid w:val="00E93233"/>
    <w:rsid w:val="00E944EC"/>
    <w:rsid w:val="00E94505"/>
    <w:rsid w:val="00E95AFD"/>
    <w:rsid w:val="00E97C64"/>
    <w:rsid w:val="00E97E85"/>
    <w:rsid w:val="00E97E8A"/>
    <w:rsid w:val="00EA09A8"/>
    <w:rsid w:val="00EA0D56"/>
    <w:rsid w:val="00EA1232"/>
    <w:rsid w:val="00EA1371"/>
    <w:rsid w:val="00EA2321"/>
    <w:rsid w:val="00EA3AD9"/>
    <w:rsid w:val="00EA4109"/>
    <w:rsid w:val="00EA448F"/>
    <w:rsid w:val="00EA5AC9"/>
    <w:rsid w:val="00EA5E52"/>
    <w:rsid w:val="00EB1F88"/>
    <w:rsid w:val="00EB2A65"/>
    <w:rsid w:val="00EB4583"/>
    <w:rsid w:val="00EB4A30"/>
    <w:rsid w:val="00EB4BC3"/>
    <w:rsid w:val="00EB4FBA"/>
    <w:rsid w:val="00EB5D9E"/>
    <w:rsid w:val="00EB69E4"/>
    <w:rsid w:val="00EB78A4"/>
    <w:rsid w:val="00EC19C1"/>
    <w:rsid w:val="00EC1BB9"/>
    <w:rsid w:val="00EC24A5"/>
    <w:rsid w:val="00EC2F86"/>
    <w:rsid w:val="00EC3118"/>
    <w:rsid w:val="00EC3623"/>
    <w:rsid w:val="00EC40C3"/>
    <w:rsid w:val="00EC70FD"/>
    <w:rsid w:val="00EC7742"/>
    <w:rsid w:val="00EC792F"/>
    <w:rsid w:val="00ED02B6"/>
    <w:rsid w:val="00ED0903"/>
    <w:rsid w:val="00ED0E63"/>
    <w:rsid w:val="00ED137A"/>
    <w:rsid w:val="00ED13E0"/>
    <w:rsid w:val="00ED17D0"/>
    <w:rsid w:val="00ED21BB"/>
    <w:rsid w:val="00ED33E9"/>
    <w:rsid w:val="00ED3CD4"/>
    <w:rsid w:val="00ED3FA9"/>
    <w:rsid w:val="00ED5D7B"/>
    <w:rsid w:val="00ED6218"/>
    <w:rsid w:val="00EE1C91"/>
    <w:rsid w:val="00EE2C82"/>
    <w:rsid w:val="00EE2DBA"/>
    <w:rsid w:val="00EE406B"/>
    <w:rsid w:val="00EE43A0"/>
    <w:rsid w:val="00EE5894"/>
    <w:rsid w:val="00EE620A"/>
    <w:rsid w:val="00EE6964"/>
    <w:rsid w:val="00EF159A"/>
    <w:rsid w:val="00EF235D"/>
    <w:rsid w:val="00EF273B"/>
    <w:rsid w:val="00EF2B4F"/>
    <w:rsid w:val="00EF30B6"/>
    <w:rsid w:val="00EF44F9"/>
    <w:rsid w:val="00EF4A5C"/>
    <w:rsid w:val="00EF4CF1"/>
    <w:rsid w:val="00EF576E"/>
    <w:rsid w:val="00EF5D52"/>
    <w:rsid w:val="00EF5F3C"/>
    <w:rsid w:val="00EF644B"/>
    <w:rsid w:val="00EF74A0"/>
    <w:rsid w:val="00F00748"/>
    <w:rsid w:val="00F016DE"/>
    <w:rsid w:val="00F033BE"/>
    <w:rsid w:val="00F04C2C"/>
    <w:rsid w:val="00F1002C"/>
    <w:rsid w:val="00F10421"/>
    <w:rsid w:val="00F11AE5"/>
    <w:rsid w:val="00F12BBE"/>
    <w:rsid w:val="00F13112"/>
    <w:rsid w:val="00F147EF"/>
    <w:rsid w:val="00F1484F"/>
    <w:rsid w:val="00F15B58"/>
    <w:rsid w:val="00F164A7"/>
    <w:rsid w:val="00F16667"/>
    <w:rsid w:val="00F17C21"/>
    <w:rsid w:val="00F202F5"/>
    <w:rsid w:val="00F20A7D"/>
    <w:rsid w:val="00F2121E"/>
    <w:rsid w:val="00F22177"/>
    <w:rsid w:val="00F24050"/>
    <w:rsid w:val="00F2528A"/>
    <w:rsid w:val="00F254A4"/>
    <w:rsid w:val="00F254EE"/>
    <w:rsid w:val="00F26227"/>
    <w:rsid w:val="00F26D0B"/>
    <w:rsid w:val="00F26F35"/>
    <w:rsid w:val="00F270DB"/>
    <w:rsid w:val="00F27240"/>
    <w:rsid w:val="00F27426"/>
    <w:rsid w:val="00F27517"/>
    <w:rsid w:val="00F279A6"/>
    <w:rsid w:val="00F30734"/>
    <w:rsid w:val="00F3103D"/>
    <w:rsid w:val="00F314A1"/>
    <w:rsid w:val="00F31684"/>
    <w:rsid w:val="00F31A6F"/>
    <w:rsid w:val="00F3207B"/>
    <w:rsid w:val="00F321BF"/>
    <w:rsid w:val="00F3364F"/>
    <w:rsid w:val="00F33AF9"/>
    <w:rsid w:val="00F35B4C"/>
    <w:rsid w:val="00F35BAF"/>
    <w:rsid w:val="00F37089"/>
    <w:rsid w:val="00F40938"/>
    <w:rsid w:val="00F41F8E"/>
    <w:rsid w:val="00F43B8E"/>
    <w:rsid w:val="00F43D4E"/>
    <w:rsid w:val="00F442C3"/>
    <w:rsid w:val="00F44940"/>
    <w:rsid w:val="00F44FB2"/>
    <w:rsid w:val="00F47EFA"/>
    <w:rsid w:val="00F502BE"/>
    <w:rsid w:val="00F50933"/>
    <w:rsid w:val="00F512F8"/>
    <w:rsid w:val="00F5177E"/>
    <w:rsid w:val="00F528FA"/>
    <w:rsid w:val="00F52E88"/>
    <w:rsid w:val="00F52F08"/>
    <w:rsid w:val="00F52F7F"/>
    <w:rsid w:val="00F535CA"/>
    <w:rsid w:val="00F535CC"/>
    <w:rsid w:val="00F53A50"/>
    <w:rsid w:val="00F53B5C"/>
    <w:rsid w:val="00F53DDB"/>
    <w:rsid w:val="00F54D1B"/>
    <w:rsid w:val="00F551A9"/>
    <w:rsid w:val="00F551AC"/>
    <w:rsid w:val="00F569B2"/>
    <w:rsid w:val="00F574C3"/>
    <w:rsid w:val="00F60886"/>
    <w:rsid w:val="00F61141"/>
    <w:rsid w:val="00F627F4"/>
    <w:rsid w:val="00F63E87"/>
    <w:rsid w:val="00F6433C"/>
    <w:rsid w:val="00F645E0"/>
    <w:rsid w:val="00F647B8"/>
    <w:rsid w:val="00F64F2A"/>
    <w:rsid w:val="00F64F62"/>
    <w:rsid w:val="00F65CE8"/>
    <w:rsid w:val="00F66046"/>
    <w:rsid w:val="00F66356"/>
    <w:rsid w:val="00F6651B"/>
    <w:rsid w:val="00F66D66"/>
    <w:rsid w:val="00F6796A"/>
    <w:rsid w:val="00F702B1"/>
    <w:rsid w:val="00F709D4"/>
    <w:rsid w:val="00F70C34"/>
    <w:rsid w:val="00F717CA"/>
    <w:rsid w:val="00F71F9F"/>
    <w:rsid w:val="00F72152"/>
    <w:rsid w:val="00F72E7B"/>
    <w:rsid w:val="00F73B00"/>
    <w:rsid w:val="00F7418D"/>
    <w:rsid w:val="00F75DBD"/>
    <w:rsid w:val="00F7776F"/>
    <w:rsid w:val="00F80631"/>
    <w:rsid w:val="00F80A3B"/>
    <w:rsid w:val="00F80D3D"/>
    <w:rsid w:val="00F80F06"/>
    <w:rsid w:val="00F81FF8"/>
    <w:rsid w:val="00F82DE7"/>
    <w:rsid w:val="00F832F7"/>
    <w:rsid w:val="00F83361"/>
    <w:rsid w:val="00F84562"/>
    <w:rsid w:val="00F8505A"/>
    <w:rsid w:val="00F85E7A"/>
    <w:rsid w:val="00F86BDB"/>
    <w:rsid w:val="00F90207"/>
    <w:rsid w:val="00F9029E"/>
    <w:rsid w:val="00F91D4D"/>
    <w:rsid w:val="00F94340"/>
    <w:rsid w:val="00F962F7"/>
    <w:rsid w:val="00F97393"/>
    <w:rsid w:val="00FA0BCD"/>
    <w:rsid w:val="00FA2AD7"/>
    <w:rsid w:val="00FA2B97"/>
    <w:rsid w:val="00FA2CE1"/>
    <w:rsid w:val="00FA37A3"/>
    <w:rsid w:val="00FA3B70"/>
    <w:rsid w:val="00FA3C58"/>
    <w:rsid w:val="00FA4585"/>
    <w:rsid w:val="00FA53C1"/>
    <w:rsid w:val="00FA6F37"/>
    <w:rsid w:val="00FB067B"/>
    <w:rsid w:val="00FB16BF"/>
    <w:rsid w:val="00FB1B08"/>
    <w:rsid w:val="00FB2EE5"/>
    <w:rsid w:val="00FB2FBE"/>
    <w:rsid w:val="00FB5465"/>
    <w:rsid w:val="00FB577A"/>
    <w:rsid w:val="00FB68A1"/>
    <w:rsid w:val="00FB6F9A"/>
    <w:rsid w:val="00FB7509"/>
    <w:rsid w:val="00FB7793"/>
    <w:rsid w:val="00FC0BC0"/>
    <w:rsid w:val="00FC0C9E"/>
    <w:rsid w:val="00FC1696"/>
    <w:rsid w:val="00FC1F6C"/>
    <w:rsid w:val="00FC2370"/>
    <w:rsid w:val="00FC28A5"/>
    <w:rsid w:val="00FC60EA"/>
    <w:rsid w:val="00FC6E59"/>
    <w:rsid w:val="00FC7F9A"/>
    <w:rsid w:val="00FD448D"/>
    <w:rsid w:val="00FD458C"/>
    <w:rsid w:val="00FD475B"/>
    <w:rsid w:val="00FD4881"/>
    <w:rsid w:val="00FD4DF3"/>
    <w:rsid w:val="00FD52E0"/>
    <w:rsid w:val="00FD578E"/>
    <w:rsid w:val="00FD6837"/>
    <w:rsid w:val="00FD6AC3"/>
    <w:rsid w:val="00FD7F98"/>
    <w:rsid w:val="00FE00A1"/>
    <w:rsid w:val="00FE1796"/>
    <w:rsid w:val="00FE1D7E"/>
    <w:rsid w:val="00FE218B"/>
    <w:rsid w:val="00FE21BF"/>
    <w:rsid w:val="00FE2D1F"/>
    <w:rsid w:val="00FE338A"/>
    <w:rsid w:val="00FE3A75"/>
    <w:rsid w:val="00FE3CF2"/>
    <w:rsid w:val="00FE5767"/>
    <w:rsid w:val="00FE5CA0"/>
    <w:rsid w:val="00FE6C8E"/>
    <w:rsid w:val="00FE7571"/>
    <w:rsid w:val="00FE79A8"/>
    <w:rsid w:val="00FE7F47"/>
    <w:rsid w:val="00FF0CF2"/>
    <w:rsid w:val="00FF125B"/>
    <w:rsid w:val="00FF269A"/>
    <w:rsid w:val="00FF3251"/>
    <w:rsid w:val="00FF492F"/>
    <w:rsid w:val="00FF49E6"/>
    <w:rsid w:val="00FF5976"/>
    <w:rsid w:val="00FF599F"/>
    <w:rsid w:val="00FF5E59"/>
    <w:rsid w:val="00FF642A"/>
    <w:rsid w:val="00FF7593"/>
    <w:rsid w:val="00FF760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52FD3"/>
  <w15:docId w15:val="{ACC4A42B-EBBA-4204-A17B-1DB255A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83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B7217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5D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04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2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7217"/>
    <w:rPr>
      <w:b/>
      <w:bCs/>
      <w:sz w:val="27"/>
      <w:szCs w:val="27"/>
    </w:rPr>
  </w:style>
  <w:style w:type="character" w:styleId="FollowedHyperlink">
    <w:name w:val="FollowedHyperlink"/>
    <w:basedOn w:val="DefaultParagraphFont"/>
    <w:semiHidden/>
    <w:unhideWhenUsed/>
    <w:rsid w:val="00591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k.pinterest.com/wilsonrachel110/the-snail-and-the-wh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ingideas.co.uk/library/books/the-snail-and-the-whal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in@hollingworth.tameside.sch.u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half term our topic is rainforests</vt:lpstr>
    </vt:vector>
  </TitlesOfParts>
  <Company>Tameside MBC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half term our topic is rainforests</dc:title>
  <dc:creator>sfinn</dc:creator>
  <cp:lastModifiedBy>Rachel Douse</cp:lastModifiedBy>
  <cp:revision>3</cp:revision>
  <cp:lastPrinted>2017-01-19T13:57:00Z</cp:lastPrinted>
  <dcterms:created xsi:type="dcterms:W3CDTF">2017-01-20T11:10:00Z</dcterms:created>
  <dcterms:modified xsi:type="dcterms:W3CDTF">2018-12-20T10:07:00Z</dcterms:modified>
</cp:coreProperties>
</file>