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4" w:rsidRPr="00D0335B" w:rsidRDefault="002E60EA">
      <w:pPr>
        <w:rPr>
          <w:rFonts w:ascii="Comic Sans MS" w:hAnsi="Comic Sans MS"/>
          <w:sz w:val="16"/>
          <w:szCs w:val="16"/>
        </w:rPr>
      </w:pP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81158" wp14:editId="7ACE27AB">
                <wp:simplePos x="0" y="0"/>
                <wp:positionH relativeFrom="column">
                  <wp:posOffset>5730240</wp:posOffset>
                </wp:positionH>
                <wp:positionV relativeFrom="paragraph">
                  <wp:posOffset>4823460</wp:posOffset>
                </wp:positionV>
                <wp:extent cx="396240" cy="45719"/>
                <wp:effectExtent l="0" t="76200" r="3810" b="692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624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8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51.2pt;margin-top:379.8pt;width:31.2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1F65" wp14:editId="187808C3">
                <wp:simplePos x="0" y="0"/>
                <wp:positionH relativeFrom="column">
                  <wp:posOffset>6309360</wp:posOffset>
                </wp:positionH>
                <wp:positionV relativeFrom="paragraph">
                  <wp:posOffset>2689860</wp:posOffset>
                </wp:positionV>
                <wp:extent cx="320040" cy="807720"/>
                <wp:effectExtent l="57150" t="38100" r="22860" b="1143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040" cy="807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2BBC" id="AutoShape 12" o:spid="_x0000_s1026" type="#_x0000_t32" style="position:absolute;margin-left:496.8pt;margin-top:211.8pt;width:25.2pt;height:6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4D49E" wp14:editId="7E8D8F94">
                <wp:simplePos x="0" y="0"/>
                <wp:positionH relativeFrom="column">
                  <wp:posOffset>7444740</wp:posOffset>
                </wp:positionH>
                <wp:positionV relativeFrom="paragraph">
                  <wp:posOffset>1706880</wp:posOffset>
                </wp:positionV>
                <wp:extent cx="961390" cy="1889760"/>
                <wp:effectExtent l="19050" t="38100" r="48260" b="1524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1390" cy="1889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0A86" id="AutoShape 21" o:spid="_x0000_s1026" type="#_x0000_t32" style="position:absolute;margin-left:586.2pt;margin-top:134.4pt;width:75.7pt;height:148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CA2D55" wp14:editId="4239E66D">
                <wp:simplePos x="0" y="0"/>
                <wp:positionH relativeFrom="margin">
                  <wp:align>right</wp:align>
                </wp:positionH>
                <wp:positionV relativeFrom="paragraph">
                  <wp:posOffset>1043940</wp:posOffset>
                </wp:positionV>
                <wp:extent cx="3896360" cy="1424940"/>
                <wp:effectExtent l="0" t="0" r="1270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0E1" w:rsidRPr="002E60EA" w:rsidRDefault="000774E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 &amp; Design:</w:t>
                            </w:r>
                            <w:r w:rsidR="00BA0AF7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E0641" w:rsidRPr="002E60EA" w:rsidRDefault="00CE064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Sculpture – Using </w:t>
                            </w:r>
                            <w:proofErr w:type="spellStart"/>
                            <w:r w:rsidRPr="002E60EA">
                              <w:rPr>
                                <w:rFonts w:ascii="Comic Sans MS" w:hAnsi="Comic Sans MS"/>
                              </w:rPr>
                              <w:t>Mudroc</w:t>
                            </w:r>
                            <w:proofErr w:type="spellEnd"/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 make a 3D sculpture of a character of choice from The </w:t>
                            </w:r>
                            <w:proofErr w:type="gramStart"/>
                            <w:r w:rsidRPr="002E60EA">
                              <w:rPr>
                                <w:rFonts w:ascii="Comic Sans MS" w:hAnsi="Comic Sans MS"/>
                              </w:rPr>
                              <w:t>L,W</w:t>
                            </w:r>
                            <w:proofErr w:type="gramEnd"/>
                            <w:r w:rsidR="005A615D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W.</w:t>
                            </w:r>
                          </w:p>
                          <w:p w:rsidR="00CE0641" w:rsidRPr="002E60EA" w:rsidRDefault="00CE064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Collage: Create a setting from 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The L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>ion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itch 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>ardrobe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proofErr w:type="gramStart"/>
                            <w:r w:rsidRPr="002E60EA">
                              <w:rPr>
                                <w:rFonts w:ascii="Comic Sans MS" w:hAnsi="Comic Sans MS"/>
                              </w:rPr>
                              <w:t>a variety materials</w:t>
                            </w:r>
                            <w:proofErr w:type="gramEnd"/>
                            <w:r w:rsidRPr="002E60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2D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.6pt;margin-top:82.2pt;width:306.8pt;height:112.2pt;z-index:251651072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ucKwIAAFEEAAAOAAAAZHJzL2Uyb0RvYy54bWysVNtu2zAMfR+wfxD0vjhJkyw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">
                <v:textbox>
                  <w:txbxContent>
                    <w:p w:rsidR="00D040E1" w:rsidRPr="002E60EA" w:rsidRDefault="000774E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Art &amp; Design:</w:t>
                      </w:r>
                      <w:r w:rsidR="00BA0AF7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E0641" w:rsidRPr="002E60EA" w:rsidRDefault="00CE064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Sculpture – Using </w:t>
                      </w:r>
                      <w:proofErr w:type="spellStart"/>
                      <w:r w:rsidRPr="002E60EA">
                        <w:rPr>
                          <w:rFonts w:ascii="Comic Sans MS" w:hAnsi="Comic Sans MS"/>
                        </w:rPr>
                        <w:t>Mudroc</w:t>
                      </w:r>
                      <w:proofErr w:type="spellEnd"/>
                      <w:r w:rsidRPr="002E60EA">
                        <w:rPr>
                          <w:rFonts w:ascii="Comic Sans MS" w:hAnsi="Comic Sans MS"/>
                        </w:rPr>
                        <w:t xml:space="preserve"> make a 3D sculpture of a character of choice from The </w:t>
                      </w:r>
                      <w:proofErr w:type="gramStart"/>
                      <w:r w:rsidRPr="002E60EA">
                        <w:rPr>
                          <w:rFonts w:ascii="Comic Sans MS" w:hAnsi="Comic Sans MS"/>
                        </w:rPr>
                        <w:t>L,W</w:t>
                      </w:r>
                      <w:proofErr w:type="gramEnd"/>
                      <w:r w:rsidR="005A615D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E60EA">
                        <w:rPr>
                          <w:rFonts w:ascii="Comic Sans MS" w:hAnsi="Comic Sans MS"/>
                        </w:rPr>
                        <w:t>&amp;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E60EA">
                        <w:rPr>
                          <w:rFonts w:ascii="Comic Sans MS" w:hAnsi="Comic Sans MS"/>
                        </w:rPr>
                        <w:t>W.</w:t>
                      </w:r>
                    </w:p>
                    <w:p w:rsidR="00CE0641" w:rsidRPr="002E60EA" w:rsidRDefault="00CE064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Collage: Create a setting from 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The L</w:t>
                      </w:r>
                      <w:r w:rsidR="002E60EA">
                        <w:rPr>
                          <w:rFonts w:ascii="Comic Sans MS" w:hAnsi="Comic Sans MS"/>
                        </w:rPr>
                        <w:t>ion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,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 The 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W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itch 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&amp;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 The 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W</w:t>
                      </w:r>
                      <w:r w:rsidR="002E60EA">
                        <w:rPr>
                          <w:rFonts w:ascii="Comic Sans MS" w:hAnsi="Comic Sans MS"/>
                        </w:rPr>
                        <w:t>ardrobe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E60EA">
                        <w:rPr>
                          <w:rFonts w:ascii="Comic Sans MS" w:hAnsi="Comic Sans MS"/>
                        </w:rPr>
                        <w:t xml:space="preserve">using </w:t>
                      </w:r>
                      <w:proofErr w:type="gramStart"/>
                      <w:r w:rsidRPr="002E60EA">
                        <w:rPr>
                          <w:rFonts w:ascii="Comic Sans MS" w:hAnsi="Comic Sans MS"/>
                        </w:rPr>
                        <w:t>a variety materials</w:t>
                      </w:r>
                      <w:proofErr w:type="gramEnd"/>
                      <w:r w:rsidRPr="002E60EA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49C78D" wp14:editId="237951E7">
                <wp:simplePos x="0" y="0"/>
                <wp:positionH relativeFrom="margin">
                  <wp:align>right</wp:align>
                </wp:positionH>
                <wp:positionV relativeFrom="paragraph">
                  <wp:posOffset>2842260</wp:posOffset>
                </wp:positionV>
                <wp:extent cx="3887470" cy="1752600"/>
                <wp:effectExtent l="0" t="0" r="1270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EA" w:rsidRDefault="000774E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Evacuation – reasons why</w:t>
                            </w:r>
                            <w:r w:rsidR="004F100F" w:rsidRPr="002E60EA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2E60EA" w:rsidRDefault="004F100F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How did attitudes change in society? </w:t>
                            </w:r>
                          </w:p>
                          <w:p w:rsidR="004F100F" w:rsidRPr="002E60EA" w:rsidRDefault="004F100F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Roles and responsibilities?</w:t>
                            </w:r>
                          </w:p>
                          <w:p w:rsidR="00035714" w:rsidRPr="002E60EA" w:rsidRDefault="004F100F" w:rsidP="00283B44">
                            <w:pP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Travel options: rail or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C78D" id="Text Box 5" o:spid="_x0000_s1027" type="#_x0000_t202" style="position:absolute;margin-left:254.9pt;margin-top:223.8pt;width:306.1pt;height:138pt;z-index:251648000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ig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">
                <v:textbox>
                  <w:txbxContent>
                    <w:p w:rsidR="002E60EA" w:rsidRDefault="000774E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  <w:r w:rsidRPr="002E60EA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Evacuation – reasons why</w:t>
                      </w:r>
                      <w:r w:rsidR="004F100F" w:rsidRPr="002E60EA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2E60EA" w:rsidRDefault="004F100F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How did attitudes change in society? </w:t>
                      </w:r>
                    </w:p>
                    <w:p w:rsidR="004F100F" w:rsidRPr="002E60EA" w:rsidRDefault="004F100F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Roles and responsibilities?</w:t>
                      </w:r>
                    </w:p>
                    <w:p w:rsidR="00035714" w:rsidRPr="002E60EA" w:rsidRDefault="004F100F" w:rsidP="00283B44">
                      <w:pPr>
                        <w:rPr>
                          <w:rFonts w:ascii="Comic Sans MS" w:eastAsia="Times New Roman" w:hAnsi="Comic Sans MS" w:cs="Times New Roman"/>
                          <w:color w:val="000000" w:themeColor="text1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Travel options: rail or road.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47D10E" wp14:editId="5E2BBA29">
                <wp:simplePos x="0" y="0"/>
                <wp:positionH relativeFrom="margin">
                  <wp:posOffset>8569960</wp:posOffset>
                </wp:positionH>
                <wp:positionV relativeFrom="paragraph">
                  <wp:posOffset>4846320</wp:posOffset>
                </wp:positionV>
                <wp:extent cx="3895725" cy="1729740"/>
                <wp:effectExtent l="0" t="0" r="12700" b="228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5D" w:rsidRPr="002E60EA" w:rsidRDefault="000774E1" w:rsidP="005A61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4F100F" w:rsidRPr="002E60EA" w:rsidRDefault="004F100F" w:rsidP="005A61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Compare life in a city / large town to the countryside.</w:t>
                            </w:r>
                          </w:p>
                          <w:p w:rsidR="004F100F" w:rsidRPr="002E60EA" w:rsidRDefault="004F100F" w:rsidP="005A61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Why is Manchester at the base of the hills and not on the top?</w:t>
                            </w:r>
                          </w:p>
                          <w:p w:rsidR="004F100F" w:rsidRPr="002E60EA" w:rsidRDefault="004F100F" w:rsidP="005A61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Why do habitations start and develop where they do?</w:t>
                            </w:r>
                          </w:p>
                          <w:p w:rsidR="00035714" w:rsidRDefault="00035714" w:rsidP="00162E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D10E" id="Text Box 4" o:spid="_x0000_s1028" type="#_x0000_t202" style="position:absolute;margin-left:674.8pt;margin-top:381.6pt;width:306.75pt;height:136.2pt;z-index:25164697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">
                <v:textbox>
                  <w:txbxContent>
                    <w:p w:rsidR="005A615D" w:rsidRPr="002E60EA" w:rsidRDefault="000774E1" w:rsidP="005A615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:rsidR="004F100F" w:rsidRPr="002E60EA" w:rsidRDefault="004F100F" w:rsidP="005A615D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Compare life in a city / large town to the countryside.</w:t>
                      </w:r>
                    </w:p>
                    <w:p w:rsidR="004F100F" w:rsidRPr="002E60EA" w:rsidRDefault="004F100F" w:rsidP="005A615D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Why is Manchester at the base of the hills and not on the top?</w:t>
                      </w:r>
                    </w:p>
                    <w:p w:rsidR="004F100F" w:rsidRPr="002E60EA" w:rsidRDefault="004F100F" w:rsidP="005A615D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Why do habitations start and develop where they do?</w:t>
                      </w:r>
                    </w:p>
                    <w:p w:rsidR="00035714" w:rsidRDefault="00035714" w:rsidP="00162E6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199F3" wp14:editId="42CBEC73">
                <wp:simplePos x="0" y="0"/>
                <wp:positionH relativeFrom="column">
                  <wp:posOffset>7444740</wp:posOffset>
                </wp:positionH>
                <wp:positionV relativeFrom="paragraph">
                  <wp:posOffset>5920740</wp:posOffset>
                </wp:positionV>
                <wp:extent cx="1645920" cy="1569720"/>
                <wp:effectExtent l="19050" t="19050" r="49530" b="495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1569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3531" id="AutoShape 19" o:spid="_x0000_s1026" type="#_x0000_t32" style="position:absolute;margin-left:586.2pt;margin-top:466.2pt;width:129.6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HnOQIAAGY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C435" wp14:editId="7D85E337">
                <wp:simplePos x="0" y="0"/>
                <wp:positionH relativeFrom="margin">
                  <wp:posOffset>9174480</wp:posOffset>
                </wp:positionH>
                <wp:positionV relativeFrom="paragraph">
                  <wp:posOffset>7094220</wp:posOffset>
                </wp:positionV>
                <wp:extent cx="4061460" cy="922020"/>
                <wp:effectExtent l="0" t="0" r="1524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F7" w:rsidRPr="002E60EA" w:rsidRDefault="00461CB4" w:rsidP="00CE0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D&amp;T</w:t>
                            </w:r>
                            <w:r w:rsidRPr="002E60EA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BA0AF7" w:rsidRPr="002E60E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CE0641" w:rsidRPr="002E60EA">
                              <w:rPr>
                                <w:rFonts w:ascii="Comic Sans MS" w:hAnsi="Comic Sans MS"/>
                              </w:rPr>
                              <w:t>Textiles</w:t>
                            </w:r>
                          </w:p>
                          <w:p w:rsidR="00CE0641" w:rsidRPr="002E60EA" w:rsidRDefault="00CE0641" w:rsidP="00CE064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Sewing hot water bottle covers.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C435" id="Text Box 10" o:spid="_x0000_s1029" type="#_x0000_t202" style="position:absolute;margin-left:722.4pt;margin-top:558.6pt;width:319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">
                <v:textbox>
                  <w:txbxContent>
                    <w:p w:rsidR="00BA0AF7" w:rsidRPr="002E60EA" w:rsidRDefault="00461CB4" w:rsidP="00CE0641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D&amp;T</w:t>
                      </w:r>
                      <w:r w:rsidRPr="002E60EA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BA0AF7" w:rsidRPr="002E60EA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CE0641" w:rsidRPr="002E60EA">
                        <w:rPr>
                          <w:rFonts w:ascii="Comic Sans MS" w:hAnsi="Comic Sans MS"/>
                        </w:rPr>
                        <w:t>Textiles</w:t>
                      </w:r>
                    </w:p>
                    <w:p w:rsidR="00CE0641" w:rsidRPr="002E60EA" w:rsidRDefault="00CE0641" w:rsidP="00CE064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Sewing hot water bottle covers.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ABD81" wp14:editId="5DF4AF8A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7421880" cy="2293620"/>
                <wp:effectExtent l="0" t="0" r="26670" b="1143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E1" w:rsidRPr="002E60EA" w:rsidRDefault="00077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Writing units:</w:t>
                            </w:r>
                            <w:r w:rsidR="00B51E14" w:rsidRPr="002E60EA">
                              <w:rPr>
                                <w:rFonts w:ascii="Comic Sans MS" w:hAnsi="Comic Sans MS"/>
                              </w:rPr>
                              <w:t xml:space="preserve"> Narrative</w:t>
                            </w:r>
                            <w:r w:rsidR="001B37A0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based on</w:t>
                            </w:r>
                            <w:r w:rsidR="00411013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The Lion, The Witch and The Wardrobe.</w:t>
                            </w:r>
                            <w:r w:rsidR="00411013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1E14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11013" w:rsidRPr="002E60EA">
                              <w:rPr>
                                <w:rFonts w:ascii="Comic Sans MS" w:hAnsi="Comic Sans MS"/>
                              </w:rPr>
                              <w:t>Non-</w:t>
                            </w:r>
                            <w:r w:rsidR="00D45FD8" w:rsidRPr="002E60EA">
                              <w:rPr>
                                <w:rFonts w:ascii="Comic Sans MS" w:hAnsi="Comic Sans MS"/>
                              </w:rPr>
                              <w:t>fiction:</w:t>
                            </w:r>
                            <w:r w:rsidR="005E75AA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Poem</w:t>
                            </w:r>
                            <w:r w:rsidR="00D45FD8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E0641" w:rsidRPr="002E60EA">
                              <w:rPr>
                                <w:rFonts w:ascii="Comic Sans MS" w:hAnsi="Comic Sans MS"/>
                              </w:rPr>
                              <w:t>From</w:t>
                            </w:r>
                            <w:proofErr w:type="gramEnd"/>
                            <w:r w:rsidR="00CE0641" w:rsidRPr="002E60EA">
                              <w:rPr>
                                <w:rFonts w:ascii="Comic Sans MS" w:hAnsi="Comic Sans MS"/>
                              </w:rPr>
                              <w:t xml:space="preserve"> a railway carriage (Robert Louis Stevenson)</w:t>
                            </w:r>
                          </w:p>
                          <w:p w:rsidR="000774E1" w:rsidRPr="002E60EA" w:rsidRDefault="000774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Extended Writing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-.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Writing Assessment: The Tunnel (Anthony Brown)</w:t>
                            </w:r>
                          </w:p>
                          <w:p w:rsidR="00DA68FA" w:rsidRPr="002E60EA" w:rsidRDefault="00DA68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Narrative – </w:t>
                            </w:r>
                            <w:r w:rsidR="00CE0641" w:rsidRPr="002E60EA">
                              <w:rPr>
                                <w:rFonts w:ascii="Comic Sans MS" w:hAnsi="Comic Sans MS"/>
                              </w:rPr>
                              <w:t>story of an evacuee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  <w:t>1: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  <w:t>Setting description</w:t>
                            </w:r>
                          </w:p>
                          <w:p w:rsidR="00DA68FA" w:rsidRPr="002E60EA" w:rsidRDefault="00283B44" w:rsidP="002E60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Diary entry</w:t>
                            </w:r>
                            <w:r w:rsidR="00DA68FA" w:rsidRPr="002E60EA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WWII evacuee,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  <w:t>2:</w:t>
                            </w:r>
                            <w:r w:rsidR="005A615D" w:rsidRPr="002E60EA">
                              <w:rPr>
                                <w:rFonts w:ascii="Comic Sans MS" w:hAnsi="Comic Sans MS"/>
                              </w:rPr>
                              <w:tab/>
                              <w:t>Narrative – Retelling of own version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3: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ab/>
                              <w:t>Letter – from one sibling to the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other</w:t>
                            </w:r>
                          </w:p>
                          <w:p w:rsidR="005A615D" w:rsidRPr="002E60EA" w:rsidRDefault="005A61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Explanation – How the wardrobe works.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4: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ab/>
                              <w:t>Recount as ‘Rose’</w:t>
                            </w:r>
                          </w:p>
                          <w:p w:rsidR="00D45FD8" w:rsidRPr="002E60EA" w:rsidRDefault="005A61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BD81" id="Text Box 9" o:spid="_x0000_s1030" type="#_x0000_t202" style="position:absolute;margin-left:0;margin-top:22.2pt;width:584.4pt;height:180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GuLgIAAFkEAAAOAAAAZHJzL2Uyb0RvYy54bWysVNuO2yAQfa/Uf0C8N07cZJ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">
                <v:textbox>
                  <w:txbxContent>
                    <w:p w:rsidR="000774E1" w:rsidRPr="002E60EA" w:rsidRDefault="000774E1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Writing units:</w:t>
                      </w:r>
                      <w:r w:rsidR="00B51E14" w:rsidRPr="002E60EA">
                        <w:rPr>
                          <w:rFonts w:ascii="Comic Sans MS" w:hAnsi="Comic Sans MS"/>
                        </w:rPr>
                        <w:t xml:space="preserve"> Narrative</w:t>
                      </w:r>
                      <w:r w:rsidR="001B37A0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E60EA">
                        <w:rPr>
                          <w:rFonts w:ascii="Comic Sans MS" w:hAnsi="Comic Sans MS"/>
                        </w:rPr>
                        <w:t>based on</w:t>
                      </w:r>
                      <w:r w:rsidR="00411013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The Lion, The Witch and The Wardrobe.</w:t>
                      </w:r>
                      <w:r w:rsidR="00411013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1E14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11013" w:rsidRPr="002E60EA">
                        <w:rPr>
                          <w:rFonts w:ascii="Comic Sans MS" w:hAnsi="Comic Sans MS"/>
                        </w:rPr>
                        <w:t>Non-</w:t>
                      </w:r>
                      <w:r w:rsidR="00D45FD8" w:rsidRPr="002E60EA">
                        <w:rPr>
                          <w:rFonts w:ascii="Comic Sans MS" w:hAnsi="Comic Sans MS"/>
                        </w:rPr>
                        <w:t>fiction:</w:t>
                      </w:r>
                      <w:r w:rsidR="005E75AA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Poem</w:t>
                      </w:r>
                      <w:r w:rsidR="00D45FD8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CE0641" w:rsidRPr="002E60EA">
                        <w:rPr>
                          <w:rFonts w:ascii="Comic Sans MS" w:hAnsi="Comic Sans MS"/>
                        </w:rPr>
                        <w:t>From</w:t>
                      </w:r>
                      <w:proofErr w:type="gramEnd"/>
                      <w:r w:rsidR="00CE0641" w:rsidRPr="002E60EA">
                        <w:rPr>
                          <w:rFonts w:ascii="Comic Sans MS" w:hAnsi="Comic Sans MS"/>
                        </w:rPr>
                        <w:t xml:space="preserve"> a railway carriage (Robert Louis Stevenson)</w:t>
                      </w:r>
                    </w:p>
                    <w:p w:rsidR="000774E1" w:rsidRPr="002E60EA" w:rsidRDefault="000774E1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Extended Writing </w:t>
                      </w:r>
                      <w:r w:rsidRPr="002E60EA">
                        <w:rPr>
                          <w:rFonts w:ascii="Comic Sans MS" w:hAnsi="Comic Sans MS"/>
                        </w:rPr>
                        <w:t>-.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Writing Assessment: The Tunnel (Anthony Brown)</w:t>
                      </w:r>
                    </w:p>
                    <w:p w:rsidR="00DA68FA" w:rsidRPr="002E60EA" w:rsidRDefault="00DA68FA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Narrative – </w:t>
                      </w:r>
                      <w:r w:rsidR="00CE0641" w:rsidRPr="002E60EA">
                        <w:rPr>
                          <w:rFonts w:ascii="Comic Sans MS" w:hAnsi="Comic Sans MS"/>
                        </w:rPr>
                        <w:t>story of an evacuee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  <w:t>1: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  <w:t>Setting description</w:t>
                      </w:r>
                    </w:p>
                    <w:p w:rsidR="00DA68FA" w:rsidRPr="002E60EA" w:rsidRDefault="00283B44" w:rsidP="002E60EA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Diary entry</w:t>
                      </w:r>
                      <w:r w:rsidR="00DA68FA" w:rsidRPr="002E60EA"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2E60EA">
                        <w:rPr>
                          <w:rFonts w:ascii="Comic Sans MS" w:hAnsi="Comic Sans MS"/>
                        </w:rPr>
                        <w:t>WWII evacuee,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  <w:t>2:</w:t>
                      </w:r>
                      <w:r w:rsidR="005A615D" w:rsidRPr="002E60EA">
                        <w:rPr>
                          <w:rFonts w:ascii="Comic Sans MS" w:hAnsi="Comic Sans MS"/>
                        </w:rPr>
                        <w:tab/>
                        <w:t>Narrative – Retelling of own version</w:t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  <w:r w:rsidR="002E60EA" w:rsidRPr="002E60EA">
                        <w:rPr>
                          <w:rFonts w:ascii="Comic Sans MS" w:hAnsi="Comic Sans MS"/>
                        </w:rPr>
                        <w:t>3: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ab/>
                        <w:t>Letter – from one sibling to the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other</w:t>
                      </w:r>
                    </w:p>
                    <w:p w:rsidR="005A615D" w:rsidRPr="002E60EA" w:rsidRDefault="005A615D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Explanation – How the wardrobe works.</w:t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="002E60EA" w:rsidRPr="002E60EA">
                        <w:rPr>
                          <w:rFonts w:ascii="Comic Sans MS" w:hAnsi="Comic Sans MS"/>
                        </w:rPr>
                        <w:t>4: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ab/>
                        <w:t>Recount as ‘Rose’</w:t>
                      </w:r>
                    </w:p>
                    <w:p w:rsidR="00D45FD8" w:rsidRPr="002E60EA" w:rsidRDefault="005A615D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</w:r>
                      <w:r w:rsidR="002E60EA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F2B62" wp14:editId="6E3017CE">
                <wp:simplePos x="0" y="0"/>
                <wp:positionH relativeFrom="margin">
                  <wp:align>left</wp:align>
                </wp:positionH>
                <wp:positionV relativeFrom="paragraph">
                  <wp:posOffset>6947535</wp:posOffset>
                </wp:positionV>
                <wp:extent cx="3896360" cy="2796540"/>
                <wp:effectExtent l="0" t="0" r="12700" b="228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E1" w:rsidRPr="002E60EA" w:rsidRDefault="000774E1" w:rsidP="00E156A4">
                            <w:pPr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2E60EA"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  <w:t>RE:</w:t>
                            </w:r>
                          </w:p>
                          <w:tbl>
                            <w:tblPr>
                              <w:tblW w:w="902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26"/>
                            </w:tblGrid>
                            <w:tr w:rsidR="000774E1" w:rsidRPr="002E60EA" w:rsidTr="00162E6B">
                              <w:trPr>
                                <w:trHeight w:val="74"/>
                              </w:trPr>
                              <w:tc>
                                <w:tcPr>
                                  <w:tcW w:w="9026" w:type="dxa"/>
                                </w:tcPr>
                                <w:p w:rsidR="0019070C" w:rsidRPr="002E60EA" w:rsidRDefault="000774E1" w:rsidP="0019070C">
                                  <w:pPr>
                                    <w:pStyle w:val="Default"/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 xml:space="preserve">Year 3:  </w:t>
                                  </w:r>
                                  <w:r w:rsidR="00035714"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 xml:space="preserve">What do different people believe about God? </w:t>
                                  </w:r>
                                  <w:r w:rsidR="0019070C"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19070C" w:rsidRPr="002E60EA" w:rsidRDefault="0019070C" w:rsidP="0019070C">
                                  <w:pPr>
                                    <w:pStyle w:val="Default"/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>Talk about ways in which we exercise trust and faith in our everyday lives, linking to the idea of believing in God.</w:t>
                                  </w:r>
                                </w:p>
                                <w:p w:rsidR="0019070C" w:rsidRPr="002E60EA" w:rsidRDefault="0019070C" w:rsidP="0019070C">
                                  <w:pPr>
                                    <w:pStyle w:val="Default"/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>Find some examples of how we know about something we have not seen or experienced for ourselves.</w:t>
                                  </w:r>
                                </w:p>
                                <w:p w:rsidR="00B51E14" w:rsidRPr="002E60EA" w:rsidRDefault="0019070C" w:rsidP="00B51E14">
                                  <w:pPr>
                                    <w:pStyle w:val="Default"/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E60EA">
                                    <w:rPr>
                                      <w:rFonts w:ascii="Comic Sans MS" w:hAnsi="Comic Sans MS" w:cstheme="minorHAnsi"/>
                                      <w:sz w:val="22"/>
                                      <w:szCs w:val="22"/>
                                    </w:rPr>
                                    <w:t>Consider the question: What do people believe about God?</w:t>
                                  </w:r>
                                </w:p>
                              </w:tc>
                            </w:tr>
                          </w:tbl>
                          <w:p w:rsidR="00283B44" w:rsidRPr="002E60EA" w:rsidRDefault="000774E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Year 4: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Why is Jesus inspiring to some people?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ab/>
                              <w:t>Strand: Believing</w:t>
                            </w:r>
                          </w:p>
                          <w:p w:rsidR="00283B44" w:rsidRPr="002E60EA" w:rsidRDefault="00283B44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Questions in this thread: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ab/>
                              <w:t xml:space="preserve">F2 Which people are special and </w:t>
                            </w:r>
                            <w:proofErr w:type="gramStart"/>
                            <w:r w:rsidRPr="002E60EA">
                              <w:rPr>
                                <w:rFonts w:ascii="Comic Sans MS" w:hAnsi="Comic Sans MS"/>
                              </w:rPr>
                              <w:t>why?U2</w:t>
                            </w:r>
                            <w:proofErr w:type="gramEnd"/>
                            <w:r w:rsidRPr="002E60EA">
                              <w:rPr>
                                <w:rFonts w:ascii="Comic Sans MS" w:hAnsi="Comic Sans MS"/>
                              </w:rPr>
                              <w:t>.2 What would Jesus do? Can we live by the values of Jesus in the twenty</w:t>
                            </w:r>
                            <w:r w:rsidRPr="002E60EA">
                              <w:rPr>
                                <w:rFonts w:ascii="Times New Roman" w:hAnsi="Times New Roman" w:cs="Times New Roman"/>
                              </w:rPr>
                              <w:t>‐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first century?</w:t>
                            </w:r>
                          </w:p>
                          <w:p w:rsidR="000774E1" w:rsidRPr="002E60EA" w:rsidRDefault="00283B44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3.3 What is so radical about Jesus?</w:t>
                            </w:r>
                          </w:p>
                          <w:p w:rsidR="00283B44" w:rsidRPr="00D0335B" w:rsidRDefault="00283B44" w:rsidP="00162E6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2B62" id="Text Box 11" o:spid="_x0000_s1031" type="#_x0000_t202" style="position:absolute;margin-left:0;margin-top:547.05pt;width:306.8pt;height:220.2pt;z-index:25166028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">
                <v:textbox>
                  <w:txbxContent>
                    <w:p w:rsidR="000774E1" w:rsidRPr="002E60EA" w:rsidRDefault="000774E1" w:rsidP="00E156A4">
                      <w:pPr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2E60EA">
                        <w:rPr>
                          <w:rFonts w:ascii="Comic Sans MS" w:hAnsi="Comic Sans MS" w:cstheme="minorHAnsi"/>
                          <w:b/>
                          <w:u w:val="single"/>
                        </w:rPr>
                        <w:t>RE:</w:t>
                      </w:r>
                    </w:p>
                    <w:tbl>
                      <w:tblPr>
                        <w:tblW w:w="902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26"/>
                      </w:tblGrid>
                      <w:tr w:rsidR="000774E1" w:rsidRPr="002E60EA" w:rsidTr="00162E6B">
                        <w:trPr>
                          <w:trHeight w:val="74"/>
                        </w:trPr>
                        <w:tc>
                          <w:tcPr>
                            <w:tcW w:w="9026" w:type="dxa"/>
                          </w:tcPr>
                          <w:p w:rsidR="0019070C" w:rsidRPr="002E60EA" w:rsidRDefault="000774E1" w:rsidP="0019070C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Year 3:  </w:t>
                            </w:r>
                            <w:r w:rsidR="00035714"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What do different people believe about God? </w:t>
                            </w:r>
                            <w:r w:rsidR="0019070C"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19070C" w:rsidRPr="002E60EA" w:rsidRDefault="0019070C" w:rsidP="0019070C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Talk about ways in which we exercise trust and faith in our everyday lives, linking to the idea of believing in God.</w:t>
                            </w:r>
                          </w:p>
                          <w:p w:rsidR="0019070C" w:rsidRPr="002E60EA" w:rsidRDefault="0019070C" w:rsidP="0019070C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Find some examples of how we know about something we have not seen or experienced for ourselves.</w:t>
                            </w:r>
                          </w:p>
                          <w:p w:rsidR="00B51E14" w:rsidRPr="002E60EA" w:rsidRDefault="0019070C" w:rsidP="00B51E14">
                            <w:pPr>
                              <w:pStyle w:val="Default"/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</w:pPr>
                            <w:r w:rsidRPr="002E60EA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Consider the question: What do people believe about God?</w:t>
                            </w:r>
                          </w:p>
                        </w:tc>
                      </w:tr>
                    </w:tbl>
                    <w:p w:rsidR="00283B44" w:rsidRPr="002E60EA" w:rsidRDefault="000774E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Year 4: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Why is Jesus inspiring to some people?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ab/>
                      </w:r>
                      <w:r w:rsidR="00283B44" w:rsidRPr="002E60EA">
                        <w:rPr>
                          <w:rFonts w:ascii="Comic Sans MS" w:hAnsi="Comic Sans MS"/>
                        </w:rPr>
                        <w:tab/>
                      </w:r>
                      <w:r w:rsidR="00283B44" w:rsidRPr="002E60EA">
                        <w:rPr>
                          <w:rFonts w:ascii="Comic Sans MS" w:hAnsi="Comic Sans MS"/>
                        </w:rPr>
                        <w:tab/>
                        <w:t>Strand: Believing</w:t>
                      </w:r>
                    </w:p>
                    <w:p w:rsidR="00283B44" w:rsidRPr="002E60EA" w:rsidRDefault="00283B44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Questions in this thread:</w:t>
                      </w:r>
                      <w:r w:rsidRPr="002E60EA">
                        <w:rPr>
                          <w:rFonts w:ascii="Comic Sans MS" w:hAnsi="Comic Sans MS"/>
                        </w:rPr>
                        <w:tab/>
                        <w:t xml:space="preserve">F2 Which people are special and </w:t>
                      </w:r>
                      <w:proofErr w:type="gramStart"/>
                      <w:r w:rsidRPr="002E60EA">
                        <w:rPr>
                          <w:rFonts w:ascii="Comic Sans MS" w:hAnsi="Comic Sans MS"/>
                        </w:rPr>
                        <w:t>why?U2</w:t>
                      </w:r>
                      <w:proofErr w:type="gramEnd"/>
                      <w:r w:rsidRPr="002E60EA">
                        <w:rPr>
                          <w:rFonts w:ascii="Comic Sans MS" w:hAnsi="Comic Sans MS"/>
                        </w:rPr>
                        <w:t>.2 What would Jesus do? Can we live by the values of Jesus in the twenty</w:t>
                      </w:r>
                      <w:r w:rsidRPr="002E60EA">
                        <w:rPr>
                          <w:rFonts w:ascii="Times New Roman" w:hAnsi="Times New Roman" w:cs="Times New Roman"/>
                        </w:rPr>
                        <w:t>‐</w:t>
                      </w:r>
                      <w:r w:rsidRPr="002E60EA">
                        <w:rPr>
                          <w:rFonts w:ascii="Comic Sans MS" w:hAnsi="Comic Sans MS"/>
                        </w:rPr>
                        <w:t>first century?</w:t>
                      </w:r>
                    </w:p>
                    <w:p w:rsidR="000774E1" w:rsidRPr="002E60EA" w:rsidRDefault="00283B44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3.3 What is so radical about Jesus?</w:t>
                      </w:r>
                    </w:p>
                    <w:p w:rsidR="00283B44" w:rsidRPr="00D0335B" w:rsidRDefault="00283B44" w:rsidP="00162E6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256F" wp14:editId="27BEE6DF">
                <wp:simplePos x="0" y="0"/>
                <wp:positionH relativeFrom="margin">
                  <wp:posOffset>-15240</wp:posOffset>
                </wp:positionH>
                <wp:positionV relativeFrom="paragraph">
                  <wp:posOffset>2773680</wp:posOffset>
                </wp:positionV>
                <wp:extent cx="3896360" cy="3962400"/>
                <wp:effectExtent l="0" t="0" r="12700" b="190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F7" w:rsidRPr="002E60EA" w:rsidRDefault="000774E1" w:rsidP="00283B4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7300C3"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83B44"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7300C3"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83B44"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4 States of Matter</w:t>
                            </w:r>
                          </w:p>
                          <w:p w:rsidR="004F100F" w:rsidRPr="002E60EA" w:rsidRDefault="004F100F" w:rsidP="004F100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Solid or liquid?</w:t>
                            </w:r>
                          </w:p>
                          <w:p w:rsidR="00283B44" w:rsidRPr="002E60EA" w:rsidRDefault="00451B51" w:rsidP="004F10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4F100F" w:rsidRPr="002E60EA">
                              <w:rPr>
                                <w:rFonts w:ascii="Comic Sans MS" w:hAnsi="Comic Sans MS"/>
                              </w:rPr>
                              <w:t>nvestigate the differences between solids and liquids by examining and comparing the properties of sand and water.</w:t>
                            </w:r>
                          </w:p>
                          <w:p w:rsidR="004F100F" w:rsidRPr="002E60EA" w:rsidRDefault="004F100F" w:rsidP="004F100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It’s a bit gassy!</w:t>
                            </w:r>
                          </w:p>
                          <w:p w:rsidR="004F100F" w:rsidRPr="002E60EA" w:rsidRDefault="00451B51" w:rsidP="004F10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4F100F" w:rsidRPr="002E60EA">
                              <w:rPr>
                                <w:rFonts w:ascii="Comic Sans MS" w:hAnsi="Comic Sans MS"/>
                              </w:rPr>
                              <w:t>earn more about the fascinating world of gases.</w:t>
                            </w:r>
                          </w:p>
                          <w:p w:rsidR="004F100F" w:rsidRPr="002E60EA" w:rsidRDefault="004F100F" w:rsidP="004F100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Particle Party – Temperature Taker</w:t>
                            </w:r>
                          </w:p>
                          <w:p w:rsidR="004F100F" w:rsidRPr="002E60EA" w:rsidRDefault="00451B51" w:rsidP="004F10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4F100F" w:rsidRPr="002E60EA">
                              <w:rPr>
                                <w:rFonts w:ascii="Comic Sans MS" w:hAnsi="Comic Sans MS"/>
                              </w:rPr>
                              <w:t>earn about how particles behave in different states, and use a thermometer to make observations as water changes from one state to another.</w:t>
                            </w:r>
                          </w:p>
                          <w:p w:rsidR="004F100F" w:rsidRPr="002E60EA" w:rsidRDefault="004F100F" w:rsidP="004F100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Evaporation and Condensation</w:t>
                            </w:r>
                          </w:p>
                          <w:p w:rsidR="004F100F" w:rsidRPr="002E60EA" w:rsidRDefault="00451B51" w:rsidP="004F10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4F100F" w:rsidRPr="002E60EA">
                              <w:rPr>
                                <w:rFonts w:ascii="Comic Sans MS" w:hAnsi="Comic Sans MS"/>
                              </w:rPr>
                              <w:t>egin to learn about the water cycle and begin to understand the terms evaporation and condensation.</w:t>
                            </w:r>
                          </w:p>
                          <w:p w:rsidR="004F100F" w:rsidRPr="002E60EA" w:rsidRDefault="004F100F" w:rsidP="004F100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</w:rPr>
                              <w:t>Make it Rain!</w:t>
                            </w:r>
                          </w:p>
                          <w:p w:rsidR="004F100F" w:rsidRPr="002E60EA" w:rsidRDefault="00451B51" w:rsidP="004F100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4F100F" w:rsidRPr="002E60EA">
                              <w:rPr>
                                <w:rFonts w:ascii="Comic Sans MS" w:hAnsi="Comic Sans MS"/>
                              </w:rPr>
                              <w:t>ake it rain in the classroom, as well as take part in a number of other tasks as they learn about the Water Cycle</w:t>
                            </w:r>
                            <w:r w:rsidR="002E60EA" w:rsidRPr="002E60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256F" id="Text Box 22" o:spid="_x0000_s1032" type="#_x0000_t202" style="position:absolute;margin-left:-1.2pt;margin-top:218.4pt;width:306.8pt;height:312pt;z-index:25167462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">
                <v:textbox>
                  <w:txbxContent>
                    <w:p w:rsidR="00BA0AF7" w:rsidRPr="002E60EA" w:rsidRDefault="000774E1" w:rsidP="00283B4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7300C3"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83B44"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7300C3"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83B44"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Year 4 States of Matter</w:t>
                      </w:r>
                    </w:p>
                    <w:p w:rsidR="004F100F" w:rsidRPr="002E60EA" w:rsidRDefault="004F100F" w:rsidP="004F100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Solid or liquid?</w:t>
                      </w:r>
                    </w:p>
                    <w:p w:rsidR="00283B44" w:rsidRPr="002E60EA" w:rsidRDefault="00451B51" w:rsidP="004F10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4F100F" w:rsidRPr="002E60EA">
                        <w:rPr>
                          <w:rFonts w:ascii="Comic Sans MS" w:hAnsi="Comic Sans MS"/>
                        </w:rPr>
                        <w:t>nvestigate the differences between solids and liquids by examining and comparing the properties of sand and water.</w:t>
                      </w:r>
                    </w:p>
                    <w:p w:rsidR="004F100F" w:rsidRPr="002E60EA" w:rsidRDefault="004F100F" w:rsidP="004F100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It’s a bit gassy!</w:t>
                      </w:r>
                    </w:p>
                    <w:p w:rsidR="004F100F" w:rsidRPr="002E60EA" w:rsidRDefault="00451B51" w:rsidP="004F10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4F100F" w:rsidRPr="002E60EA">
                        <w:rPr>
                          <w:rFonts w:ascii="Comic Sans MS" w:hAnsi="Comic Sans MS"/>
                        </w:rPr>
                        <w:t>earn more about the fascinating world of gases.</w:t>
                      </w:r>
                    </w:p>
                    <w:p w:rsidR="004F100F" w:rsidRPr="002E60EA" w:rsidRDefault="004F100F" w:rsidP="004F100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Particle Party – Temperature Taker</w:t>
                      </w:r>
                    </w:p>
                    <w:p w:rsidR="004F100F" w:rsidRPr="002E60EA" w:rsidRDefault="00451B51" w:rsidP="004F10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4F100F" w:rsidRPr="002E60EA">
                        <w:rPr>
                          <w:rFonts w:ascii="Comic Sans MS" w:hAnsi="Comic Sans MS"/>
                        </w:rPr>
                        <w:t>earn about how particles behave in different states, and use a thermometer to make observations as water changes from one state to another.</w:t>
                      </w:r>
                    </w:p>
                    <w:p w:rsidR="004F100F" w:rsidRPr="002E60EA" w:rsidRDefault="004F100F" w:rsidP="004F100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Evaporation and Condensation</w:t>
                      </w:r>
                    </w:p>
                    <w:p w:rsidR="004F100F" w:rsidRPr="002E60EA" w:rsidRDefault="00451B51" w:rsidP="004F10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="004F100F" w:rsidRPr="002E60EA">
                        <w:rPr>
                          <w:rFonts w:ascii="Comic Sans MS" w:hAnsi="Comic Sans MS"/>
                        </w:rPr>
                        <w:t>egin to learn about the water cycle and begin to understand the terms evaporation and condensation.</w:t>
                      </w:r>
                    </w:p>
                    <w:p w:rsidR="004F100F" w:rsidRPr="002E60EA" w:rsidRDefault="004F100F" w:rsidP="004F100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</w:rPr>
                        <w:t>Make it Rain!</w:t>
                      </w:r>
                    </w:p>
                    <w:p w:rsidR="004F100F" w:rsidRPr="002E60EA" w:rsidRDefault="00451B51" w:rsidP="004F100F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bookmarkStart w:id="1" w:name="_GoBack"/>
                      <w:bookmarkEnd w:id="1"/>
                      <w:r w:rsidR="004F100F" w:rsidRPr="002E60EA">
                        <w:rPr>
                          <w:rFonts w:ascii="Comic Sans MS" w:hAnsi="Comic Sans MS"/>
                        </w:rPr>
                        <w:t>ake it rain in the classroom, as well as take part in a number of other tasks as they learn about the Water Cycle</w:t>
                      </w:r>
                      <w:r w:rsidR="002E60EA" w:rsidRPr="002E60EA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BC0CB" wp14:editId="1510060A">
                <wp:simplePos x="0" y="0"/>
                <wp:positionH relativeFrom="column">
                  <wp:posOffset>5753099</wp:posOffset>
                </wp:positionH>
                <wp:positionV relativeFrom="paragraph">
                  <wp:posOffset>6195060</wp:posOffset>
                </wp:positionV>
                <wp:extent cx="744855" cy="1851660"/>
                <wp:effectExtent l="57150" t="19050" r="36195" b="5334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4855" cy="18516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FE2B" id="AutoShape 17" o:spid="_x0000_s1026" type="#_x0000_t32" style="position:absolute;margin-left:453pt;margin-top:487.8pt;width:58.65pt;height:14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RQwIAAG8EAAAOAAAAZHJzL2Uyb0RvYy54bWysVFFv2yAQfp+0/4B4T2ynTuJa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45C64" wp14:editId="621928FD">
                <wp:simplePos x="0" y="0"/>
                <wp:positionH relativeFrom="column">
                  <wp:posOffset>7007224</wp:posOffset>
                </wp:positionH>
                <wp:positionV relativeFrom="paragraph">
                  <wp:posOffset>6210300</wp:posOffset>
                </wp:positionV>
                <wp:extent cx="780415" cy="1798320"/>
                <wp:effectExtent l="19050" t="19050" r="57785" b="495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1798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EE6F" id="AutoShape 18" o:spid="_x0000_s1026" type="#_x0000_t32" style="position:absolute;margin-left:551.75pt;margin-top:489pt;width:61.45pt;height:1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oHOwIAAGUEAAAOAAAAZHJzL2Uyb0RvYy54bWysVMuO2yAU3VfqPyD2ie3E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" strokeweight="3pt">
                <v:stroke endarrow="block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4668BE" wp14:editId="7A2D445F">
                <wp:simplePos x="0" y="0"/>
                <wp:positionH relativeFrom="margin">
                  <wp:posOffset>6621780</wp:posOffset>
                </wp:positionH>
                <wp:positionV relativeFrom="paragraph">
                  <wp:posOffset>8191500</wp:posOffset>
                </wp:positionV>
                <wp:extent cx="7522845" cy="1415415"/>
                <wp:effectExtent l="0" t="0" r="20955" b="13335"/>
                <wp:wrapThrough wrapText="bothSides">
                  <wp:wrapPolygon edited="0">
                    <wp:start x="0" y="0"/>
                    <wp:lineTo x="0" y="21513"/>
                    <wp:lineTo x="21605" y="21513"/>
                    <wp:lineTo x="21605" y="0"/>
                    <wp:lineTo x="0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E1" w:rsidRPr="002E60EA" w:rsidRDefault="000774E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0774E1" w:rsidRPr="002E60EA" w:rsidRDefault="000774E1" w:rsidP="00D033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Year 3 –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Coding Purple Mash</w:t>
                            </w:r>
                          </w:p>
                          <w:p w:rsidR="00283B44" w:rsidRPr="002E60EA" w:rsidRDefault="000774E1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 xml:space="preserve">Year 4 – </w:t>
                            </w:r>
                            <w:r w:rsidR="00283B44" w:rsidRPr="002E60EA">
                              <w:rPr>
                                <w:rFonts w:ascii="Comic Sans MS" w:hAnsi="Comic Sans MS"/>
                              </w:rPr>
                              <w:t>Coding Purple Mash</w:t>
                            </w:r>
                          </w:p>
                          <w:p w:rsidR="00283B44" w:rsidRPr="002E60EA" w:rsidRDefault="00283B44" w:rsidP="0028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60EA">
                              <w:rPr>
                                <w:rFonts w:ascii="Comic Sans MS" w:hAnsi="Comic Sans MS"/>
                              </w:rPr>
                              <w:t>Plan, design and create a game based upon The L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>ion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itch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E60EA">
                              <w:rPr>
                                <w:rFonts w:ascii="Comic Sans MS" w:hAnsi="Comic Sans MS"/>
                              </w:rPr>
                              <w:t>ardrobe</w:t>
                            </w:r>
                            <w:r w:rsidRPr="002E60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774E1" w:rsidRPr="00D0335B" w:rsidRDefault="000774E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774E1" w:rsidRPr="004D5AB2" w:rsidRDefault="000774E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68BE" id="Text Box 8" o:spid="_x0000_s1033" type="#_x0000_t202" style="position:absolute;margin-left:521.4pt;margin-top:645pt;width:592.35pt;height:111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">
                <v:textbox>
                  <w:txbxContent>
                    <w:p w:rsidR="000774E1" w:rsidRPr="002E60EA" w:rsidRDefault="000774E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E60EA">
                        <w:rPr>
                          <w:rFonts w:ascii="Comic Sans MS" w:hAnsi="Comic Sans MS"/>
                          <w:b/>
                          <w:u w:val="single"/>
                        </w:rPr>
                        <w:t>ICT</w:t>
                      </w:r>
                    </w:p>
                    <w:p w:rsidR="000774E1" w:rsidRPr="002E60EA" w:rsidRDefault="000774E1" w:rsidP="00D0335B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Year 3 –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Coding Purple Mash</w:t>
                      </w:r>
                    </w:p>
                    <w:p w:rsidR="00283B44" w:rsidRPr="002E60EA" w:rsidRDefault="000774E1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 xml:space="preserve">Year 4 – </w:t>
                      </w:r>
                      <w:r w:rsidR="00283B44" w:rsidRPr="002E60EA">
                        <w:rPr>
                          <w:rFonts w:ascii="Comic Sans MS" w:hAnsi="Comic Sans MS"/>
                        </w:rPr>
                        <w:t>Coding Purple Mash</w:t>
                      </w:r>
                    </w:p>
                    <w:p w:rsidR="00283B44" w:rsidRPr="002E60EA" w:rsidRDefault="00283B44" w:rsidP="00283B44">
                      <w:pPr>
                        <w:rPr>
                          <w:rFonts w:ascii="Comic Sans MS" w:hAnsi="Comic Sans MS"/>
                        </w:rPr>
                      </w:pPr>
                      <w:r w:rsidRPr="002E60EA">
                        <w:rPr>
                          <w:rFonts w:ascii="Comic Sans MS" w:hAnsi="Comic Sans MS"/>
                        </w:rPr>
                        <w:t>Plan, design and create a game based upon The L</w:t>
                      </w:r>
                      <w:r w:rsidR="002E60EA">
                        <w:rPr>
                          <w:rFonts w:ascii="Comic Sans MS" w:hAnsi="Comic Sans MS"/>
                        </w:rPr>
                        <w:t>ion</w:t>
                      </w:r>
                      <w:r w:rsidRPr="002E60EA">
                        <w:rPr>
                          <w:rFonts w:ascii="Comic Sans MS" w:hAnsi="Comic Sans MS"/>
                        </w:rPr>
                        <w:t>,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 The </w:t>
                      </w:r>
                      <w:r w:rsidRPr="002E60EA">
                        <w:rPr>
                          <w:rFonts w:ascii="Comic Sans MS" w:hAnsi="Comic Sans MS"/>
                        </w:rPr>
                        <w:t>W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itch </w:t>
                      </w:r>
                      <w:r w:rsidRPr="002E60EA">
                        <w:rPr>
                          <w:rFonts w:ascii="Comic Sans MS" w:hAnsi="Comic Sans MS"/>
                        </w:rPr>
                        <w:t>&amp;</w:t>
                      </w:r>
                      <w:r w:rsidR="002E60EA">
                        <w:rPr>
                          <w:rFonts w:ascii="Comic Sans MS" w:hAnsi="Comic Sans MS"/>
                        </w:rPr>
                        <w:t xml:space="preserve"> The </w:t>
                      </w:r>
                      <w:r w:rsidRPr="002E60EA">
                        <w:rPr>
                          <w:rFonts w:ascii="Comic Sans MS" w:hAnsi="Comic Sans MS"/>
                        </w:rPr>
                        <w:t>W</w:t>
                      </w:r>
                      <w:r w:rsidR="002E60EA">
                        <w:rPr>
                          <w:rFonts w:ascii="Comic Sans MS" w:hAnsi="Comic Sans MS"/>
                        </w:rPr>
                        <w:t>ardrobe</w:t>
                      </w:r>
                      <w:r w:rsidRPr="002E60E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774E1" w:rsidRPr="00D0335B" w:rsidRDefault="000774E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774E1" w:rsidRPr="004D5AB2" w:rsidRDefault="000774E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F10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05BB5E" wp14:editId="5BF1BF24">
                <wp:simplePos x="0" y="0"/>
                <wp:positionH relativeFrom="column">
                  <wp:posOffset>6286500</wp:posOffset>
                </wp:positionH>
                <wp:positionV relativeFrom="paragraph">
                  <wp:posOffset>4381500</wp:posOffset>
                </wp:positionV>
                <wp:extent cx="13487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E1" w:rsidRPr="00283B44" w:rsidRDefault="00283B44" w:rsidP="004D5AB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83B4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BB5E" id="Text Box 3" o:spid="_x0000_s1034" type="#_x0000_t202" style="position:absolute;margin-left:495pt;margin-top:345pt;width:106.2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lk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" stroked="f">
                <v:textbox>
                  <w:txbxContent>
                    <w:p w:rsidR="000774E1" w:rsidRPr="00283B44" w:rsidRDefault="00283B44" w:rsidP="004D5AB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83B44">
                        <w:rPr>
                          <w:rFonts w:ascii="Comic Sans MS" w:hAnsi="Comic Sans MS"/>
                          <w:sz w:val="36"/>
                          <w:szCs w:val="36"/>
                        </w:rPr>
                        <w:t>Narnia</w:t>
                      </w:r>
                    </w:p>
                  </w:txbxContent>
                </v:textbox>
              </v:shape>
            </w:pict>
          </mc:Fallback>
        </mc:AlternateContent>
      </w:r>
      <w:r w:rsidR="00D0335B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A104D7" wp14:editId="2A437610">
                <wp:simplePos x="0" y="0"/>
                <wp:positionH relativeFrom="column">
                  <wp:posOffset>5768340</wp:posOffset>
                </wp:positionH>
                <wp:positionV relativeFrom="paragraph">
                  <wp:posOffset>2804160</wp:posOffset>
                </wp:positionV>
                <wp:extent cx="2377440" cy="3810000"/>
                <wp:effectExtent l="19050" t="38100" r="4191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69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54.2pt;margin-top:220.8pt;width:187.2pt;height:30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"/>
            </w:pict>
          </mc:Fallback>
        </mc:AlternateContent>
      </w:r>
      <w:r w:rsidR="00035714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50200" wp14:editId="35FAB110">
                <wp:simplePos x="0" y="0"/>
                <wp:positionH relativeFrom="column">
                  <wp:posOffset>7840980</wp:posOffset>
                </wp:positionH>
                <wp:positionV relativeFrom="paragraph">
                  <wp:posOffset>5234940</wp:posOffset>
                </wp:positionV>
                <wp:extent cx="617220" cy="434340"/>
                <wp:effectExtent l="19050" t="19050" r="49530" b="4191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434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B5B4" id="AutoShape 15" o:spid="_x0000_s1026" type="#_x0000_t32" style="position:absolute;margin-left:617.4pt;margin-top:412.2pt;width:48.6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" strokeweight="3pt">
                <v:stroke endarrow="block"/>
              </v:shape>
            </w:pict>
          </mc:Fallback>
        </mc:AlternateContent>
      </w:r>
      <w:r w:rsidR="00035714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F0CFD" wp14:editId="570212DC">
                <wp:simplePos x="0" y="0"/>
                <wp:positionH relativeFrom="column">
                  <wp:posOffset>7825740</wp:posOffset>
                </wp:positionH>
                <wp:positionV relativeFrom="paragraph">
                  <wp:posOffset>3520440</wp:posOffset>
                </wp:positionV>
                <wp:extent cx="580390" cy="495300"/>
                <wp:effectExtent l="19050" t="38100" r="4826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39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29FF" id="AutoShape 13" o:spid="_x0000_s1026" type="#_x0000_t32" style="position:absolute;margin-left:616.2pt;margin-top:277.2pt;width:45.7pt;height:3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8PgIAAG4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" strokeweight="3pt">
                <v:stroke endarrow="block"/>
              </v:shape>
            </w:pict>
          </mc:Fallback>
        </mc:AlternateContent>
      </w:r>
    </w:p>
    <w:sectPr w:rsidR="00CB5DB4" w:rsidRPr="00D0335B" w:rsidSect="007F48A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3CBE"/>
    <w:multiLevelType w:val="hybridMultilevel"/>
    <w:tmpl w:val="EF80BB12"/>
    <w:lvl w:ilvl="0" w:tplc="A9A6BA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5697"/>
    <w:multiLevelType w:val="hybridMultilevel"/>
    <w:tmpl w:val="8890831A"/>
    <w:lvl w:ilvl="0" w:tplc="9A16C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2"/>
    <w:rsid w:val="0000208B"/>
    <w:rsid w:val="00021044"/>
    <w:rsid w:val="00035714"/>
    <w:rsid w:val="000467D3"/>
    <w:rsid w:val="000651A3"/>
    <w:rsid w:val="000774E1"/>
    <w:rsid w:val="000E4D9A"/>
    <w:rsid w:val="000F6CEE"/>
    <w:rsid w:val="00117F0D"/>
    <w:rsid w:val="00162E6B"/>
    <w:rsid w:val="0019070C"/>
    <w:rsid w:val="001B37A0"/>
    <w:rsid w:val="00283B44"/>
    <w:rsid w:val="00290C39"/>
    <w:rsid w:val="002D120E"/>
    <w:rsid w:val="002E60EA"/>
    <w:rsid w:val="003329BD"/>
    <w:rsid w:val="003B5877"/>
    <w:rsid w:val="003E1D17"/>
    <w:rsid w:val="00411013"/>
    <w:rsid w:val="00451B51"/>
    <w:rsid w:val="004612C7"/>
    <w:rsid w:val="00461CB4"/>
    <w:rsid w:val="004D5AB2"/>
    <w:rsid w:val="004F100F"/>
    <w:rsid w:val="00512227"/>
    <w:rsid w:val="005A615D"/>
    <w:rsid w:val="005B2F1B"/>
    <w:rsid w:val="005E1378"/>
    <w:rsid w:val="005E75AA"/>
    <w:rsid w:val="00632D4E"/>
    <w:rsid w:val="006730DF"/>
    <w:rsid w:val="00675BA4"/>
    <w:rsid w:val="00684E60"/>
    <w:rsid w:val="007300C3"/>
    <w:rsid w:val="007C1A1C"/>
    <w:rsid w:val="007C6865"/>
    <w:rsid w:val="007F48AB"/>
    <w:rsid w:val="00803B5D"/>
    <w:rsid w:val="008559C3"/>
    <w:rsid w:val="00997322"/>
    <w:rsid w:val="009A0F03"/>
    <w:rsid w:val="009C1BA6"/>
    <w:rsid w:val="00A02F4F"/>
    <w:rsid w:val="00B30E6E"/>
    <w:rsid w:val="00B51E14"/>
    <w:rsid w:val="00BA0AF7"/>
    <w:rsid w:val="00CB5DB4"/>
    <w:rsid w:val="00CB7CE2"/>
    <w:rsid w:val="00CD0B47"/>
    <w:rsid w:val="00CE0641"/>
    <w:rsid w:val="00D0335B"/>
    <w:rsid w:val="00D040E1"/>
    <w:rsid w:val="00D45FD8"/>
    <w:rsid w:val="00D557BB"/>
    <w:rsid w:val="00D93AA7"/>
    <w:rsid w:val="00DA68FA"/>
    <w:rsid w:val="00DB5E63"/>
    <w:rsid w:val="00DE7B92"/>
    <w:rsid w:val="00E156A4"/>
    <w:rsid w:val="00E466E2"/>
    <w:rsid w:val="00E82E4E"/>
    <w:rsid w:val="00EC28B8"/>
    <w:rsid w:val="00EE1383"/>
    <w:rsid w:val="00EE1F0F"/>
    <w:rsid w:val="00FA2306"/>
    <w:rsid w:val="00FE0C7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EC45"/>
  <w15:docId w15:val="{B5D36B59-18AE-4FA4-BDAC-EE10591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0DF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30DF"/>
    <w:rPr>
      <w:rFonts w:ascii="Cambria" w:eastAsia="MS ??" w:hAnsi="Cambria" w:cs="Times New Roman"/>
      <w:sz w:val="24"/>
      <w:szCs w:val="24"/>
      <w:lang w:eastAsia="x-none"/>
    </w:rPr>
  </w:style>
  <w:style w:type="paragraph" w:customStyle="1" w:styleId="Default">
    <w:name w:val="Default"/>
    <w:rsid w:val="00673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4E1"/>
    <w:pPr>
      <w:ind w:left="720"/>
      <w:contextualSpacing/>
    </w:pPr>
  </w:style>
  <w:style w:type="paragraph" w:styleId="NoSpacing">
    <w:name w:val="No Spacing"/>
    <w:uiPriority w:val="1"/>
    <w:qFormat/>
    <w:rsid w:val="004F1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Phil Douse</cp:lastModifiedBy>
  <cp:revision>4</cp:revision>
  <cp:lastPrinted>2018-07-19T14:06:00Z</cp:lastPrinted>
  <dcterms:created xsi:type="dcterms:W3CDTF">2018-10-24T13:18:00Z</dcterms:created>
  <dcterms:modified xsi:type="dcterms:W3CDTF">2018-10-24T16:51:00Z</dcterms:modified>
</cp:coreProperties>
</file>