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DB4" w:rsidRPr="00D0335B" w:rsidRDefault="00AC412F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088F19E" wp14:editId="60AA11C3">
                <wp:simplePos x="0" y="0"/>
                <wp:positionH relativeFrom="column">
                  <wp:posOffset>-107343</wp:posOffset>
                </wp:positionH>
                <wp:positionV relativeFrom="paragraph">
                  <wp:posOffset>5577840</wp:posOffset>
                </wp:positionV>
                <wp:extent cx="5343525" cy="4325510"/>
                <wp:effectExtent l="0" t="0" r="28575" b="1841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43525" cy="43255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F60B4" w:rsidRPr="00084F0F" w:rsidRDefault="003F60B4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084F0F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u w:val="single"/>
                              </w:rPr>
                              <w:t>ICT:</w:t>
                            </w:r>
                          </w:p>
                          <w:p w:rsidR="00AC412F" w:rsidRPr="00AC412F" w:rsidRDefault="00AC412F" w:rsidP="00AC412F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AC412F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Online safety - </w:t>
                            </w:r>
                            <w:r w:rsidRPr="00AC412F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The children will discuss the importance of passwords and keeping passwords safe. What makes a </w:t>
                            </w:r>
                            <w:proofErr w:type="gramStart"/>
                            <w:r w:rsidRPr="00AC412F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safe</w:t>
                            </w:r>
                            <w:proofErr w:type="gramEnd"/>
                          </w:p>
                          <w:p w:rsidR="00AC412F" w:rsidRPr="00AC412F" w:rsidRDefault="00AC412F" w:rsidP="00AC412F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AC412F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password</w:t>
                            </w:r>
                            <w:proofErr w:type="gramEnd"/>
                            <w:r w:rsidRPr="00AC412F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  <w:p w:rsidR="00AC412F" w:rsidRPr="00AC412F" w:rsidRDefault="00AC412F" w:rsidP="00AC412F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AC412F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Children will discuss how communities connect, together, using the Internet and look at blogging as a way of</w:t>
                            </w:r>
                          </w:p>
                          <w:p w:rsidR="00AC412F" w:rsidRPr="00AC412F" w:rsidRDefault="00AC412F" w:rsidP="00AC412F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AC412F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connecting</w:t>
                            </w:r>
                            <w:proofErr w:type="gramEnd"/>
                            <w:r w:rsidRPr="00AC412F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and communicating both in class and in school using Purple Mash.</w:t>
                            </w:r>
                          </w:p>
                          <w:p w:rsidR="00AC412F" w:rsidRPr="00AC412F" w:rsidRDefault="00AC412F" w:rsidP="00AC412F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AC412F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The children will start to understand that not everything on the Internet is true and whilst it is a fantastic</w:t>
                            </w:r>
                          </w:p>
                          <w:p w:rsidR="003F60B4" w:rsidRPr="00AC412F" w:rsidRDefault="00AC412F" w:rsidP="00AC412F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AC412F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resource</w:t>
                            </w:r>
                            <w:proofErr w:type="gramEnd"/>
                            <w:r w:rsidRPr="00AC412F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the children need to ask themselves, is it fact or fiction?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88F19E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-8.45pt;margin-top:439.2pt;width:420.75pt;height:340.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" fillcolor="white [3201]" strokeweight=".5pt">
                <v:textbox>
                  <w:txbxContent>
                    <w:p w:rsidR="003F60B4" w:rsidRPr="00084F0F" w:rsidRDefault="003F60B4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084F0F">
                        <w:rPr>
                          <w:rFonts w:ascii="Comic Sans MS" w:hAnsi="Comic Sans MS"/>
                          <w:b/>
                          <w:sz w:val="32"/>
                          <w:szCs w:val="32"/>
                          <w:u w:val="single"/>
                        </w:rPr>
                        <w:t>ICT:</w:t>
                      </w:r>
                    </w:p>
                    <w:p w:rsidR="00AC412F" w:rsidRPr="00AC412F" w:rsidRDefault="00AC412F" w:rsidP="00AC412F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AC412F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Online safety - </w:t>
                      </w:r>
                      <w:r w:rsidRPr="00AC412F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The children will discuss the importance of passwords and keeping passwords safe. What makes a </w:t>
                      </w:r>
                      <w:proofErr w:type="gramStart"/>
                      <w:r w:rsidRPr="00AC412F">
                        <w:rPr>
                          <w:rFonts w:ascii="Comic Sans MS" w:hAnsi="Comic Sans MS"/>
                          <w:sz w:val="28"/>
                          <w:szCs w:val="28"/>
                        </w:rPr>
                        <w:t>safe</w:t>
                      </w:r>
                      <w:proofErr w:type="gramEnd"/>
                    </w:p>
                    <w:p w:rsidR="00AC412F" w:rsidRPr="00AC412F" w:rsidRDefault="00AC412F" w:rsidP="00AC412F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proofErr w:type="gramStart"/>
                      <w:r w:rsidRPr="00AC412F">
                        <w:rPr>
                          <w:rFonts w:ascii="Comic Sans MS" w:hAnsi="Comic Sans MS"/>
                          <w:sz w:val="28"/>
                          <w:szCs w:val="28"/>
                        </w:rPr>
                        <w:t>password</w:t>
                      </w:r>
                      <w:proofErr w:type="gramEnd"/>
                      <w:r w:rsidRPr="00AC412F">
                        <w:rPr>
                          <w:rFonts w:ascii="Comic Sans MS" w:hAnsi="Comic Sans MS"/>
                          <w:sz w:val="28"/>
                          <w:szCs w:val="28"/>
                        </w:rPr>
                        <w:t>?</w:t>
                      </w:r>
                    </w:p>
                    <w:p w:rsidR="00AC412F" w:rsidRPr="00AC412F" w:rsidRDefault="00AC412F" w:rsidP="00AC412F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AC412F">
                        <w:rPr>
                          <w:rFonts w:ascii="Comic Sans MS" w:hAnsi="Comic Sans MS"/>
                          <w:sz w:val="28"/>
                          <w:szCs w:val="28"/>
                        </w:rPr>
                        <w:t>Children will discuss how communities connect, together, using the Internet and look at blogging as a way of</w:t>
                      </w:r>
                    </w:p>
                    <w:p w:rsidR="00AC412F" w:rsidRPr="00AC412F" w:rsidRDefault="00AC412F" w:rsidP="00AC412F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proofErr w:type="gramStart"/>
                      <w:r w:rsidRPr="00AC412F">
                        <w:rPr>
                          <w:rFonts w:ascii="Comic Sans MS" w:hAnsi="Comic Sans MS"/>
                          <w:sz w:val="28"/>
                          <w:szCs w:val="28"/>
                        </w:rPr>
                        <w:t>connecting</w:t>
                      </w:r>
                      <w:proofErr w:type="gramEnd"/>
                      <w:r w:rsidRPr="00AC412F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and communicating both in class and in school using Purple Mash.</w:t>
                      </w:r>
                    </w:p>
                    <w:p w:rsidR="00AC412F" w:rsidRPr="00AC412F" w:rsidRDefault="00AC412F" w:rsidP="00AC412F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AC412F">
                        <w:rPr>
                          <w:rFonts w:ascii="Comic Sans MS" w:hAnsi="Comic Sans MS"/>
                          <w:sz w:val="28"/>
                          <w:szCs w:val="28"/>
                        </w:rPr>
                        <w:t>The children will start to understand that not everything on the Internet is true and whilst it is a fantastic</w:t>
                      </w:r>
                    </w:p>
                    <w:p w:rsidR="003F60B4" w:rsidRPr="00AC412F" w:rsidRDefault="00AC412F" w:rsidP="00AC412F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proofErr w:type="gramStart"/>
                      <w:r w:rsidRPr="00AC412F">
                        <w:rPr>
                          <w:rFonts w:ascii="Comic Sans MS" w:hAnsi="Comic Sans MS"/>
                          <w:sz w:val="28"/>
                          <w:szCs w:val="28"/>
                        </w:rPr>
                        <w:t>resource</w:t>
                      </w:r>
                      <w:proofErr w:type="gramEnd"/>
                      <w:r w:rsidRPr="00AC412F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the children need to ask themselves, is it fact or fiction?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Pr="00D0335B">
        <w:rPr>
          <w:rFonts w:ascii="Comic Sans MS" w:hAnsi="Comic Sans MS"/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E03027" wp14:editId="5BA41365">
                <wp:simplePos x="0" y="0"/>
                <wp:positionH relativeFrom="margin">
                  <wp:posOffset>5625355</wp:posOffset>
                </wp:positionH>
                <wp:positionV relativeFrom="paragraph">
                  <wp:posOffset>8106189</wp:posOffset>
                </wp:positionV>
                <wp:extent cx="8317065" cy="1661795"/>
                <wp:effectExtent l="0" t="0" r="27305" b="14605"/>
                <wp:wrapNone/>
                <wp:docPr id="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17065" cy="1661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58F7" w:rsidRPr="00084F0F" w:rsidRDefault="008658F7" w:rsidP="008658F7">
                            <w:pP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084F0F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u w:val="single"/>
                              </w:rPr>
                              <w:t>Art &amp; design:</w:t>
                            </w:r>
                          </w:p>
                          <w:p w:rsidR="00C4588B" w:rsidRPr="00084F0F" w:rsidRDefault="00C4588B" w:rsidP="008658F7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084F0F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Use watercolours to create a painting of an Antarctic landscape/ The Endurance</w:t>
                            </w:r>
                            <w:proofErr w:type="gramStart"/>
                            <w:r w:rsidRPr="00084F0F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,,</w:t>
                            </w:r>
                            <w:proofErr w:type="gramEnd"/>
                            <w:r w:rsidRPr="00084F0F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inspired by the work of John Sargent.</w:t>
                            </w:r>
                          </w:p>
                          <w:p w:rsidR="000D4A88" w:rsidRPr="00084F0F" w:rsidRDefault="00A325C2" w:rsidP="00CC0452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084F0F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Design eyewear suitable for an exploration trip to Antarctica.</w:t>
                            </w:r>
                          </w:p>
                          <w:p w:rsidR="00A325C2" w:rsidRPr="00084F0F" w:rsidRDefault="00A325C2" w:rsidP="00CC0452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084F0F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Design a nutritious meal with fish as the main ingredient.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E03027" id="Text Box 10" o:spid="_x0000_s1027" type="#_x0000_t202" style="position:absolute;margin-left:442.95pt;margin-top:638.3pt;width:654.9pt;height:130.8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">
                <v:textbox>
                  <w:txbxContent>
                    <w:p w:rsidR="008658F7" w:rsidRPr="00084F0F" w:rsidRDefault="008658F7" w:rsidP="008658F7">
                      <w:pPr>
                        <w:rPr>
                          <w:rFonts w:ascii="Comic Sans MS" w:hAnsi="Comic Sans MS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084F0F">
                        <w:rPr>
                          <w:rFonts w:ascii="Comic Sans MS" w:hAnsi="Comic Sans MS"/>
                          <w:b/>
                          <w:sz w:val="32"/>
                          <w:szCs w:val="32"/>
                          <w:u w:val="single"/>
                        </w:rPr>
                        <w:t>Art &amp; design:</w:t>
                      </w:r>
                    </w:p>
                    <w:p w:rsidR="00C4588B" w:rsidRPr="00084F0F" w:rsidRDefault="00C4588B" w:rsidP="008658F7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084F0F">
                        <w:rPr>
                          <w:rFonts w:ascii="Comic Sans MS" w:hAnsi="Comic Sans MS"/>
                          <w:sz w:val="28"/>
                          <w:szCs w:val="28"/>
                        </w:rPr>
                        <w:t>Use watercolours to create a painting of an Antarctic landscape/ The Endurance</w:t>
                      </w:r>
                      <w:proofErr w:type="gramStart"/>
                      <w:r w:rsidRPr="00084F0F">
                        <w:rPr>
                          <w:rFonts w:ascii="Comic Sans MS" w:hAnsi="Comic Sans MS"/>
                          <w:sz w:val="28"/>
                          <w:szCs w:val="28"/>
                        </w:rPr>
                        <w:t>,,</w:t>
                      </w:r>
                      <w:proofErr w:type="gramEnd"/>
                      <w:r w:rsidRPr="00084F0F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inspired by the work of John Sargent.</w:t>
                      </w:r>
                    </w:p>
                    <w:p w:rsidR="000D4A88" w:rsidRPr="00084F0F" w:rsidRDefault="00A325C2" w:rsidP="00CC0452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084F0F">
                        <w:rPr>
                          <w:rFonts w:ascii="Comic Sans MS" w:hAnsi="Comic Sans MS"/>
                          <w:sz w:val="28"/>
                          <w:szCs w:val="28"/>
                        </w:rPr>
                        <w:t>Design eyewear suitable for an exploration trip to Antarctica.</w:t>
                      </w:r>
                    </w:p>
                    <w:p w:rsidR="00A325C2" w:rsidRPr="00084F0F" w:rsidRDefault="00A325C2" w:rsidP="00CC0452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084F0F">
                        <w:rPr>
                          <w:rFonts w:ascii="Comic Sans MS" w:hAnsi="Comic Sans MS"/>
                          <w:sz w:val="28"/>
                          <w:szCs w:val="28"/>
                        </w:rPr>
                        <w:t>Design a nutritious meal with fish as the main ingredient.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77673" w:rsidRPr="00D0335B">
        <w:rPr>
          <w:rFonts w:ascii="Comic Sans MS" w:hAnsi="Comic Sans MS"/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507E5B3" wp14:editId="5B03E835">
                <wp:simplePos x="0" y="0"/>
                <wp:positionH relativeFrom="column">
                  <wp:posOffset>7425717</wp:posOffset>
                </wp:positionH>
                <wp:positionV relativeFrom="paragraph">
                  <wp:posOffset>1228476</wp:posOffset>
                </wp:positionV>
                <wp:extent cx="45719" cy="2663107"/>
                <wp:effectExtent l="57150" t="38100" r="69215" b="4445"/>
                <wp:wrapNone/>
                <wp:docPr id="18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5719" cy="2663107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04418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1" o:spid="_x0000_s1026" type="#_x0000_t32" style="position:absolute;margin-left:584.7pt;margin-top:96.75pt;width:3.6pt;height:209.7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" strokeweight="3pt">
                <v:stroke endarrow="block"/>
              </v:shape>
            </w:pict>
          </mc:Fallback>
        </mc:AlternateContent>
      </w:r>
      <w:r w:rsidR="00084F0F" w:rsidRPr="00D0335B">
        <w:rPr>
          <w:rFonts w:ascii="Comic Sans MS" w:hAnsi="Comic Sans MS"/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4D6485E" wp14:editId="7BA3028E">
                <wp:simplePos x="0" y="0"/>
                <wp:positionH relativeFrom="column">
                  <wp:posOffset>5307495</wp:posOffset>
                </wp:positionH>
                <wp:positionV relativeFrom="paragraph">
                  <wp:posOffset>5463899</wp:posOffset>
                </wp:positionV>
                <wp:extent cx="882594" cy="177551"/>
                <wp:effectExtent l="0" t="76200" r="13335" b="32385"/>
                <wp:wrapNone/>
                <wp:docPr id="7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882594" cy="177551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A847BF" id="AutoShape 12" o:spid="_x0000_s1026" type="#_x0000_t32" style="position:absolute;margin-left:417.9pt;margin-top:430.25pt;width:69.5pt;height:14pt;flip:x 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" strokeweight="3pt">
                <v:stroke endarrow="block"/>
              </v:shape>
            </w:pict>
          </mc:Fallback>
        </mc:AlternateContent>
      </w:r>
      <w:r w:rsidR="00084F0F" w:rsidRPr="00D0335B">
        <w:rPr>
          <w:rFonts w:ascii="Comic Sans MS" w:hAnsi="Comic Sans MS"/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A03ED1" wp14:editId="7096C159">
                <wp:simplePos x="0" y="0"/>
                <wp:positionH relativeFrom="column">
                  <wp:posOffset>5355202</wp:posOffset>
                </wp:positionH>
                <wp:positionV relativeFrom="paragraph">
                  <wp:posOffset>6412727</wp:posOffset>
                </wp:positionV>
                <wp:extent cx="1137037" cy="678870"/>
                <wp:effectExtent l="38100" t="19050" r="25400" b="45085"/>
                <wp:wrapNone/>
                <wp:docPr id="11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37037" cy="67887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61C216" id="AutoShape 14" o:spid="_x0000_s1026" type="#_x0000_t32" style="position:absolute;margin-left:421.65pt;margin-top:504.95pt;width:89.55pt;height:53.4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" strokeweight="3pt">
                <v:stroke endarrow="block"/>
              </v:shape>
            </w:pict>
          </mc:Fallback>
        </mc:AlternateContent>
      </w:r>
      <w:r w:rsidR="00084F0F" w:rsidRPr="00D0335B">
        <w:rPr>
          <w:rFonts w:ascii="Comic Sans MS" w:hAnsi="Comic Sans MS"/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84630C" wp14:editId="0BD8BCF9">
                <wp:simplePos x="0" y="0"/>
                <wp:positionH relativeFrom="column">
                  <wp:posOffset>4369241</wp:posOffset>
                </wp:positionH>
                <wp:positionV relativeFrom="paragraph">
                  <wp:posOffset>2532489</wp:posOffset>
                </wp:positionV>
                <wp:extent cx="2449001" cy="1550505"/>
                <wp:effectExtent l="38100" t="38100" r="27940" b="31115"/>
                <wp:wrapNone/>
                <wp:docPr id="19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449001" cy="155050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B96C5A" id="AutoShape 12" o:spid="_x0000_s1026" type="#_x0000_t32" style="position:absolute;margin-left:344.05pt;margin-top:199.4pt;width:192.85pt;height:122.1pt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" strokeweight="3pt">
                <v:stroke endarrow="block"/>
              </v:shape>
            </w:pict>
          </mc:Fallback>
        </mc:AlternateContent>
      </w:r>
      <w:r w:rsidR="00084F0F" w:rsidRPr="00D0335B">
        <w:rPr>
          <w:rFonts w:ascii="Comic Sans MS" w:hAnsi="Comic Sans MS"/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986680E" wp14:editId="1452BC20">
                <wp:simplePos x="0" y="0"/>
                <wp:positionH relativeFrom="column">
                  <wp:posOffset>8639092</wp:posOffset>
                </wp:positionH>
                <wp:positionV relativeFrom="paragraph">
                  <wp:posOffset>3828552</wp:posOffset>
                </wp:positionV>
                <wp:extent cx="1025718" cy="786986"/>
                <wp:effectExtent l="19050" t="38100" r="41275" b="32385"/>
                <wp:wrapNone/>
                <wp:docPr id="4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25718" cy="786986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732C16" id="AutoShape 21" o:spid="_x0000_s1026" type="#_x0000_t32" style="position:absolute;margin-left:680.25pt;margin-top:301.45pt;width:80.75pt;height:61.95pt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" strokeweight="3pt">
                <v:stroke endarrow="block"/>
              </v:shape>
            </w:pict>
          </mc:Fallback>
        </mc:AlternateContent>
      </w:r>
      <w:r w:rsidR="00084F0F" w:rsidRPr="00D0335B">
        <w:rPr>
          <w:rFonts w:ascii="Comic Sans MS" w:hAnsi="Comic Sans MS"/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59E633AB" wp14:editId="6F591AA8">
                <wp:simplePos x="0" y="0"/>
                <wp:positionH relativeFrom="column">
                  <wp:posOffset>6754633</wp:posOffset>
                </wp:positionH>
                <wp:positionV relativeFrom="paragraph">
                  <wp:posOffset>4512365</wp:posOffset>
                </wp:positionV>
                <wp:extent cx="1598212" cy="1773141"/>
                <wp:effectExtent l="0" t="0" r="254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8212" cy="177314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E5070E" w:rsidRPr="00E5070E" w:rsidRDefault="00E5070E" w:rsidP="004D5AB2">
                            <w:pPr>
                              <w:jc w:val="center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  <w:p w:rsidR="007E185B" w:rsidRPr="00084F0F" w:rsidRDefault="00195EBE" w:rsidP="00084F0F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 w:rsidRPr="00084F0F"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  <w:t>Endurance</w:t>
                            </w:r>
                            <w:r w:rsidR="007E185B" w:rsidRPr="00084F0F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:</w:t>
                            </w:r>
                          </w:p>
                          <w:p w:rsidR="007E185B" w:rsidRPr="00084F0F" w:rsidRDefault="007E185B" w:rsidP="00084F0F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084F0F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The Imperial Trans-Antarctic Expedition.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E633AB" id="Text Box 3" o:spid="_x0000_s1028" type="#_x0000_t202" style="position:absolute;margin-left:531.85pt;margin-top:355.3pt;width:125.85pt;height:139.6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" stroked="f">
                <v:textbox>
                  <w:txbxContent>
                    <w:p w:rsidR="00E5070E" w:rsidRPr="00E5070E" w:rsidRDefault="00E5070E" w:rsidP="004D5AB2">
                      <w:pPr>
                        <w:jc w:val="center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  <w:p w:rsidR="007E185B" w:rsidRPr="00084F0F" w:rsidRDefault="00195EBE" w:rsidP="00084F0F">
                      <w:pPr>
                        <w:jc w:val="center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 w:rsidRPr="00084F0F"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  <w:t>Endurance</w:t>
                      </w:r>
                      <w:r w:rsidR="007E185B" w:rsidRPr="00084F0F">
                        <w:rPr>
                          <w:rFonts w:ascii="Comic Sans MS" w:hAnsi="Comic Sans MS"/>
                          <w:sz w:val="36"/>
                          <w:szCs w:val="36"/>
                        </w:rPr>
                        <w:t>:</w:t>
                      </w:r>
                    </w:p>
                    <w:p w:rsidR="007E185B" w:rsidRPr="00084F0F" w:rsidRDefault="007E185B" w:rsidP="00084F0F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084F0F">
                        <w:rPr>
                          <w:rFonts w:ascii="Comic Sans MS" w:hAnsi="Comic Sans MS"/>
                          <w:sz w:val="28"/>
                          <w:szCs w:val="28"/>
                        </w:rPr>
                        <w:t>The Imperial Trans-Antarctic Expedition.</w:t>
                      </w:r>
                    </w:p>
                  </w:txbxContent>
                </v:textbox>
              </v:shape>
            </w:pict>
          </mc:Fallback>
        </mc:AlternateContent>
      </w:r>
      <w:r w:rsidR="00084F0F" w:rsidRPr="00D0335B">
        <w:rPr>
          <w:rFonts w:ascii="Comic Sans MS" w:hAnsi="Comic Sans MS"/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6F62536" wp14:editId="6BFE5D35">
                <wp:simplePos x="0" y="0"/>
                <wp:positionH relativeFrom="column">
                  <wp:posOffset>8814021</wp:posOffset>
                </wp:positionH>
                <wp:positionV relativeFrom="paragraph">
                  <wp:posOffset>5418814</wp:posOffset>
                </wp:positionV>
                <wp:extent cx="667909" cy="45719"/>
                <wp:effectExtent l="19050" t="57150" r="0" b="88265"/>
                <wp:wrapNone/>
                <wp:docPr id="12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7909" cy="45719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AFE3CA" id="AutoShape 15" o:spid="_x0000_s1026" type="#_x0000_t32" style="position:absolute;margin-left:694pt;margin-top:426.7pt;width:52.6pt;height:3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" strokeweight="3pt">
                <v:stroke endarrow="block"/>
              </v:shape>
            </w:pict>
          </mc:Fallback>
        </mc:AlternateContent>
      </w:r>
      <w:r w:rsidR="00084F0F" w:rsidRPr="00D0335B">
        <w:rPr>
          <w:rFonts w:ascii="Comic Sans MS" w:hAnsi="Comic Sans MS"/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1AD8616" wp14:editId="48FDBA48">
                <wp:simplePos x="0" y="0"/>
                <wp:positionH relativeFrom="column">
                  <wp:posOffset>7426684</wp:posOffset>
                </wp:positionH>
                <wp:positionV relativeFrom="paragraph">
                  <wp:posOffset>6683071</wp:posOffset>
                </wp:positionV>
                <wp:extent cx="45719" cy="1343771"/>
                <wp:effectExtent l="95250" t="19050" r="69215" b="46990"/>
                <wp:wrapNone/>
                <wp:docPr id="14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19" cy="1343771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95E620" id="AutoShape 14" o:spid="_x0000_s1026" type="#_x0000_t32" style="position:absolute;margin-left:584.8pt;margin-top:526.25pt;width:3.6pt;height:105.8pt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" strokeweight="3pt">
                <v:stroke endarrow="block"/>
              </v:shape>
            </w:pict>
          </mc:Fallback>
        </mc:AlternateContent>
      </w:r>
      <w:r w:rsidR="00084F0F" w:rsidRPr="00D0335B">
        <w:rPr>
          <w:rFonts w:ascii="Comic Sans MS" w:hAnsi="Comic Sans MS"/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4860A2AE" wp14:editId="3E4DCC98">
                <wp:simplePos x="0" y="0"/>
                <wp:positionH relativeFrom="column">
                  <wp:posOffset>5768671</wp:posOffset>
                </wp:positionH>
                <wp:positionV relativeFrom="paragraph">
                  <wp:posOffset>3200400</wp:posOffset>
                </wp:positionV>
                <wp:extent cx="3427012" cy="4523740"/>
                <wp:effectExtent l="19050" t="38100" r="40640" b="4826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7012" cy="4523740"/>
                        </a:xfrm>
                        <a:prstGeom prst="irregularSeal1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B9FA31"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AutoShape 2" o:spid="_x0000_s1026" type="#_x0000_t71" style="position:absolute;margin-left:454.25pt;margin-top:252pt;width:269.85pt;height:356.2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"/>
            </w:pict>
          </mc:Fallback>
        </mc:AlternateContent>
      </w:r>
      <w:r w:rsidR="00084F0F" w:rsidRPr="00D0335B">
        <w:rPr>
          <w:rFonts w:ascii="Comic Sans MS" w:hAnsi="Comic Sans MS"/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F13EF2" wp14:editId="4808A866">
                <wp:simplePos x="0" y="0"/>
                <wp:positionH relativeFrom="margin">
                  <wp:align>right</wp:align>
                </wp:positionH>
                <wp:positionV relativeFrom="paragraph">
                  <wp:posOffset>1671983</wp:posOffset>
                </wp:positionV>
                <wp:extent cx="5928360" cy="1994535"/>
                <wp:effectExtent l="0" t="0" r="15240" b="24765"/>
                <wp:wrapNone/>
                <wp:docPr id="9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8360" cy="1994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10684" w:type="dxa"/>
                              <w:tblInd w:w="-108" w:type="dxa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0684"/>
                            </w:tblGrid>
                            <w:tr w:rsidR="002F1BB1" w:rsidRPr="00084F0F" w:rsidTr="007D3FD3">
                              <w:trPr>
                                <w:trHeight w:val="70"/>
                              </w:trPr>
                              <w:tc>
                                <w:tcPr>
                                  <w:tcW w:w="10684" w:type="dxa"/>
                                </w:tcPr>
                                <w:p w:rsidR="002F1BB1" w:rsidRPr="00084F0F" w:rsidRDefault="007D3FD3" w:rsidP="002F1BB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Comic Sans MS" w:hAnsi="Comic Sans MS" w:cs="Calibri"/>
                                      <w:b/>
                                      <w:color w:val="000000"/>
                                      <w:sz w:val="32"/>
                                      <w:szCs w:val="32"/>
                                      <w:u w:val="single"/>
                                    </w:rPr>
                                  </w:pPr>
                                  <w:r w:rsidRPr="00084F0F">
                                    <w:rPr>
                                      <w:rFonts w:ascii="Comic Sans MS" w:hAnsi="Comic Sans MS" w:cs="Calibri"/>
                                      <w:b/>
                                      <w:color w:val="000000"/>
                                      <w:sz w:val="32"/>
                                      <w:szCs w:val="32"/>
                                      <w:u w:val="single"/>
                                    </w:rPr>
                                    <w:t>Geography:</w:t>
                                  </w:r>
                                </w:p>
                              </w:tc>
                            </w:tr>
                          </w:tbl>
                          <w:p w:rsidR="00874752" w:rsidRPr="00084F0F" w:rsidRDefault="00874752" w:rsidP="00874752">
                            <w:pPr>
                              <w:rPr>
                                <w:rFonts w:ascii="Comic Sans MS" w:hAnsi="Comic Sans MS" w:cstheme="minorHAnsi"/>
                                <w:sz w:val="28"/>
                                <w:szCs w:val="28"/>
                              </w:rPr>
                            </w:pPr>
                            <w:r w:rsidRPr="00084F0F">
                              <w:rPr>
                                <w:rFonts w:ascii="Comic Sans MS" w:hAnsi="Comic Sans MS" w:cstheme="minorHAnsi"/>
                                <w:sz w:val="28"/>
                                <w:szCs w:val="28"/>
                              </w:rPr>
                              <w:t>We</w:t>
                            </w:r>
                            <w:r w:rsidR="00E5070E" w:rsidRPr="00084F0F">
                              <w:rPr>
                                <w:rFonts w:ascii="Comic Sans MS" w:hAnsi="Comic Sans MS" w:cstheme="minorHAnsi"/>
                                <w:sz w:val="28"/>
                                <w:szCs w:val="28"/>
                              </w:rPr>
                              <w:t xml:space="preserve"> will investigate the exploration trip of </w:t>
                            </w:r>
                            <w:r w:rsidR="00A2158C" w:rsidRPr="00084F0F">
                              <w:rPr>
                                <w:rFonts w:ascii="Comic Sans MS" w:hAnsi="Comic Sans MS" w:cstheme="minorHAnsi"/>
                                <w:sz w:val="28"/>
                                <w:szCs w:val="28"/>
                              </w:rPr>
                              <w:t xml:space="preserve">Sir </w:t>
                            </w:r>
                            <w:r w:rsidR="00E5070E" w:rsidRPr="00084F0F">
                              <w:rPr>
                                <w:rFonts w:ascii="Comic Sans MS" w:hAnsi="Comic Sans MS" w:cstheme="minorHAnsi"/>
                                <w:sz w:val="28"/>
                                <w:szCs w:val="28"/>
                              </w:rPr>
                              <w:t>Ern</w:t>
                            </w:r>
                            <w:r w:rsidRPr="00084F0F">
                              <w:rPr>
                                <w:rFonts w:ascii="Comic Sans MS" w:hAnsi="Comic Sans MS" w:cstheme="minorHAnsi"/>
                                <w:sz w:val="28"/>
                                <w:szCs w:val="28"/>
                              </w:rPr>
                              <w:t xml:space="preserve">est Shackleton to The Antarctic:  climate zones, biomes, rivers, mountains, and the water cycle. </w:t>
                            </w:r>
                          </w:p>
                          <w:p w:rsidR="002F1BB1" w:rsidRPr="00084F0F" w:rsidRDefault="00874752" w:rsidP="00874752">
                            <w:pPr>
                              <w:rPr>
                                <w:rFonts w:ascii="Comic Sans MS" w:hAnsi="Comic Sans MS" w:cstheme="minorHAnsi"/>
                                <w:sz w:val="28"/>
                                <w:szCs w:val="28"/>
                              </w:rPr>
                            </w:pPr>
                            <w:r w:rsidRPr="00084F0F">
                              <w:rPr>
                                <w:rFonts w:ascii="Comic Sans MS" w:eastAsia="Times New Roman" w:hAnsi="Comic Sans MS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Locate the Equator, Northern Hemisphere, Southern Hemisphere, the Tropics of Cancer and Capricorn, Arctic and Antarctic Circle and date time zones. Describe some of the characteristics of these geographical areas.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F13EF2" id="Text Box 11" o:spid="_x0000_s1029" type="#_x0000_t202" style="position:absolute;margin-left:415.6pt;margin-top:131.65pt;width:466.8pt;height:157.0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">
                <v:textbox>
                  <w:txbxContent>
                    <w:tbl>
                      <w:tblPr>
                        <w:tblW w:w="10684" w:type="dxa"/>
                        <w:tblInd w:w="-108" w:type="dxa"/>
                        <w:tblBorders>
                          <w:top w:val="nil"/>
                          <w:left w:val="nil"/>
                          <w:bottom w:val="nil"/>
                          <w:right w:val="nil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0684"/>
                      </w:tblGrid>
                      <w:tr w:rsidR="002F1BB1" w:rsidRPr="00084F0F" w:rsidTr="007D3FD3">
                        <w:trPr>
                          <w:trHeight w:val="70"/>
                        </w:trPr>
                        <w:tc>
                          <w:tcPr>
                            <w:tcW w:w="10684" w:type="dxa"/>
                          </w:tcPr>
                          <w:p w:rsidR="002F1BB1" w:rsidRPr="00084F0F" w:rsidRDefault="007D3FD3" w:rsidP="002F1BB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Calibri"/>
                                <w:b/>
                                <w:color w:val="000000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084F0F">
                              <w:rPr>
                                <w:rFonts w:ascii="Comic Sans MS" w:hAnsi="Comic Sans MS" w:cs="Calibri"/>
                                <w:b/>
                                <w:color w:val="000000"/>
                                <w:sz w:val="32"/>
                                <w:szCs w:val="32"/>
                                <w:u w:val="single"/>
                              </w:rPr>
                              <w:t>Geography:</w:t>
                            </w:r>
                          </w:p>
                        </w:tc>
                      </w:tr>
                    </w:tbl>
                    <w:p w:rsidR="00874752" w:rsidRPr="00084F0F" w:rsidRDefault="00874752" w:rsidP="00874752">
                      <w:pPr>
                        <w:rPr>
                          <w:rFonts w:ascii="Comic Sans MS" w:hAnsi="Comic Sans MS" w:cstheme="minorHAnsi"/>
                          <w:sz w:val="28"/>
                          <w:szCs w:val="28"/>
                        </w:rPr>
                      </w:pPr>
                      <w:r w:rsidRPr="00084F0F">
                        <w:rPr>
                          <w:rFonts w:ascii="Comic Sans MS" w:hAnsi="Comic Sans MS" w:cstheme="minorHAnsi"/>
                          <w:sz w:val="28"/>
                          <w:szCs w:val="28"/>
                        </w:rPr>
                        <w:t>We</w:t>
                      </w:r>
                      <w:r w:rsidR="00E5070E" w:rsidRPr="00084F0F">
                        <w:rPr>
                          <w:rFonts w:ascii="Comic Sans MS" w:hAnsi="Comic Sans MS" w:cstheme="minorHAnsi"/>
                          <w:sz w:val="28"/>
                          <w:szCs w:val="28"/>
                        </w:rPr>
                        <w:t xml:space="preserve"> will investigate the exploration trip of </w:t>
                      </w:r>
                      <w:r w:rsidR="00A2158C" w:rsidRPr="00084F0F">
                        <w:rPr>
                          <w:rFonts w:ascii="Comic Sans MS" w:hAnsi="Comic Sans MS" w:cstheme="minorHAnsi"/>
                          <w:sz w:val="28"/>
                          <w:szCs w:val="28"/>
                        </w:rPr>
                        <w:t xml:space="preserve">Sir </w:t>
                      </w:r>
                      <w:r w:rsidR="00E5070E" w:rsidRPr="00084F0F">
                        <w:rPr>
                          <w:rFonts w:ascii="Comic Sans MS" w:hAnsi="Comic Sans MS" w:cstheme="minorHAnsi"/>
                          <w:sz w:val="28"/>
                          <w:szCs w:val="28"/>
                        </w:rPr>
                        <w:t>Ern</w:t>
                      </w:r>
                      <w:r w:rsidRPr="00084F0F">
                        <w:rPr>
                          <w:rFonts w:ascii="Comic Sans MS" w:hAnsi="Comic Sans MS" w:cstheme="minorHAnsi"/>
                          <w:sz w:val="28"/>
                          <w:szCs w:val="28"/>
                        </w:rPr>
                        <w:t xml:space="preserve">est Shackleton to The Antarctic:  climate zones, biomes, rivers, mountains, and the water cycle. </w:t>
                      </w:r>
                    </w:p>
                    <w:p w:rsidR="002F1BB1" w:rsidRPr="00084F0F" w:rsidRDefault="00874752" w:rsidP="00874752">
                      <w:pPr>
                        <w:rPr>
                          <w:rFonts w:ascii="Comic Sans MS" w:hAnsi="Comic Sans MS" w:cstheme="minorHAnsi"/>
                          <w:sz w:val="28"/>
                          <w:szCs w:val="28"/>
                        </w:rPr>
                      </w:pPr>
                      <w:r w:rsidRPr="00084F0F">
                        <w:rPr>
                          <w:rFonts w:ascii="Comic Sans MS" w:eastAsia="Times New Roman" w:hAnsi="Comic Sans MS" w:cs="Times New Roman"/>
                          <w:color w:val="000000" w:themeColor="text1"/>
                          <w:sz w:val="28"/>
                          <w:szCs w:val="28"/>
                        </w:rPr>
                        <w:t>Locate the Equator, Northern Hemisphere, Southern Hemisphere, the Tropics of Cancer and Capricorn, Arctic and Antarctic Circle and date time zones. Describe some of the characteristics of these geographical areas.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84F0F" w:rsidRPr="00D0335B">
        <w:rPr>
          <w:rFonts w:ascii="Comic Sans MS" w:hAnsi="Comic Sans MS"/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85B5548" wp14:editId="02E372F1">
                <wp:simplePos x="0" y="0"/>
                <wp:positionH relativeFrom="margin">
                  <wp:posOffset>9617103</wp:posOffset>
                </wp:positionH>
                <wp:positionV relativeFrom="paragraph">
                  <wp:posOffset>4854271</wp:posOffset>
                </wp:positionV>
                <wp:extent cx="4358584" cy="2552369"/>
                <wp:effectExtent l="0" t="0" r="23495" b="19685"/>
                <wp:wrapNone/>
                <wp:docPr id="20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8584" cy="255236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0878" w:rsidRPr="00084F0F" w:rsidRDefault="007D3FD3" w:rsidP="007D3FD3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084F0F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u w:val="single"/>
                              </w:rPr>
                              <w:t>Science:</w:t>
                            </w:r>
                            <w:r w:rsidR="00C4588B" w:rsidRPr="00084F0F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Animals including humans</w:t>
                            </w:r>
                          </w:p>
                          <w:p w:rsidR="00C4588B" w:rsidRPr="00084F0F" w:rsidRDefault="00C4588B" w:rsidP="007D3FD3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084F0F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Investigate the digestive system and a nutritious, balanced diet.</w:t>
                            </w:r>
                          </w:p>
                          <w:p w:rsidR="00C4588B" w:rsidRPr="00084F0F" w:rsidRDefault="00C4588B" w:rsidP="007D3FD3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084F0F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The children will set up a farm shop business and design, make and market a new </w:t>
                            </w:r>
                            <w:r w:rsidR="00E5070E" w:rsidRPr="00084F0F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fish dish using a variety of ingredients.</w:t>
                            </w:r>
                            <w:r w:rsidRPr="00084F0F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7D3FD3" w:rsidRPr="007D3FD3" w:rsidRDefault="007D3FD3" w:rsidP="007D3FD3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7D3FD3" w:rsidRPr="00670878" w:rsidRDefault="007D3FD3" w:rsidP="007D3FD3">
                            <w:pPr>
                              <w:pStyle w:val="ListParagraph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5B5548" id="Text Box 22" o:spid="_x0000_s1030" type="#_x0000_t202" style="position:absolute;margin-left:757.25pt;margin-top:382.25pt;width:343.2pt;height:200.9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">
                <v:textbox>
                  <w:txbxContent>
                    <w:p w:rsidR="00670878" w:rsidRPr="00084F0F" w:rsidRDefault="007D3FD3" w:rsidP="007D3FD3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084F0F">
                        <w:rPr>
                          <w:rFonts w:ascii="Comic Sans MS" w:hAnsi="Comic Sans MS"/>
                          <w:b/>
                          <w:sz w:val="32"/>
                          <w:szCs w:val="32"/>
                          <w:u w:val="single"/>
                        </w:rPr>
                        <w:t>Science:</w:t>
                      </w:r>
                      <w:r w:rsidR="00C4588B" w:rsidRPr="00084F0F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Animals including humans</w:t>
                      </w:r>
                    </w:p>
                    <w:p w:rsidR="00C4588B" w:rsidRPr="00084F0F" w:rsidRDefault="00C4588B" w:rsidP="007D3FD3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084F0F">
                        <w:rPr>
                          <w:rFonts w:ascii="Comic Sans MS" w:hAnsi="Comic Sans MS"/>
                          <w:sz w:val="28"/>
                          <w:szCs w:val="28"/>
                        </w:rPr>
                        <w:t>Investigate the digestive system and a nutritious, balanced diet.</w:t>
                      </w:r>
                    </w:p>
                    <w:p w:rsidR="00C4588B" w:rsidRPr="00084F0F" w:rsidRDefault="00C4588B" w:rsidP="007D3FD3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084F0F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The children will set up a farm shop business and design, make and market a new </w:t>
                      </w:r>
                      <w:r w:rsidR="00E5070E" w:rsidRPr="00084F0F">
                        <w:rPr>
                          <w:rFonts w:ascii="Comic Sans MS" w:hAnsi="Comic Sans MS"/>
                          <w:sz w:val="28"/>
                          <w:szCs w:val="28"/>
                        </w:rPr>
                        <w:t>fish dish using a variety of ingredients.</w:t>
                      </w:r>
                      <w:r w:rsidRPr="00084F0F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</w:p>
                    <w:p w:rsidR="007D3FD3" w:rsidRPr="007D3FD3" w:rsidRDefault="007D3FD3" w:rsidP="007D3FD3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7D3FD3" w:rsidRPr="00670878" w:rsidRDefault="007D3FD3" w:rsidP="007D3FD3">
                      <w:pPr>
                        <w:pStyle w:val="ListParagraph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84F0F" w:rsidRPr="00D0335B">
        <w:rPr>
          <w:rFonts w:ascii="Comic Sans MS" w:hAnsi="Comic Sans MS"/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6BFF21A" wp14:editId="7CB79C52">
                <wp:simplePos x="0" y="0"/>
                <wp:positionH relativeFrom="margin">
                  <wp:posOffset>-51683</wp:posOffset>
                </wp:positionH>
                <wp:positionV relativeFrom="paragraph">
                  <wp:posOffset>489006</wp:posOffset>
                </wp:positionV>
                <wp:extent cx="5476875" cy="1868032"/>
                <wp:effectExtent l="0" t="0" r="28575" b="18415"/>
                <wp:wrapNone/>
                <wp:docPr id="1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6875" cy="186803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0878" w:rsidRPr="00084F0F" w:rsidRDefault="007D3FD3" w:rsidP="00AD44EA">
                            <w:pP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084F0F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u w:val="single"/>
                              </w:rPr>
                              <w:t>Literacy:</w:t>
                            </w:r>
                          </w:p>
                          <w:p w:rsidR="00FD3E62" w:rsidRPr="00084F0F" w:rsidRDefault="00084F0F" w:rsidP="00AD44EA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084F0F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Our literacy this topic will be based upon the book </w:t>
                            </w:r>
                            <w:r w:rsidRPr="00084F0F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Shackleton’s Journey</w:t>
                            </w:r>
                            <w:r w:rsidRPr="00084F0F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by William Grill.</w:t>
                            </w:r>
                          </w:p>
                          <w:p w:rsidR="00084F0F" w:rsidRPr="00084F0F" w:rsidRDefault="00084F0F" w:rsidP="00AD44EA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084F0F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We will be developing a narrative, exploring explanation texts and other non-fiction text types.</w:t>
                            </w:r>
                          </w:p>
                          <w:p w:rsidR="007D3FD3" w:rsidRPr="00CC0452" w:rsidRDefault="007D3FD3" w:rsidP="00AD44EA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BFF21A" id="Text Box 9" o:spid="_x0000_s1031" type="#_x0000_t202" style="position:absolute;margin-left:-4.05pt;margin-top:38.5pt;width:431.25pt;height:147.1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">
                <v:textbox>
                  <w:txbxContent>
                    <w:p w:rsidR="00670878" w:rsidRPr="00084F0F" w:rsidRDefault="007D3FD3" w:rsidP="00AD44EA">
                      <w:pPr>
                        <w:rPr>
                          <w:rFonts w:ascii="Comic Sans MS" w:hAnsi="Comic Sans MS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084F0F">
                        <w:rPr>
                          <w:rFonts w:ascii="Comic Sans MS" w:hAnsi="Comic Sans MS"/>
                          <w:b/>
                          <w:sz w:val="32"/>
                          <w:szCs w:val="32"/>
                          <w:u w:val="single"/>
                        </w:rPr>
                        <w:t>Literacy:</w:t>
                      </w:r>
                    </w:p>
                    <w:p w:rsidR="00FD3E62" w:rsidRPr="00084F0F" w:rsidRDefault="00084F0F" w:rsidP="00AD44EA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084F0F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Our literacy this topic will be based upon the book </w:t>
                      </w:r>
                      <w:r w:rsidRPr="00084F0F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Shackleton’s Journey</w:t>
                      </w:r>
                      <w:r w:rsidRPr="00084F0F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by William Grill.</w:t>
                      </w:r>
                    </w:p>
                    <w:p w:rsidR="00084F0F" w:rsidRPr="00084F0F" w:rsidRDefault="00084F0F" w:rsidP="00AD44EA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084F0F">
                        <w:rPr>
                          <w:rFonts w:ascii="Comic Sans MS" w:hAnsi="Comic Sans MS"/>
                          <w:sz w:val="28"/>
                          <w:szCs w:val="28"/>
                        </w:rPr>
                        <w:t>We will be developing a narrative, exploring explanation texts and other non-fiction text types.</w:t>
                      </w:r>
                    </w:p>
                    <w:p w:rsidR="007D3FD3" w:rsidRPr="00CC0452" w:rsidRDefault="007D3FD3" w:rsidP="00AD44EA">
                      <w:pP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84F0F" w:rsidRPr="00B37C20">
        <w:rPr>
          <w:rFonts w:ascii="Comic Sans MS" w:hAnsi="Comic Sans MS"/>
          <w:noProof/>
          <w:sz w:val="16"/>
          <w:szCs w:val="16"/>
          <w:lang w:eastAsia="en-GB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2AF4DD91" wp14:editId="0EE4CD2F">
                <wp:simplePos x="0" y="0"/>
                <wp:positionH relativeFrom="margin">
                  <wp:posOffset>-83820</wp:posOffset>
                </wp:positionH>
                <wp:positionV relativeFrom="paragraph">
                  <wp:posOffset>3653155</wp:posOffset>
                </wp:positionV>
                <wp:extent cx="5570220" cy="1709420"/>
                <wp:effectExtent l="0" t="0" r="11430" b="241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0220" cy="1709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6A95" w:rsidRPr="00084F0F" w:rsidRDefault="008658F7" w:rsidP="00CC0452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084F0F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u w:val="single"/>
                              </w:rPr>
                              <w:t>History:</w:t>
                            </w:r>
                          </w:p>
                          <w:p w:rsidR="00A2158C" w:rsidRPr="00084F0F" w:rsidRDefault="00A2158C" w:rsidP="00A2158C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084F0F">
                              <w:rPr>
                                <w:rFonts w:ascii="Comic Sans MS" w:eastAsia="Times New Roman" w:hAnsi="Comic Sans MS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To investigate and interpret the past through </w:t>
                            </w:r>
                            <w:r w:rsidRPr="00084F0F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a significant turning point in British history. We will investigate the reasons that led to the expedition, changing attitudes and the </w:t>
                            </w:r>
                            <w:proofErr w:type="spellStart"/>
                            <w:r w:rsidRPr="00084F0F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affects</w:t>
                            </w:r>
                            <w:proofErr w:type="spellEnd"/>
                            <w:r w:rsidRPr="00084F0F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of exploration.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F4DD91" id="Text Box 2" o:spid="_x0000_s1032" type="#_x0000_t202" style="position:absolute;margin-left:-6.6pt;margin-top:287.65pt;width:438.6pt;height:134.6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">
                <v:textbox>
                  <w:txbxContent>
                    <w:p w:rsidR="00646A95" w:rsidRPr="00084F0F" w:rsidRDefault="008658F7" w:rsidP="00CC0452">
                      <w:pPr>
                        <w:rPr>
                          <w:rFonts w:ascii="Comic Sans MS" w:hAnsi="Comic Sans MS"/>
                          <w:sz w:val="32"/>
                          <w:szCs w:val="32"/>
                          <w:u w:val="single"/>
                        </w:rPr>
                      </w:pPr>
                      <w:r w:rsidRPr="00084F0F">
                        <w:rPr>
                          <w:rFonts w:ascii="Comic Sans MS" w:hAnsi="Comic Sans MS"/>
                          <w:b/>
                          <w:sz w:val="32"/>
                          <w:szCs w:val="32"/>
                          <w:u w:val="single"/>
                        </w:rPr>
                        <w:t>History:</w:t>
                      </w:r>
                    </w:p>
                    <w:p w:rsidR="00A2158C" w:rsidRPr="00084F0F" w:rsidRDefault="00A2158C" w:rsidP="00A2158C">
                      <w:pPr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084F0F">
                        <w:rPr>
                          <w:rFonts w:ascii="Comic Sans MS" w:eastAsia="Times New Roman" w:hAnsi="Comic Sans MS" w:cs="Times New Roman"/>
                          <w:color w:val="000000" w:themeColor="text1"/>
                          <w:sz w:val="28"/>
                          <w:szCs w:val="28"/>
                        </w:rPr>
                        <w:t xml:space="preserve">To investigate and interpret the past through </w:t>
                      </w:r>
                      <w:r w:rsidRPr="00084F0F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a significant turning point in British history. We will investigate the reasons that led to the expedition, changing attitudes and the </w:t>
                      </w:r>
                      <w:proofErr w:type="spellStart"/>
                      <w:r w:rsidRPr="00084F0F">
                        <w:rPr>
                          <w:rFonts w:ascii="Comic Sans MS" w:hAnsi="Comic Sans MS"/>
                          <w:sz w:val="28"/>
                          <w:szCs w:val="28"/>
                        </w:rPr>
                        <w:t>affects</w:t>
                      </w:r>
                      <w:proofErr w:type="spellEnd"/>
                      <w:r w:rsidRPr="00084F0F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of exploration.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659EC" w:rsidRPr="00D0335B">
        <w:rPr>
          <w:rFonts w:ascii="Comic Sans MS" w:hAnsi="Comic Sans MS"/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3FF00D79" wp14:editId="7741BB16">
                <wp:simplePos x="0" y="0"/>
                <wp:positionH relativeFrom="margin">
                  <wp:align>right</wp:align>
                </wp:positionH>
                <wp:positionV relativeFrom="paragraph">
                  <wp:posOffset>-106218</wp:posOffset>
                </wp:positionV>
                <wp:extent cx="7564582" cy="1200727"/>
                <wp:effectExtent l="0" t="0" r="17780" b="19050"/>
                <wp:wrapNone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4582" cy="12007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7337" w:rsidRPr="00084F0F" w:rsidRDefault="007D3FD3" w:rsidP="00D86698">
                            <w:pPr>
                              <w:contextualSpacing/>
                              <w:suppressOverlap/>
                              <w:rPr>
                                <w:rFonts w:ascii="Comic Sans MS" w:eastAsia="Times New Roman" w:hAnsi="Comic Sans MS" w:cs="Times New Roman"/>
                                <w:color w:val="000000" w:themeColor="text1"/>
                                <w:sz w:val="32"/>
                                <w:szCs w:val="32"/>
                                <w:u w:val="single"/>
                                <w:lang w:eastAsia="en-GB"/>
                              </w:rPr>
                            </w:pPr>
                            <w:r w:rsidRPr="00084F0F">
                              <w:rPr>
                                <w:rFonts w:ascii="Comic Sans MS" w:eastAsia="Times New Roman" w:hAnsi="Comic Sans MS" w:cs="Times New Roman"/>
                                <w:color w:val="000000" w:themeColor="text1"/>
                                <w:sz w:val="32"/>
                                <w:szCs w:val="32"/>
                                <w:u w:val="single"/>
                                <w:lang w:eastAsia="en-GB"/>
                              </w:rPr>
                              <w:t>RE:</w:t>
                            </w:r>
                          </w:p>
                          <w:p w:rsidR="00577673" w:rsidRPr="00577673" w:rsidRDefault="00577673" w:rsidP="00577673">
                            <w:pPr>
                              <w:contextualSpacing/>
                              <w:suppressOverlap/>
                              <w:rPr>
                                <w:rFonts w:ascii="Comic Sans MS" w:eastAsia="Times New Roman" w:hAnsi="Comic Sans MS" w:cs="Times New Roman"/>
                                <w:color w:val="000000" w:themeColor="text1"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 w:themeColor="text1"/>
                                <w:sz w:val="28"/>
                                <w:szCs w:val="28"/>
                                <w:lang w:eastAsia="en-GB"/>
                              </w:rPr>
                              <w:t xml:space="preserve">Why is the bible important to </w:t>
                            </w:r>
                            <w:proofErr w:type="gramStart"/>
                            <w:r>
                              <w:rPr>
                                <w:rFonts w:ascii="Comic Sans MS" w:eastAsia="Times New Roman" w:hAnsi="Comic Sans MS" w:cs="Times New Roman"/>
                                <w:color w:val="000000" w:themeColor="text1"/>
                                <w:sz w:val="28"/>
                                <w:szCs w:val="28"/>
                                <w:lang w:eastAsia="en-GB"/>
                              </w:rPr>
                              <w:t>Christians.</w:t>
                            </w:r>
                            <w:proofErr w:type="gramEnd"/>
                            <w:r>
                              <w:rPr>
                                <w:rFonts w:ascii="Comic Sans MS" w:eastAsia="Times New Roman" w:hAnsi="Comic Sans MS" w:cs="Times New Roman"/>
                                <w:color w:val="000000" w:themeColor="text1"/>
                                <w:sz w:val="28"/>
                                <w:szCs w:val="28"/>
                                <w:lang w:eastAsia="en-GB"/>
                              </w:rPr>
                              <w:t xml:space="preserve"> </w:t>
                            </w:r>
                            <w:r w:rsidRPr="00577673">
                              <w:rPr>
                                <w:rFonts w:ascii="Comic Sans MS" w:eastAsia="Times New Roman" w:hAnsi="Comic Sans MS" w:cs="Times New Roman"/>
                                <w:color w:val="000000" w:themeColor="text1"/>
                                <w:sz w:val="28"/>
                                <w:szCs w:val="28"/>
                                <w:lang w:eastAsia="en-GB"/>
                              </w:rPr>
                              <w:t>Which stories are special and why?</w:t>
                            </w:r>
                          </w:p>
                          <w:p w:rsidR="00577673" w:rsidRPr="00577673" w:rsidRDefault="00577673" w:rsidP="00577673">
                            <w:pPr>
                              <w:contextualSpacing/>
                              <w:suppressOverlap/>
                              <w:rPr>
                                <w:rFonts w:ascii="Comic Sans MS" w:eastAsia="Times New Roman" w:hAnsi="Comic Sans MS" w:cs="Times New Roman"/>
                                <w:color w:val="000000" w:themeColor="text1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577673">
                              <w:rPr>
                                <w:rFonts w:ascii="Comic Sans MS" w:eastAsia="Times New Roman" w:hAnsi="Comic Sans MS" w:cs="Times New Roman"/>
                                <w:color w:val="000000" w:themeColor="text1"/>
                                <w:sz w:val="28"/>
                                <w:szCs w:val="28"/>
                                <w:lang w:eastAsia="en-GB"/>
                              </w:rPr>
                              <w:t>What can we learn from sacred books?</w:t>
                            </w:r>
                          </w:p>
                          <w:p w:rsidR="007D3FD3" w:rsidRPr="00084F0F" w:rsidRDefault="00577673" w:rsidP="00577673">
                            <w:pPr>
                              <w:contextualSpacing/>
                              <w:suppressOverlap/>
                              <w:rPr>
                                <w:rFonts w:ascii="Comic Sans MS" w:eastAsia="Times New Roman" w:hAnsi="Comic Sans MS" w:cs="Times New Roman"/>
                                <w:color w:val="000000" w:themeColor="text1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577673">
                              <w:rPr>
                                <w:rFonts w:ascii="Comic Sans MS" w:eastAsia="Times New Roman" w:hAnsi="Comic Sans MS" w:cs="Times New Roman"/>
                                <w:color w:val="000000" w:themeColor="text1"/>
                                <w:sz w:val="28"/>
                                <w:szCs w:val="28"/>
                                <w:lang w:eastAsia="en-GB"/>
                              </w:rPr>
                              <w:t>Does living biblically mean obeying the whole Bible?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F00D79" id="Text Box 4" o:spid="_x0000_s1033" type="#_x0000_t202" style="position:absolute;margin-left:544.45pt;margin-top:-8.35pt;width:595.65pt;height:94.55pt;z-index:2516469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">
                <v:textbox>
                  <w:txbxContent>
                    <w:p w:rsidR="00C67337" w:rsidRPr="00084F0F" w:rsidRDefault="007D3FD3" w:rsidP="00D86698">
                      <w:pPr>
                        <w:contextualSpacing/>
                        <w:suppressOverlap/>
                        <w:rPr>
                          <w:rFonts w:ascii="Comic Sans MS" w:eastAsia="Times New Roman" w:hAnsi="Comic Sans MS" w:cs="Times New Roman"/>
                          <w:color w:val="000000" w:themeColor="text1"/>
                          <w:sz w:val="32"/>
                          <w:szCs w:val="32"/>
                          <w:u w:val="single"/>
                          <w:lang w:eastAsia="en-GB"/>
                        </w:rPr>
                      </w:pPr>
                      <w:r w:rsidRPr="00084F0F">
                        <w:rPr>
                          <w:rFonts w:ascii="Comic Sans MS" w:eastAsia="Times New Roman" w:hAnsi="Comic Sans MS" w:cs="Times New Roman"/>
                          <w:color w:val="000000" w:themeColor="text1"/>
                          <w:sz w:val="32"/>
                          <w:szCs w:val="32"/>
                          <w:u w:val="single"/>
                          <w:lang w:eastAsia="en-GB"/>
                        </w:rPr>
                        <w:t>RE:</w:t>
                      </w:r>
                    </w:p>
                    <w:p w:rsidR="00577673" w:rsidRPr="00577673" w:rsidRDefault="00577673" w:rsidP="00577673">
                      <w:pPr>
                        <w:contextualSpacing/>
                        <w:suppressOverlap/>
                        <w:rPr>
                          <w:rFonts w:ascii="Comic Sans MS" w:eastAsia="Times New Roman" w:hAnsi="Comic Sans MS" w:cs="Times New Roman"/>
                          <w:color w:val="000000" w:themeColor="text1"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rFonts w:ascii="Comic Sans MS" w:eastAsia="Times New Roman" w:hAnsi="Comic Sans MS" w:cs="Times New Roman"/>
                          <w:color w:val="000000" w:themeColor="text1"/>
                          <w:sz w:val="28"/>
                          <w:szCs w:val="28"/>
                          <w:lang w:eastAsia="en-GB"/>
                        </w:rPr>
                        <w:t xml:space="preserve">Why is the bible important to </w:t>
                      </w:r>
                      <w:proofErr w:type="gramStart"/>
                      <w:r>
                        <w:rPr>
                          <w:rFonts w:ascii="Comic Sans MS" w:eastAsia="Times New Roman" w:hAnsi="Comic Sans MS" w:cs="Times New Roman"/>
                          <w:color w:val="000000" w:themeColor="text1"/>
                          <w:sz w:val="28"/>
                          <w:szCs w:val="28"/>
                          <w:lang w:eastAsia="en-GB"/>
                        </w:rPr>
                        <w:t>Christians.</w:t>
                      </w:r>
                      <w:proofErr w:type="gramEnd"/>
                      <w:r>
                        <w:rPr>
                          <w:rFonts w:ascii="Comic Sans MS" w:eastAsia="Times New Roman" w:hAnsi="Comic Sans MS" w:cs="Times New Roman"/>
                          <w:color w:val="000000" w:themeColor="text1"/>
                          <w:sz w:val="28"/>
                          <w:szCs w:val="28"/>
                          <w:lang w:eastAsia="en-GB"/>
                        </w:rPr>
                        <w:t xml:space="preserve"> </w:t>
                      </w:r>
                      <w:r w:rsidRPr="00577673">
                        <w:rPr>
                          <w:rFonts w:ascii="Comic Sans MS" w:eastAsia="Times New Roman" w:hAnsi="Comic Sans MS" w:cs="Times New Roman"/>
                          <w:color w:val="000000" w:themeColor="text1"/>
                          <w:sz w:val="28"/>
                          <w:szCs w:val="28"/>
                          <w:lang w:eastAsia="en-GB"/>
                        </w:rPr>
                        <w:t>Which stories are special and why?</w:t>
                      </w:r>
                    </w:p>
                    <w:p w:rsidR="00577673" w:rsidRPr="00577673" w:rsidRDefault="00577673" w:rsidP="00577673">
                      <w:pPr>
                        <w:contextualSpacing/>
                        <w:suppressOverlap/>
                        <w:rPr>
                          <w:rFonts w:ascii="Comic Sans MS" w:eastAsia="Times New Roman" w:hAnsi="Comic Sans MS" w:cs="Times New Roman"/>
                          <w:color w:val="000000" w:themeColor="text1"/>
                          <w:sz w:val="28"/>
                          <w:szCs w:val="28"/>
                          <w:lang w:eastAsia="en-GB"/>
                        </w:rPr>
                      </w:pPr>
                      <w:r w:rsidRPr="00577673">
                        <w:rPr>
                          <w:rFonts w:ascii="Comic Sans MS" w:eastAsia="Times New Roman" w:hAnsi="Comic Sans MS" w:cs="Times New Roman"/>
                          <w:color w:val="000000" w:themeColor="text1"/>
                          <w:sz w:val="28"/>
                          <w:szCs w:val="28"/>
                          <w:lang w:eastAsia="en-GB"/>
                        </w:rPr>
                        <w:t>What can we learn from sacred books?</w:t>
                      </w:r>
                    </w:p>
                    <w:p w:rsidR="007D3FD3" w:rsidRPr="00084F0F" w:rsidRDefault="00577673" w:rsidP="00577673">
                      <w:pPr>
                        <w:contextualSpacing/>
                        <w:suppressOverlap/>
                        <w:rPr>
                          <w:rFonts w:ascii="Comic Sans MS" w:eastAsia="Times New Roman" w:hAnsi="Comic Sans MS" w:cs="Times New Roman"/>
                          <w:color w:val="000000" w:themeColor="text1"/>
                          <w:sz w:val="28"/>
                          <w:szCs w:val="28"/>
                          <w:lang w:eastAsia="en-GB"/>
                        </w:rPr>
                      </w:pPr>
                      <w:r w:rsidRPr="00577673">
                        <w:rPr>
                          <w:rFonts w:ascii="Comic Sans MS" w:eastAsia="Times New Roman" w:hAnsi="Comic Sans MS" w:cs="Times New Roman"/>
                          <w:color w:val="000000" w:themeColor="text1"/>
                          <w:sz w:val="28"/>
                          <w:szCs w:val="28"/>
                          <w:lang w:eastAsia="en-GB"/>
                        </w:rPr>
                        <w:t>Does living biblically mean obeying the whole Bible?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51C1A" w:rsidRPr="00D0335B">
        <w:rPr>
          <w:rFonts w:ascii="Comic Sans MS" w:hAnsi="Comic Sans MS"/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2FB33CEB" wp14:editId="0A34DC04">
                <wp:simplePos x="0" y="0"/>
                <wp:positionH relativeFrom="margin">
                  <wp:posOffset>6316981</wp:posOffset>
                </wp:positionH>
                <wp:positionV relativeFrom="paragraph">
                  <wp:posOffset>-22859</wp:posOffset>
                </wp:positionV>
                <wp:extent cx="121920" cy="83820"/>
                <wp:effectExtent l="0" t="0" r="0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" cy="83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5714" w:rsidRPr="002E60EA" w:rsidRDefault="00035714">
                            <w:pPr>
                              <w:rPr>
                                <w:rFonts w:ascii="Comic Sans MS" w:eastAsia="Times New Roman" w:hAnsi="Comic Sans MS" w:cs="Times New Roman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B33CEB" id="Text Box 5" o:spid="_x0000_s1034" type="#_x0000_t202" style="position:absolute;margin-left:497.4pt;margin-top:-1.8pt;width:9.6pt;height:6.6pt;z-index:251648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" stroked="f">
                <v:textbox>
                  <w:txbxContent>
                    <w:p w:rsidR="00035714" w:rsidRPr="002E60EA" w:rsidRDefault="00035714">
                      <w:pPr>
                        <w:rPr>
                          <w:rFonts w:ascii="Comic Sans MS" w:eastAsia="Times New Roman" w:hAnsi="Comic Sans MS" w:cs="Times New Roman"/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CB5DB4" w:rsidRPr="00D0335B" w:rsidSect="007F48AB">
      <w:pgSz w:w="23814" w:h="16839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??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BF3E9A"/>
    <w:multiLevelType w:val="hybridMultilevel"/>
    <w:tmpl w:val="D1E002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A2141D"/>
    <w:multiLevelType w:val="hybridMultilevel"/>
    <w:tmpl w:val="C5000A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4230B8"/>
    <w:multiLevelType w:val="hybridMultilevel"/>
    <w:tmpl w:val="7A2094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5B3CBE"/>
    <w:multiLevelType w:val="hybridMultilevel"/>
    <w:tmpl w:val="EF80BB12"/>
    <w:lvl w:ilvl="0" w:tplc="A9A6BA4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A75697"/>
    <w:multiLevelType w:val="hybridMultilevel"/>
    <w:tmpl w:val="8890831A"/>
    <w:lvl w:ilvl="0" w:tplc="9A16C58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AB2"/>
    <w:rsid w:val="0000208B"/>
    <w:rsid w:val="00004107"/>
    <w:rsid w:val="000176F7"/>
    <w:rsid w:val="00021044"/>
    <w:rsid w:val="00035714"/>
    <w:rsid w:val="000431CA"/>
    <w:rsid w:val="000467D3"/>
    <w:rsid w:val="000651A3"/>
    <w:rsid w:val="000774E1"/>
    <w:rsid w:val="00084F0F"/>
    <w:rsid w:val="000D4A88"/>
    <w:rsid w:val="000E4D9A"/>
    <w:rsid w:val="000F5E27"/>
    <w:rsid w:val="000F6CEE"/>
    <w:rsid w:val="00117F0D"/>
    <w:rsid w:val="00143B04"/>
    <w:rsid w:val="00162E6B"/>
    <w:rsid w:val="0016338F"/>
    <w:rsid w:val="00186AAF"/>
    <w:rsid w:val="0019070C"/>
    <w:rsid w:val="00195EBE"/>
    <w:rsid w:val="001B37A0"/>
    <w:rsid w:val="00266AF3"/>
    <w:rsid w:val="00283B44"/>
    <w:rsid w:val="00290C39"/>
    <w:rsid w:val="002A1054"/>
    <w:rsid w:val="002C028D"/>
    <w:rsid w:val="002D120E"/>
    <w:rsid w:val="002E60EA"/>
    <w:rsid w:val="002F1BB1"/>
    <w:rsid w:val="003329BD"/>
    <w:rsid w:val="0036341F"/>
    <w:rsid w:val="003B5877"/>
    <w:rsid w:val="003D5FC4"/>
    <w:rsid w:val="003E1D17"/>
    <w:rsid w:val="003E202D"/>
    <w:rsid w:val="003F60B4"/>
    <w:rsid w:val="00411013"/>
    <w:rsid w:val="00451B51"/>
    <w:rsid w:val="004546A7"/>
    <w:rsid w:val="004612C7"/>
    <w:rsid w:val="00461CB4"/>
    <w:rsid w:val="004A27CE"/>
    <w:rsid w:val="004D5AB2"/>
    <w:rsid w:val="004F100F"/>
    <w:rsid w:val="004F5768"/>
    <w:rsid w:val="00512227"/>
    <w:rsid w:val="00536F07"/>
    <w:rsid w:val="00577673"/>
    <w:rsid w:val="00577BCB"/>
    <w:rsid w:val="005965E4"/>
    <w:rsid w:val="005A615D"/>
    <w:rsid w:val="005B2F1B"/>
    <w:rsid w:val="005E1378"/>
    <w:rsid w:val="005E75AA"/>
    <w:rsid w:val="00632D4E"/>
    <w:rsid w:val="00646A95"/>
    <w:rsid w:val="00670878"/>
    <w:rsid w:val="006730DF"/>
    <w:rsid w:val="00675BA4"/>
    <w:rsid w:val="00684E60"/>
    <w:rsid w:val="007300C3"/>
    <w:rsid w:val="00755566"/>
    <w:rsid w:val="007C1A1C"/>
    <w:rsid w:val="007C6865"/>
    <w:rsid w:val="007C7709"/>
    <w:rsid w:val="007D3FD3"/>
    <w:rsid w:val="007E0CD5"/>
    <w:rsid w:val="007E185B"/>
    <w:rsid w:val="007E4072"/>
    <w:rsid w:val="007F48AB"/>
    <w:rsid w:val="00803B5D"/>
    <w:rsid w:val="008559C3"/>
    <w:rsid w:val="00855B2D"/>
    <w:rsid w:val="0086089D"/>
    <w:rsid w:val="008658F7"/>
    <w:rsid w:val="00874752"/>
    <w:rsid w:val="00892513"/>
    <w:rsid w:val="008C7A45"/>
    <w:rsid w:val="00923795"/>
    <w:rsid w:val="00942C51"/>
    <w:rsid w:val="00960E35"/>
    <w:rsid w:val="00996173"/>
    <w:rsid w:val="00997322"/>
    <w:rsid w:val="009A0F03"/>
    <w:rsid w:val="009C1BA6"/>
    <w:rsid w:val="009C675F"/>
    <w:rsid w:val="009D3623"/>
    <w:rsid w:val="00A02F4F"/>
    <w:rsid w:val="00A2158C"/>
    <w:rsid w:val="00A30BE7"/>
    <w:rsid w:val="00A325C2"/>
    <w:rsid w:val="00A744EC"/>
    <w:rsid w:val="00A81475"/>
    <w:rsid w:val="00AC412F"/>
    <w:rsid w:val="00AD44EA"/>
    <w:rsid w:val="00AF2767"/>
    <w:rsid w:val="00B130F5"/>
    <w:rsid w:val="00B30E6E"/>
    <w:rsid w:val="00B37C20"/>
    <w:rsid w:val="00B51E14"/>
    <w:rsid w:val="00B52D49"/>
    <w:rsid w:val="00BA0AF7"/>
    <w:rsid w:val="00BB42AD"/>
    <w:rsid w:val="00C0427A"/>
    <w:rsid w:val="00C376BA"/>
    <w:rsid w:val="00C4588B"/>
    <w:rsid w:val="00C51C1A"/>
    <w:rsid w:val="00C67337"/>
    <w:rsid w:val="00C96F2D"/>
    <w:rsid w:val="00CB5DB4"/>
    <w:rsid w:val="00CB7CE2"/>
    <w:rsid w:val="00CC0452"/>
    <w:rsid w:val="00CD0B47"/>
    <w:rsid w:val="00CE0641"/>
    <w:rsid w:val="00D0335B"/>
    <w:rsid w:val="00D040E1"/>
    <w:rsid w:val="00D45FD8"/>
    <w:rsid w:val="00D557BB"/>
    <w:rsid w:val="00D86698"/>
    <w:rsid w:val="00D93AA7"/>
    <w:rsid w:val="00DA253E"/>
    <w:rsid w:val="00DA68FA"/>
    <w:rsid w:val="00DB5E63"/>
    <w:rsid w:val="00DE7B92"/>
    <w:rsid w:val="00E156A4"/>
    <w:rsid w:val="00E466E2"/>
    <w:rsid w:val="00E5070E"/>
    <w:rsid w:val="00E82E4E"/>
    <w:rsid w:val="00EC28B8"/>
    <w:rsid w:val="00EE1383"/>
    <w:rsid w:val="00EE1F0F"/>
    <w:rsid w:val="00F27D33"/>
    <w:rsid w:val="00F60CAD"/>
    <w:rsid w:val="00F659EC"/>
    <w:rsid w:val="00FA2306"/>
    <w:rsid w:val="00FD3E62"/>
    <w:rsid w:val="00FE0C76"/>
    <w:rsid w:val="00FF6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0B4351"/>
  <w15:docId w15:val="{B5D36B59-18AE-4FA4-BDAC-EE1059105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5D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5A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A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730DF"/>
    <w:pPr>
      <w:tabs>
        <w:tab w:val="center" w:pos="4513"/>
        <w:tab w:val="right" w:pos="9026"/>
      </w:tabs>
      <w:spacing w:after="0" w:line="240" w:lineRule="auto"/>
    </w:pPr>
    <w:rPr>
      <w:rFonts w:ascii="Cambria" w:eastAsia="MS ??" w:hAnsi="Cambria" w:cs="Times New Roman"/>
      <w:sz w:val="24"/>
      <w:szCs w:val="24"/>
      <w:lang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6730DF"/>
    <w:rPr>
      <w:rFonts w:ascii="Cambria" w:eastAsia="MS ??" w:hAnsi="Cambria" w:cs="Times New Roman"/>
      <w:sz w:val="24"/>
      <w:szCs w:val="24"/>
      <w:lang w:eastAsia="x-none"/>
    </w:rPr>
  </w:style>
  <w:style w:type="paragraph" w:customStyle="1" w:styleId="Default">
    <w:name w:val="Default"/>
    <w:rsid w:val="006730D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774E1"/>
    <w:pPr>
      <w:ind w:left="720"/>
      <w:contextualSpacing/>
    </w:pPr>
  </w:style>
  <w:style w:type="paragraph" w:styleId="NoSpacing">
    <w:name w:val="No Spacing"/>
    <w:uiPriority w:val="1"/>
    <w:qFormat/>
    <w:rsid w:val="004F100F"/>
    <w:pPr>
      <w:spacing w:after="0" w:line="240" w:lineRule="auto"/>
    </w:pPr>
  </w:style>
  <w:style w:type="paragraph" w:customStyle="1" w:styleId="ColorfulList-Accent11">
    <w:name w:val="Colorful List - Accent 11"/>
    <w:basedOn w:val="Normal"/>
    <w:qFormat/>
    <w:rsid w:val="000D4A88"/>
    <w:pPr>
      <w:spacing w:after="0" w:line="240" w:lineRule="auto"/>
      <w:ind w:left="720"/>
      <w:contextualSpacing/>
    </w:pPr>
    <w:rPr>
      <w:rFonts w:ascii="Cambria" w:eastAsia="MS ??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stickle</dc:creator>
  <cp:lastModifiedBy>Phil Douse</cp:lastModifiedBy>
  <cp:revision>9</cp:revision>
  <cp:lastPrinted>2019-05-22T13:40:00Z</cp:lastPrinted>
  <dcterms:created xsi:type="dcterms:W3CDTF">2019-12-18T09:45:00Z</dcterms:created>
  <dcterms:modified xsi:type="dcterms:W3CDTF">2019-12-18T18:11:00Z</dcterms:modified>
</cp:coreProperties>
</file>