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B4" w:rsidRPr="00D0335B" w:rsidRDefault="0016338F">
      <w:pPr>
        <w:rPr>
          <w:rFonts w:ascii="Comic Sans MS" w:hAnsi="Comic Sans MS"/>
          <w:sz w:val="16"/>
          <w:szCs w:val="16"/>
        </w:rPr>
      </w:pP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03027" wp14:editId="5BA41365">
                <wp:simplePos x="0" y="0"/>
                <wp:positionH relativeFrom="margin">
                  <wp:posOffset>-83820</wp:posOffset>
                </wp:positionH>
                <wp:positionV relativeFrom="paragraph">
                  <wp:posOffset>8084820</wp:posOffset>
                </wp:positionV>
                <wp:extent cx="6797040" cy="1203960"/>
                <wp:effectExtent l="0" t="0" r="22860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8F7" w:rsidRDefault="008658F7" w:rsidP="008658F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55B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 &amp; design:</w:t>
                            </w:r>
                            <w:r w:rsidR="006708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Collage: Black and white portraits</w:t>
                            </w:r>
                          </w:p>
                          <w:p w:rsidR="00670878" w:rsidRPr="00670878" w:rsidRDefault="00996173" w:rsidP="008658F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Design and create a black and white collage portrait of Guy Fawkes; create a fireworks inspired celebration picture using chalks of a relevant, famous world landmark.</w:t>
                            </w:r>
                          </w:p>
                          <w:p w:rsidR="000D4A88" w:rsidRPr="00855B2D" w:rsidRDefault="000D4A88" w:rsidP="00CC045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0302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6pt;margin-top:636.6pt;width:535.2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3yLwIAAFkEAAAOAAAAZHJzL2Uyb0RvYy54bWysVNtu2zAMfR+wfxD0vthOc2mMOEWXLsOA&#10;7gK0+wBZlm1hsqhJSuzs60vJaRp028swPwiiSB2S51Be3wydIgdhnQRd0GySUiI0h0rqpqDfH3fv&#10;rilxnumKKdCioEfh6M3m7Zt1b3IxhRZUJSxBEO3y3hS09d7kSeJ4KzrmJmCERmcNtmMeTdsklWU9&#10;oncqmabpIunBVsYCF87h6d3opJuIX9eC+6917YQnqqBYm4+rjWsZ1mSzZnljmWklP5XB/qGKjkmN&#10;Sc9Qd8wzsrfyN6hOcgsOaj/h0CVQ15KL2AN2k6WvunlomRGxFyTHmTNN7v/B8i+Hb5bIqqBzSjTr&#10;UKJHMXjyHgaSRXp643KMejAY5wc8R5ljq87cA//hiIZty3Qjbq2FvhWswvKyQGxycTUI4nIXQMr+&#10;M1SYh+09RKChtl3gDtkgiI4yHc/ShFo4Hi6Wq2U6QxdHXzZNr1aLWF3C8ufrxjr/UUBHwqagFrWP&#10;8Oxw73woh+XPISGbAyWrnVQqGrYpt8qSA8M52cUvdvAqTGnSF3Q1n85HBv4KkcbvTxCd9DjwSnYF&#10;vT4HsTzw9kFXcRw9k2rcY8lKn4gM3I0s+qEcomRXIUHgtYTqiMxaGOcb3yNuWrC/KOlxtgvqfu6Z&#10;FZSoTxrVWWWzQKWPxmy+nKJhLz3lpYdpjlAF9ZSM260fH9DeWNm0mGmcBw23qGgtI9cvVZ3Kx/mN&#10;EpzeWnggl3aMevkjbJ4AAAD//wMAUEsDBBQABgAIAAAAIQCJLNhK4QAAAA4BAAAPAAAAZHJzL2Rv&#10;d25yZXYueG1sTI/BTsMwEETvSPyDtUhcUOs0LUkIcSqEBIIbFARXN3aTCHsdbDcNf8/mBLdZzdPs&#10;TLWdrGGj9qF3KGC1TIBpbJzqsRXw/vawKICFKFFJ41AL+NEBtvX5WSVL5U74qsddbBmFYCilgC7G&#10;oeQ8NJ22MizdoJG8g/NWRjp9y5WXJwq3hqdJknEre6QPnRz0faebr93RCig2T+NneF6/fDTZwdzE&#10;q3x8/PZCXF5Md7fAop7iHwxzfaoONXXauyOqwIyAxWqdEkpGms9qRpLrnNSe1CZLC+B1xf/PqH8B&#10;AAD//wMAUEsBAi0AFAAGAAgAAAAhALaDOJL+AAAA4QEAABMAAAAAAAAAAAAAAAAAAAAAAFtDb250&#10;ZW50X1R5cGVzXS54bWxQSwECLQAUAAYACAAAACEAOP0h/9YAAACUAQAACwAAAAAAAAAAAAAAAAAv&#10;AQAAX3JlbHMvLnJlbHNQSwECLQAUAAYACAAAACEAl86t8i8CAABZBAAADgAAAAAAAAAAAAAAAAAu&#10;AgAAZHJzL2Uyb0RvYy54bWxQSwECLQAUAAYACAAAACEAiSzYSuEAAAAOAQAADwAAAAAAAAAAAAAA&#10;AACJBAAAZHJzL2Rvd25yZXYueG1sUEsFBgAAAAAEAAQA8wAAAJcFAAAAAA==&#10;">
                <v:textbox>
                  <w:txbxContent>
                    <w:p w:rsidR="008658F7" w:rsidRDefault="008658F7" w:rsidP="008658F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55B2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 &amp; design:</w:t>
                      </w:r>
                      <w:r w:rsidR="0067087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Collage: Black and white portraits</w:t>
                      </w:r>
                    </w:p>
                    <w:p w:rsidR="00670878" w:rsidRPr="00670878" w:rsidRDefault="00996173" w:rsidP="008658F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Design and create a black and white collage portrait of Guy Fawkes; create a fireworks inspired celebration picture using chalks of a relevant, famous world landmark.</w:t>
                      </w:r>
                    </w:p>
                    <w:p w:rsidR="000D4A88" w:rsidRPr="00855B2D" w:rsidRDefault="000D4A88" w:rsidP="00CC045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D8616" wp14:editId="48FDBA48">
                <wp:simplePos x="0" y="0"/>
                <wp:positionH relativeFrom="column">
                  <wp:posOffset>6286500</wp:posOffset>
                </wp:positionH>
                <wp:positionV relativeFrom="paragraph">
                  <wp:posOffset>6088380</wp:posOffset>
                </wp:positionV>
                <wp:extent cx="224790" cy="1548765"/>
                <wp:effectExtent l="76200" t="19050" r="22860" b="5143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4790" cy="15487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63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95pt;margin-top:479.4pt;width:17.7pt;height:121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khQAIAAG8EAAAOAAAAZHJzL2Uyb0RvYy54bWysVE2P2jAQvVfqf7B8hyRsYCEirFYJtIdt&#10;i7TbH2Bsh1h1bMs2BFT1v3fssGxpL1VVDmZsz8ebN89ZPpw6iY7cOqFVibNxihFXVDOh9iX++rIZ&#10;zTFynihGpFa8xGfu8MPq/btlbwo+0a2WjFsESZQrelPi1ntTJImjLe+IG2vDFVw22nbEw9buE2ZJ&#10;D9k7mUzSdJb02jJjNeXOwWk9XOJVzN80nPovTeO4R7LEgM3H1cZ1F9ZktSTF3hLTCnqBQf4BRUeE&#10;gqLXVDXxBB2s+CNVJ6jVTjd+THWX6KYRlMceoJss/a2b55YYHnsBcpy50uT+X1r6+bi1SDCYXY6R&#10;Ih3M6PHgdSyN4AwI6o0rwK9SWxtapCf1bJ40/eaQ0lVL1J5H75ezgeAsRCQ3IWHjDJTZ9Z80Ax8C&#10;BSJbp8Z2qJHCfAyBITkwgk5xPOfrePjJIwqHk0l+v4AhUrjKpvn8fjaNxUgR8oRoY53/wHWHglFi&#10;5y0R+9ZXWilQgrZDDXJ8cj6gfAsIwUpvhJRREFKhvsR38yxNIyqnpWDhNvg5u99V0qIjCZqKvwuM&#10;GzerD4rFbC0nbH2xPRESbOQjWd4KoE9yHMp1nGEkOTyjYA34pAoVgQBAfLEGWX1fpIv1fD3PR/lk&#10;th7laV2PHjdVPpptsvtpfVdXVZ39COCzvGgFY1wF/K8Sz/K/k9DlsQ3ivIr8ylRymz1SCmBf/yPo&#10;qIUw/kFIO83OWxu6C7IAVUfnywsMz+bXffR6+06sfgIAAP//AwBQSwMEFAAGAAgAAAAhABefZ7Hh&#10;AAAADQEAAA8AAABkcnMvZG93bnJldi54bWxMj81OwzAQhO9IvIO1SFwQtXEptCFOBUhc6AHRInF1&#10;YpNEtddR7Pzw9mxP5TajHc3Ol29n79ho+9gGVHC3EMAsVsG0WCv4OrzdroHFpNFoF9Aq+LURtsXl&#10;Ra4zEyb8tOM+1YxKMGZaQZNSl3Eeq8Z6HRehs0i3n9B7ncj2NTe9nqjcOy6FeOBet0gfGt3Z18ZW&#10;x/3gFbjv3biMH+ZlebM7Dgcs+/dJlkpdX83PT8CSndM5DKf5NB0K2lSGAU1kTsFmI4glkVitieGU&#10;EHJ1D6wkJYV8BF7k/D9F8QcAAP//AwBQSwECLQAUAAYACAAAACEAtoM4kv4AAADhAQAAEwAAAAAA&#10;AAAAAAAAAAAAAAAAW0NvbnRlbnRfVHlwZXNdLnhtbFBLAQItABQABgAIAAAAIQA4/SH/1gAAAJQB&#10;AAALAAAAAAAAAAAAAAAAAC8BAABfcmVscy8ucmVsc1BLAQItABQABgAIAAAAIQA5K+khQAIAAG8E&#10;AAAOAAAAAAAAAAAAAAAAAC4CAABkcnMvZTJvRG9jLnhtbFBLAQItABQABgAIAAAAIQAXn2ex4QAA&#10;AA0BAAAPAAAAAAAAAAAAAAAAAJoEAABkcnMvZG93bnJldi54bWxQSwUGAAAAAAQABADzAAAAqAUA&#10;AAAA&#10;" strokeweight="3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8F19E" wp14:editId="60AA11C3">
                <wp:simplePos x="0" y="0"/>
                <wp:positionH relativeFrom="column">
                  <wp:posOffset>-104775</wp:posOffset>
                </wp:positionH>
                <wp:positionV relativeFrom="paragraph">
                  <wp:posOffset>6711315</wp:posOffset>
                </wp:positionV>
                <wp:extent cx="5343525" cy="923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0B4" w:rsidRPr="0016338F" w:rsidRDefault="003F60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60B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:rsidR="0016338F" w:rsidRPr="0016338F" w:rsidRDefault="0016338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6338F">
                              <w:rPr>
                                <w:rFonts w:ascii="Comic Sans MS" w:hAnsi="Comic Sans MS"/>
                              </w:rPr>
                              <w:t>Coding</w:t>
                            </w:r>
                          </w:p>
                          <w:p w:rsidR="003F60B4" w:rsidRDefault="003F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F19E" id="Text Box 13" o:spid="_x0000_s1027" type="#_x0000_t202" style="position:absolute;margin-left:-8.25pt;margin-top:528.45pt;width:420.7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wcTwIAAKoEAAAOAAAAZHJzL2Uyb0RvYy54bWysVE1v2zAMvQ/YfxB0X53PrgnqFFmLDAOK&#10;tkAy9KzIcmNMFjVJiZ39+j3JSZp2Ow27KBT5/EQ+krm+aWvNdsr5ikzO+xc9zpSRVFTmJeffV4tP&#10;V5z5IEwhNBmV873y/Gb28cN1Y6dqQBvShXIMJMZPG5vzTQh2mmVeblQt/AVZZRAsydUi4OpessKJ&#10;Buy1zga93mXWkCusI6m8h/euC/JZ4i9LJcNjWXoVmM45cgvpdOlcxzObXYvpixN2U8lDGuIfsqhF&#10;ZfDoiepOBMG2rvqDqq6kI09luJBUZ1SWlVSpBlTT772rZrkRVqVaII63J5n8/6OVD7snx6oCvRty&#10;ZkSNHq1UG9gXahlc0KexfgrY0gIYWviBPfo9nLHstnR1/EVBDHEovT+pG9kknOPhaDgejDmTiE0G&#10;wwls0GevX1vnw1dFNYtGzh26l0QVu3sfOugREh/zpKtiUWmdLnFi1K12bCfQax1SjiB/g9KGNTm/&#10;HI57ifhNLFKfvl9rIX8c0jtDgU8b5Bw16WqPVmjXbdJwdNRlTcUecjnqBs5buahAfy98eBIOEwaF&#10;sDXhEUepCTnRweJsQ+7X3/wRj8YjylmDic25/7kVTnGmvxmMxKQ/GsURT5fR+PMAF3ceWZ9HzLa+&#10;JQjVx35amcyID/polo7qZyzXPL6KkDASb+c8HM3b0O0RllOq+TyBMNRWhHuztDJSx8ZEWVfts3D2&#10;0NaAgXig42yL6bvudtj4paH5NlBZpdZHnTtVD/JjIdLwHJY3btz5PaFe/2JmvwEAAP//AwBQSwME&#10;FAAGAAgAAAAhAAcbWsvfAAAADQEAAA8AAABkcnMvZG93bnJldi54bWxMj8FOwzAQRO9I/IO1SNxa&#10;uxGJ0hCnAlS4cKIgzm7s2hbxOordNPw9ywmOO/M0O9PuljCw2UzJR5SwWQtgBvuoPVoJH+/PqxpY&#10;ygq1GiIaCd8mwa67vmpVo+MF38x8yJZRCKZGSXA5jw3nqXcmqLSOo0HyTnEKKtM5Wa4ndaHwMPBC&#10;iIoH5ZE+ODWaJ2f6r8M5SNg/2q3tazW5fa29n5fP06t9kfL2Znm4B5bNkv9g+K1P1aGjTsd4Rp3Y&#10;IGG1qUpCyRBltQVGSF2UNO9IUiGKO+Bdy/+v6H4AAAD//wMAUEsBAi0AFAAGAAgAAAAhALaDOJL+&#10;AAAA4QEAABMAAAAAAAAAAAAAAAAAAAAAAFtDb250ZW50X1R5cGVzXS54bWxQSwECLQAUAAYACAAA&#10;ACEAOP0h/9YAAACUAQAACwAAAAAAAAAAAAAAAAAvAQAAX3JlbHMvLnJlbHNQSwECLQAUAAYACAAA&#10;ACEAKd7MHE8CAACqBAAADgAAAAAAAAAAAAAAAAAuAgAAZHJzL2Uyb0RvYy54bWxQSwECLQAUAAYA&#10;CAAAACEABxtay98AAAANAQAADwAAAAAAAAAAAAAAAACpBAAAZHJzL2Rvd25yZXYueG1sUEsFBgAA&#10;AAAEAAQA8wAAALUFAAAAAA==&#10;" fillcolor="white [3201]" strokeweight=".5pt">
                <v:textbox>
                  <w:txbxContent>
                    <w:p w:rsidR="003F60B4" w:rsidRPr="0016338F" w:rsidRDefault="003F60B4">
                      <w:pPr>
                        <w:rPr>
                          <w:rFonts w:ascii="Comic Sans MS" w:hAnsi="Comic Sans MS"/>
                        </w:rPr>
                      </w:pPr>
                      <w:r w:rsidRPr="003F60B4">
                        <w:rPr>
                          <w:rFonts w:ascii="Comic Sans MS" w:hAnsi="Comic Sans MS"/>
                          <w:b/>
                          <w:u w:val="single"/>
                        </w:rPr>
                        <w:t>ICT:</w:t>
                      </w:r>
                    </w:p>
                    <w:p w:rsidR="0016338F" w:rsidRPr="0016338F" w:rsidRDefault="0016338F">
                      <w:pPr>
                        <w:rPr>
                          <w:rFonts w:ascii="Comic Sans MS" w:hAnsi="Comic Sans MS"/>
                        </w:rPr>
                      </w:pPr>
                      <w:r w:rsidRPr="0016338F">
                        <w:rPr>
                          <w:rFonts w:ascii="Comic Sans MS" w:hAnsi="Comic Sans MS"/>
                        </w:rPr>
                        <w:t>Coding</w:t>
                      </w:r>
                    </w:p>
                    <w:p w:rsidR="003F60B4" w:rsidRDefault="003F60B4"/>
                  </w:txbxContent>
                </v:textbox>
              </v:shape>
            </w:pict>
          </mc:Fallback>
        </mc:AlternateContent>
      </w:r>
      <w:r w:rsidR="00670878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B5548" wp14:editId="02E372F1">
                <wp:simplePos x="0" y="0"/>
                <wp:positionH relativeFrom="margin">
                  <wp:posOffset>8343900</wp:posOffset>
                </wp:positionH>
                <wp:positionV relativeFrom="paragraph">
                  <wp:posOffset>5135881</wp:posOffset>
                </wp:positionV>
                <wp:extent cx="3896360" cy="2895600"/>
                <wp:effectExtent l="0" t="0" r="12700" b="1905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2D" w:rsidRPr="00670878" w:rsidRDefault="000774E1" w:rsidP="009D36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08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7300C3" w:rsidRPr="006708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83B44" w:rsidRPr="006708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6708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Light: </w:t>
                            </w:r>
                            <w:r w:rsid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be researching and investigating:</w:t>
                            </w:r>
                          </w:p>
                          <w:p w:rsidR="00670878" w:rsidRPr="00670878" w:rsidRDefault="00670878" w:rsidP="00670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ecognise that we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need light in order to see things and that dark is the absence of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light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70878" w:rsidRPr="00670878" w:rsidRDefault="00670878" w:rsidP="00670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otice that light is reflected from surfaces</w:t>
                            </w:r>
                          </w:p>
                          <w:p w:rsidR="00670878" w:rsidRPr="00670878" w:rsidRDefault="00670878" w:rsidP="00670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ecognise that light from the sun can be dangerous and that there are ways to protect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their eyes</w:t>
                            </w:r>
                          </w:p>
                          <w:p w:rsidR="00670878" w:rsidRPr="00670878" w:rsidRDefault="00670878" w:rsidP="00670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ecognise that shadows are formed when the light from a light source is blocked by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 opaque object</w:t>
                            </w:r>
                          </w:p>
                          <w:p w:rsidR="00670878" w:rsidRPr="00670878" w:rsidRDefault="00670878" w:rsidP="006708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ind patterns in the way that the size of shadows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5548" id="Text Box 22" o:spid="_x0000_s1028" type="#_x0000_t202" style="position:absolute;margin-left:657pt;margin-top:404.4pt;width:306.8pt;height:228pt;z-index:25167462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VbLgIAAFoEAAAOAAAAZHJzL2Uyb0RvYy54bWysVNuO2yAQfa/Uf0C8N3a8SZp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pqhPJp1&#10;6NGTGDx5BwPJsqBPb1yOaY8GE/2A++hzrNWZB+DfHdGwbZluxJ210LeCVchvGk4mV0dHHBdAyv4T&#10;VHgP23uIQENtuyAeykEQHYkcL94ELhw3b5arxc0CQxxj2XI1X6TRvYTl5+PGOv9BQEfCpKAWzY/w&#10;7PDgfKDD8nNKuM2BktVOKhUXtim3ypIDw0bZxS9W8CJNadIXdDXP5qMCf4VI4/cniE567Hglu4Iu&#10;L0ksD7q911XsR8+kGudIWemTkEG7UUU/lMPo2dmfEqojKmthbHB8kDhpwf6kpMfmLqj7sWdWUKI+&#10;anRnNZ3NwmuIi9n8bfDeXkfK6wjTHKEK6ikZp1s/vqC9sbJp8aaxHzTcoaO1jFoH60dWJ/rYwNGC&#10;02MLL+R6HbN+/RI2zwAAAP//AwBQSwMEFAAGAAgAAAAhALUysSviAAAADgEAAA8AAABkcnMvZG93&#10;bnJldi54bWxMj8FOwzAQRO9I/IO1SNyok1BCCHEqVKmX3ggV9OjGS+w2tqPYbdO/Z3uitx3taGZe&#10;tZhsz044BuOdgHSWAEPXemVcJ2DztXoqgIUonZK9dyjgggEW9f1dJUvlz+4TT03sGIW4UEoBOsah&#10;5Dy0Gq0MMz+go9+vH62MJMeOq1GeKdz2PEuSnFtpHDVoOeBSY3tojlZAOKSrlx+/3+jt+qKb/dZ8&#10;m/VSiMeH6eMdWMQp/pvhOp+mQ02bdv7oVGA96ed0TjBRQJEUBHG1vGWvObAdXVk+L4DXFb/FqP8A&#10;AAD//wMAUEsBAi0AFAAGAAgAAAAhALaDOJL+AAAA4QEAABMAAAAAAAAAAAAAAAAAAAAAAFtDb250&#10;ZW50X1R5cGVzXS54bWxQSwECLQAUAAYACAAAACEAOP0h/9YAAACUAQAACwAAAAAAAAAAAAAAAAAv&#10;AQAAX3JlbHMvLnJlbHNQSwECLQAUAAYACAAAACEAxZAFWy4CAABaBAAADgAAAAAAAAAAAAAAAAAu&#10;AgAAZHJzL2Uyb0RvYy54bWxQSwECLQAUAAYACAAAACEAtTKxK+IAAAAOAQAADwAAAAAAAAAAAAAA&#10;AACIBAAAZHJzL2Rvd25yZXYueG1sUEsFBgAAAAAEAAQA8wAAAJcFAAAAAA==&#10;">
                <v:textbox>
                  <w:txbxContent>
                    <w:p w:rsidR="00855B2D" w:rsidRPr="00670878" w:rsidRDefault="000774E1" w:rsidP="009D362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087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7300C3" w:rsidRPr="0067087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83B44" w:rsidRPr="0067087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67087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Light: </w:t>
                      </w:r>
                      <w:r w:rsid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be researching and investigating:</w:t>
                      </w:r>
                    </w:p>
                    <w:p w:rsidR="00670878" w:rsidRPr="00670878" w:rsidRDefault="00670878" w:rsidP="00670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ecognise that we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need light in order to see things and that dark is the absence of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light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670878" w:rsidRPr="00670878" w:rsidRDefault="00670878" w:rsidP="00670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otice that light is reflected from surfaces</w:t>
                      </w:r>
                    </w:p>
                    <w:p w:rsidR="00670878" w:rsidRPr="00670878" w:rsidRDefault="00670878" w:rsidP="00670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ecognise that light from the sun can be dangerous and that there are ways to protect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their eyes</w:t>
                      </w:r>
                    </w:p>
                    <w:p w:rsidR="00670878" w:rsidRPr="00670878" w:rsidRDefault="00670878" w:rsidP="00670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ecognise that shadows are formed when the light from a light source is blocked by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an opaque object</w:t>
                      </w:r>
                    </w:p>
                    <w:p w:rsidR="00670878" w:rsidRPr="00670878" w:rsidRDefault="00670878" w:rsidP="006708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ind patterns in the way that the size of shadows change.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0878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BFF21A" wp14:editId="7CB79C52">
                <wp:simplePos x="0" y="0"/>
                <wp:positionH relativeFrom="margin">
                  <wp:posOffset>-53340</wp:posOffset>
                </wp:positionH>
                <wp:positionV relativeFrom="paragraph">
                  <wp:posOffset>594360</wp:posOffset>
                </wp:positionV>
                <wp:extent cx="5476875" cy="2461260"/>
                <wp:effectExtent l="0" t="0" r="28575" b="1524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27" w:rsidRPr="00646A95" w:rsidRDefault="000774E1" w:rsidP="00CC045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C04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 units:</w:t>
                            </w:r>
                            <w:r w:rsidR="000F5E2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C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 Fawkes, The </w:t>
                            </w:r>
                            <w:r w:rsidR="00942C5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King</w:t>
                            </w:r>
                            <w:bookmarkStart w:id="0" w:name="_GoBack"/>
                            <w:bookmarkEnd w:id="0"/>
                            <w:r w:rsidR="00646A95" w:rsidRPr="00646A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the Gunpowder Plot – Tom </w:t>
                            </w:r>
                            <w:r w:rsidR="00646A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 Tony Bradman.</w:t>
                            </w:r>
                            <w:r w:rsidR="00646A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0878" w:rsidRDefault="004A27CE" w:rsidP="00AD44E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C04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536F07" w:rsidRPr="00CC04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ritin</w:t>
                            </w:r>
                            <w:r w:rsidR="008C7A4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536F07" w:rsidRPr="00CC04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536F07" w:rsidRPr="00CC04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70878" w:rsidRDefault="00670878" w:rsidP="00AD44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Narrative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write the story of the Gunpowder plot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thjird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person.</w:t>
                            </w:r>
                          </w:p>
                          <w:p w:rsidR="00670878" w:rsidRDefault="00670878" w:rsidP="00AD44E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Persuasive Letter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to the King explaining why the treatment / persecution of Catholics must stop.</w:t>
                            </w:r>
                          </w:p>
                          <w:p w:rsidR="00670878" w:rsidRPr="00CC0452" w:rsidRDefault="00670878" w:rsidP="00AD44E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 Profile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Guy Fawkes.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F21A" id="Text Box 9" o:spid="_x0000_s1029" type="#_x0000_t202" style="position:absolute;margin-left:-4.2pt;margin-top:46.8pt;width:431.25pt;height:193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aFLQIAAFk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JG7RaUGKZR&#10;o2fRB/IWerKK9HTWFxj1ZDEu9HiMoalUbx+Bf/PEwLZlZi/unYOuFazG9CbxZnZzdcDxEaTqPkKN&#10;z7BDgATUN05H7pANgugo0+kqTUyF4+FsupgvFzNKOPry6XySz5N4GSsu163z4b0ATeKmpA61T/Ds&#10;+OhDTIcVl5D4mgcl651UKhluX22VI0eGfbJLX6rgRZgypCvpapbPBgb+CjFO358gtAzY8Erqki6v&#10;QayIvL0zdWrHwKQa9piyMmciI3cDi6Gv+iTZ/KJPBfUJmXUw9DfOI25acD8o6bC3S+q/H5gTlKgP&#10;BtVZTabTOAzJmM4WORru1lPdepjhCFXSQMmw3YZhgA7WyX2LLw39YOAeFW1k4jpKP2R1Th/7N0lw&#10;nrU4ILd2ivr1R9j8BAAA//8DAFBLAwQUAAYACAAAACEAjEOl1eAAAAAJAQAADwAAAGRycy9kb3du&#10;cmV2LnhtbEyPwU7DMBBE70j8g7VIXFDrpA3BDXEqhASiN2gruLrJNomw18F20/D3mBMcRzOaeVOu&#10;J6PZiM73liSk8wQYUm2bnloJ+93TTADzQVGjtCWU8I0e1tXlRamKxp7pDcdtaFksIV8oCV0IQ8G5&#10;rzs0ys/tgBS9o3VGhShdyxunzrHcaL5Ikpwb1VNc6NSAjx3Wn9uTkSCyl/HDb5av73V+1Ktwczc+&#10;fzkpr6+mh3tgAafwF4Zf/IgOVWQ62BM1nmkJM5HFpITVMgcWfXGbpcAOEjKRLoBXJf//oPoBAAD/&#10;/wMAUEsBAi0AFAAGAAgAAAAhALaDOJL+AAAA4QEAABMAAAAAAAAAAAAAAAAAAAAAAFtDb250ZW50&#10;X1R5cGVzXS54bWxQSwECLQAUAAYACAAAACEAOP0h/9YAAACUAQAACwAAAAAAAAAAAAAAAAAvAQAA&#10;X3JlbHMvLnJlbHNQSwECLQAUAAYACAAAACEAgkvGhS0CAABZBAAADgAAAAAAAAAAAAAAAAAuAgAA&#10;ZHJzL2Uyb0RvYy54bWxQSwECLQAUAAYACAAAACEAjEOl1eAAAAAJAQAADwAAAAAAAAAAAAAAAACH&#10;BAAAZHJzL2Rvd25yZXYueG1sUEsFBgAAAAAEAAQA8wAAAJQFAAAAAA==&#10;">
                <v:textbox>
                  <w:txbxContent>
                    <w:p w:rsidR="000F5E27" w:rsidRPr="00646A95" w:rsidRDefault="000774E1" w:rsidP="00CC045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C04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 units:</w:t>
                      </w:r>
                      <w:r w:rsidR="000F5E2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C5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 Fawkes, The </w:t>
                      </w:r>
                      <w:r w:rsidR="00942C51">
                        <w:rPr>
                          <w:rFonts w:ascii="Comic Sans MS" w:hAnsi="Comic Sans MS"/>
                          <w:sz w:val="24"/>
                          <w:szCs w:val="24"/>
                        </w:rPr>
                        <w:t>King</w:t>
                      </w:r>
                      <w:bookmarkStart w:id="1" w:name="_GoBack"/>
                      <w:bookmarkEnd w:id="1"/>
                      <w:r w:rsidR="00646A95" w:rsidRPr="00646A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the Gunpowder Plot – Tom </w:t>
                      </w:r>
                      <w:r w:rsidR="00646A95">
                        <w:rPr>
                          <w:rFonts w:ascii="Comic Sans MS" w:hAnsi="Comic Sans MS"/>
                          <w:sz w:val="24"/>
                          <w:szCs w:val="24"/>
                        </w:rPr>
                        <w:t>&amp; Tony Bradman.</w:t>
                      </w:r>
                      <w:r w:rsidR="00646A95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670878" w:rsidRDefault="004A27CE" w:rsidP="00AD44E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C04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</w:t>
                      </w:r>
                      <w:r w:rsidR="00536F07" w:rsidRPr="00CC04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ritin</w:t>
                      </w:r>
                      <w:r w:rsidR="008C7A4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</w:t>
                      </w:r>
                      <w:r w:rsidR="00536F07" w:rsidRPr="00CC04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536F07" w:rsidRPr="00CC04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670878" w:rsidRDefault="00670878" w:rsidP="00AD44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Narrative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write the story of the Gunpowder plot 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thjird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person.</w:t>
                      </w:r>
                    </w:p>
                    <w:p w:rsidR="00670878" w:rsidRDefault="00670878" w:rsidP="00AD44E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Persuasive Letter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to the King explaining why the treatment / persecution of Catholics must stop.</w:t>
                      </w:r>
                    </w:p>
                    <w:p w:rsidR="00670878" w:rsidRPr="00CC0452" w:rsidRDefault="00670878" w:rsidP="00AD44E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 Profile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Guy Fawkes.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D33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13EF2" wp14:editId="4808A866">
                <wp:simplePos x="0" y="0"/>
                <wp:positionH relativeFrom="margin">
                  <wp:posOffset>8260080</wp:posOffset>
                </wp:positionH>
                <wp:positionV relativeFrom="paragraph">
                  <wp:posOffset>1775460</wp:posOffset>
                </wp:positionV>
                <wp:extent cx="5928360" cy="1994535"/>
                <wp:effectExtent l="0" t="0" r="15240" b="2476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84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84"/>
                            </w:tblGrid>
                            <w:tr w:rsidR="002F1BB1" w:rsidRPr="002F1BB1" w:rsidTr="002F1BB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58"/>
                              </w:trPr>
                              <w:tc>
                                <w:tcPr>
                                  <w:tcW w:w="10684" w:type="dxa"/>
                                </w:tcPr>
                                <w:p w:rsidR="002F1BB1" w:rsidRPr="002F1BB1" w:rsidRDefault="000774E1" w:rsidP="002F1B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Calibri"/>
                                      <w:color w:val="000000"/>
                                    </w:rPr>
                                  </w:pPr>
                                  <w:r w:rsidRPr="00670878">
                                    <w:rPr>
                                      <w:rFonts w:ascii="Comic Sans MS" w:hAnsi="Comic Sans MS" w:cstheme="minorHAnsi"/>
                                      <w:b/>
                                      <w:u w:val="single"/>
                                    </w:rPr>
                                    <w:t>RE:</w:t>
                                  </w:r>
                                  <w:r w:rsidR="002F1BB1" w:rsidRPr="002F1BB1">
                                    <w:rPr>
                                      <w:rFonts w:ascii="Comic Sans MS" w:hAnsi="Comic Sans MS" w:cs="Calibri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BB1" w:rsidRPr="002F1BB1">
                                    <w:rPr>
                                      <w:rFonts w:ascii="Comic Sans MS" w:hAnsi="Comic Sans MS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Questions </w:t>
                                  </w:r>
                                  <w:r w:rsidR="00670878">
                                    <w:rPr>
                                      <w:rFonts w:ascii="Comic Sans MS" w:hAnsi="Comic Sans MS" w:cs="Calibri"/>
                                      <w:b/>
                                      <w:bCs/>
                                      <w:color w:val="000000"/>
                                    </w:rPr>
                                    <w:t>for investigation</w:t>
                                  </w:r>
                                  <w:r w:rsidR="002F1BB1" w:rsidRPr="002F1BB1">
                                    <w:rPr>
                                      <w:rFonts w:ascii="Comic Sans MS" w:hAnsi="Comic Sans MS" w:cs="Calibri"/>
                                      <w:b/>
                                      <w:bCs/>
                                      <w:color w:val="000000"/>
                                    </w:rPr>
                                    <w:t xml:space="preserve">: </w:t>
                                  </w:r>
                                </w:p>
                                <w:p w:rsidR="002F1BB1" w:rsidRPr="002F1BB1" w:rsidRDefault="002F1BB1" w:rsidP="002F1B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F1BB1">
                                    <w:rPr>
                                      <w:rFonts w:ascii="Comic Sans MS" w:hAnsi="Comic Sans MS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Which times are special and why? </w:t>
                                  </w:r>
                                </w:p>
                                <w:p w:rsidR="002F1BB1" w:rsidRPr="002F1BB1" w:rsidRDefault="002F1BB1" w:rsidP="002F1B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F1BB1">
                                    <w:rPr>
                                      <w:rFonts w:ascii="Comic Sans MS" w:hAnsi="Comic Sans MS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How and why do we celebrate special and sacred times? </w:t>
                                  </w:r>
                                </w:p>
                                <w:p w:rsidR="002F1BB1" w:rsidRPr="002F1BB1" w:rsidRDefault="002F1BB1" w:rsidP="002F1B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F1BB1">
                                    <w:rPr>
                                      <w:rFonts w:ascii="Comic Sans MS" w:hAnsi="Comic Sans MS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Is it better to express your beliefs in arts and architecture or in charity and generosity? </w:t>
                                  </w:r>
                                </w:p>
                                <w:p w:rsidR="002F1BB1" w:rsidRPr="002F1BB1" w:rsidRDefault="002F1BB1" w:rsidP="002F1B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 Sans MS" w:hAnsi="Comic Sans MS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2F1BB1">
                                    <w:rPr>
                                      <w:rFonts w:ascii="Comic Sans MS" w:hAnsi="Comic Sans MS" w:cs="Calibri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How can people express the spiritual through the arts? </w:t>
                                  </w:r>
                                </w:p>
                                <w:p w:rsidR="002F1BB1" w:rsidRPr="002F1BB1" w:rsidRDefault="002F1BB1" w:rsidP="002F1BB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2F1BB1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2F1BB1" w:rsidRDefault="002F1BB1" w:rsidP="00E156A4">
                            <w:pPr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3EF2" id="Text Box 11" o:spid="_x0000_s1030" type="#_x0000_t202" style="position:absolute;margin-left:650.4pt;margin-top:139.8pt;width:466.8pt;height:1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h9KwIAAFIEAAAOAAAAZHJzL2Uyb0RvYy54bWysVNuO2yAQfa/Uf0C8N46zyTax4qy22aaq&#10;tL1Iu/0AjLGNCgwFEjv9+h1wNk1vL1X9gBhmOMycM+P1zaAVOQjnJZiS5pMpJcJwqKVpS/rlcfdq&#10;SYkPzNRMgRElPQpPbzYvX6x7W4gZdKBq4QiCGF/0tqRdCLbIMs87oZmfgBUGnQ04zQKars1qx3pE&#10;1yqbTafXWQ+utg648B5P70Yn3ST8phE8fGoaLwJRJcXcQlpdWqu4Zps1K1rHbCf5KQ32D1loJg0+&#10;eoa6Y4GRvZO/QWnJHXhowoSDzqBpJBepBqwmn/5SzUPHrEi1IDnenmny/w+Wfzx8dkTWJV1RYphG&#10;iR7FEMgbGEieR3p66wuMerAYFwY8R5lTqd7eA//qiYFtx0wrbp2DvhOsxvTSzezi6ojjI0jVf4Aa&#10;32H7AAloaJyO3CEbBNFRpuNZmpgLx8PFara8ukYXR1++Ws0XV4uYXcaK5+vW+fBOgCZxU1KH2id4&#10;drj3YQx9DomveVCy3kmlkuHaaqscOTDsk136Tug/hSlDemRqMVuMDPwVYpq+P0FoGbDhldQlXZ6D&#10;WBF5e2vq1I6BSTXusTplsMhIZORuZDEM1XASpoL6iJQ6GBsbBxE3HbjvlPTY1CX13/bMCUrUe4Oy&#10;rPL5PE5BMuaL1zM03KWnuvQwwxGqpIGScbsN4+TsrZNthy+NjWDgFqVsZCI5pjpmdcobGzfJdBqy&#10;OBmXdor68SvYPAEAAP//AwBQSwMEFAAGAAgAAAAhACg49YniAAAADQEAAA8AAABkcnMvZG93bnJl&#10;di54bWxMj0FPhDAUhO8m/ofmmXgxbisgLEjZGBON3nQ1eu3SLhDpK7ZdFv+9z5MeJzOZ+abeLHZk&#10;s/FhcCjhaiWAGWydHrCT8PZ6f7kGFqJCrUaHRsK3CbBpTk9qVWl3xBczb2PHqARDpST0MU4V56Ht&#10;jVVh5SaD5O2dtyqS9B3XXh2p3I48ESLnVg1IC72azF1v2s/twUpYZ4/zR3hKn9/bfD+W8aKYH768&#10;lOdny+0NsGiW+BeGX3xCh4aYdu6AOrCRdCoEsUcJSVHmwCiSJGmWAdtJuC7TAnhT8/8vmh8AAAD/&#10;/wMAUEsBAi0AFAAGAAgAAAAhALaDOJL+AAAA4QEAABMAAAAAAAAAAAAAAAAAAAAAAFtDb250ZW50&#10;X1R5cGVzXS54bWxQSwECLQAUAAYACAAAACEAOP0h/9YAAACUAQAACwAAAAAAAAAAAAAAAAAvAQAA&#10;X3JlbHMvLnJlbHNQSwECLQAUAAYACAAAACEAxdLIfSsCAABSBAAADgAAAAAAAAAAAAAAAAAuAgAA&#10;ZHJzL2Uyb0RvYy54bWxQSwECLQAUAAYACAAAACEAKDj1ieIAAAANAQAADwAAAAAAAAAAAAAAAACF&#10;BAAAZHJzL2Rvd25yZXYueG1sUEsFBgAAAAAEAAQA8wAAAJQFAAAAAA==&#10;">
                <v:textbox>
                  <w:txbxContent>
                    <w:tbl>
                      <w:tblPr>
                        <w:tblW w:w="10684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84"/>
                      </w:tblGrid>
                      <w:tr w:rsidR="002F1BB1" w:rsidRPr="002F1BB1" w:rsidTr="002F1BB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58"/>
                        </w:trPr>
                        <w:tc>
                          <w:tcPr>
                            <w:tcW w:w="10684" w:type="dxa"/>
                          </w:tcPr>
                          <w:p w:rsidR="002F1BB1" w:rsidRPr="002F1BB1" w:rsidRDefault="000774E1" w:rsidP="002F1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</w:rPr>
                            </w:pPr>
                            <w:r w:rsidRPr="00670878"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  <w:t>RE:</w:t>
                            </w:r>
                            <w:r w:rsidR="002F1BB1" w:rsidRPr="002F1BB1">
                              <w:rPr>
                                <w:rFonts w:ascii="Comic Sans MS" w:hAnsi="Comic Sans MS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BB1" w:rsidRPr="002F1BB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Questions </w:t>
                            </w:r>
                            <w:r w:rsidR="00670878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>for investigation</w:t>
                            </w:r>
                            <w:r w:rsidR="002F1BB1" w:rsidRPr="002F1BB1">
                              <w:rPr>
                                <w:rFonts w:ascii="Comic Sans MS" w:hAnsi="Comic Sans MS" w:cs="Calibr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</w:p>
                          <w:p w:rsidR="002F1BB1" w:rsidRPr="002F1BB1" w:rsidRDefault="002F1BB1" w:rsidP="002F1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1BB1">
                              <w:rPr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  <w:t xml:space="preserve">Which times are special and why? </w:t>
                            </w:r>
                          </w:p>
                          <w:p w:rsidR="002F1BB1" w:rsidRPr="002F1BB1" w:rsidRDefault="002F1BB1" w:rsidP="002F1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1BB1">
                              <w:rPr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  <w:t xml:space="preserve">How and why do we celebrate special and sacred times? </w:t>
                            </w:r>
                          </w:p>
                          <w:p w:rsidR="002F1BB1" w:rsidRPr="002F1BB1" w:rsidRDefault="002F1BB1" w:rsidP="002F1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1BB1">
                              <w:rPr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  <w:t xml:space="preserve">Is it better to express your beliefs in arts and architecture or in charity and generosity? </w:t>
                            </w:r>
                          </w:p>
                          <w:p w:rsidR="002F1BB1" w:rsidRPr="002F1BB1" w:rsidRDefault="002F1BB1" w:rsidP="002F1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1BB1">
                              <w:rPr>
                                <w:rFonts w:ascii="Comic Sans MS" w:hAnsi="Comic Sans MS" w:cs="Calibri"/>
                                <w:color w:val="000000"/>
                                <w:sz w:val="28"/>
                                <w:szCs w:val="28"/>
                              </w:rPr>
                              <w:t xml:space="preserve">How can people express the spiritual through the arts? </w:t>
                            </w:r>
                          </w:p>
                          <w:p w:rsidR="002F1BB1" w:rsidRPr="002F1BB1" w:rsidRDefault="002F1BB1" w:rsidP="002F1B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2F1BB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2F1BB1" w:rsidRDefault="002F1BB1" w:rsidP="00E156A4">
                      <w:pPr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9EC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F00D79" wp14:editId="7741BB16">
                <wp:simplePos x="0" y="0"/>
                <wp:positionH relativeFrom="margin">
                  <wp:align>right</wp:align>
                </wp:positionH>
                <wp:positionV relativeFrom="paragraph">
                  <wp:posOffset>-106218</wp:posOffset>
                </wp:positionV>
                <wp:extent cx="7564582" cy="1200727"/>
                <wp:effectExtent l="0" t="0" r="1778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582" cy="1200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37" w:rsidRPr="00CC0452" w:rsidRDefault="000774E1" w:rsidP="00D86698">
                            <w:pPr>
                              <w:contextualSpacing/>
                              <w:suppressOverlap/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C04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  <w:r w:rsidR="004A27CE" w:rsidRPr="00CC0452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– </w:t>
                            </w:r>
                            <w:r w:rsidR="00646A95"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>We will be identifying significant locations to the Gunpowder plot around the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0D79" id="Text Box 4" o:spid="_x0000_s1031" type="#_x0000_t202" style="position:absolute;margin-left:544.45pt;margin-top:-8.35pt;width:595.65pt;height:94.5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ikLAIAAFgEAAAOAAAAZHJzL2Uyb0RvYy54bWysVNtu2zAMfR+wfxD0vjgxkqY14hRdugwD&#10;um5Auw9QZNkWJosapcTuvn6UnKbZ7WWYHwRRog7Jc0ivrofOsINCr8GWfDaZcqashErbpuRfHrdv&#10;LjnzQdhKGLCq5E/K8+v161er3hUqhxZMpZARiPVF70rehuCKLPOyVZ3wE3DK0mUN2IlAJjZZhaIn&#10;9M5k+XR6kfWAlUOQyns6vR0v+Trh17WS4VNdexWYKTnlFtKKad3FNVuvRNGgcK2WxzTEP2TRCW0p&#10;6AnqVgTB9qh/g+q0RPBQh4mELoO61lKlGqia2fSXah5a4VSqhcjx7kST/3+w8v7wGZmuSk5CWdGR&#10;RI9qCOwtDGwe2emdL8jpwZFbGOiYVE6VencH8qtnFjatsI26QYS+VaKi7GbxZXb2dMTxEWTXf4SK&#10;woh9gAQ01NhF6ogMRuik0tNJmZiKpMPl4mK+uMw5k3Q3I+GX+TLFEMXzc4c+vFfQsbgpOZL0CV4c&#10;7nyI6Yji2SVG82B0tdXGJAOb3cYgOwhqk236jug/uRnL+pJfLfLFyMBfIabp+xNEpwP1u9EdEX5y&#10;EkXk7Z2tUjcGoc24p5SNPRIZuRtZDMNuSIolliPJO6ieiFmEsb1pHGnTAn7nrKfWLrn/theoODMf&#10;LKlzNZvP4ywkY75Y5mTg+c3u/EZYSVAlD5yN200Y52fvUDctRRr7wcINKVrrxPVLVsf0qX2TBMdR&#10;i/Nxbievlx/C+gcAAAD//wMAUEsDBBQABgAIAAAAIQBpB1ko4AAAAAkBAAAPAAAAZHJzL2Rvd25y&#10;ZXYueG1sTI/BTsMwEETvSPyDtUhcUOukrZI2xKkqJBDcaIvg6sbbJKq9Drabhr/HPcFtVrOaeVOu&#10;R6PZgM53lgSk0wQYUm1VR42Aj/3zZAnMB0lKakso4Ac9rKvbm1IWyl5oi8MuNCyGkC+kgDaEvuDc&#10;1y0a6ae2R4re0TojQzxdw5WTlxhuNJ8lScaN7Cg2tLLHpxbr0+5sBCwXr8OXf5u/f9bZUa/CQz68&#10;fDsh7u/GzSOwgGP4e4YrfkSHKjId7JmUZ1pAHBIETNIsB3a101U6B3aIKp8tgFcl/7+g+gUAAP//&#10;AwBQSwECLQAUAAYACAAAACEAtoM4kv4AAADhAQAAEwAAAAAAAAAAAAAAAAAAAAAAW0NvbnRlbnRf&#10;VHlwZXNdLnhtbFBLAQItABQABgAIAAAAIQA4/SH/1gAAAJQBAAALAAAAAAAAAAAAAAAAAC8BAABf&#10;cmVscy8ucmVsc1BLAQItABQABgAIAAAAIQAIHeikLAIAAFgEAAAOAAAAAAAAAAAAAAAAAC4CAABk&#10;cnMvZTJvRG9jLnhtbFBLAQItABQABgAIAAAAIQBpB1ko4AAAAAkBAAAPAAAAAAAAAAAAAAAAAIYE&#10;AABkcnMvZG93bnJldi54bWxQSwUGAAAAAAQABADzAAAAkwUAAAAA&#10;">
                <v:textbox>
                  <w:txbxContent>
                    <w:p w:rsidR="00C67337" w:rsidRPr="00CC0452" w:rsidRDefault="000774E1" w:rsidP="00D86698">
                      <w:pPr>
                        <w:contextualSpacing/>
                        <w:suppressOverlap/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</w:pPr>
                      <w:r w:rsidRPr="00CC045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  <w:r w:rsidR="004A27CE" w:rsidRPr="00CC0452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– </w:t>
                      </w:r>
                      <w:r w:rsidR="00646A95">
                        <w:rPr>
                          <w:rFonts w:ascii="Comic Sans MS" w:eastAsia="Times New Roman" w:hAnsi="Comic Sans MS" w:cs="Times New Roman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>We will be identifying significant locations to the Gunpowder plot around the country.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0F5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6485E" wp14:editId="7BA3028E">
                <wp:simplePos x="0" y="0"/>
                <wp:positionH relativeFrom="column">
                  <wp:posOffset>5543780</wp:posOffset>
                </wp:positionH>
                <wp:positionV relativeFrom="paragraph">
                  <wp:posOffset>5018983</wp:posOffset>
                </wp:positionV>
                <wp:extent cx="552450" cy="45719"/>
                <wp:effectExtent l="0" t="95250" r="19050" b="6921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4571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2B7A" id="AutoShape 12" o:spid="_x0000_s1026" type="#_x0000_t32" style="position:absolute;margin-left:436.5pt;margin-top:395.2pt;width:43.5pt;height:3.6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QAQwIAAHYEAAAOAAAAZHJzL2Uyb0RvYy54bWysVMFu2zAMvQ/YPwi6p7ZTp02NOkVhJ9uh&#10;2wq0212R5FiYLAmSGicY9u8llTRdt8swzAeZski+R+rR1ze7QZOt9EFZU9PiLKdEGm6FMpuafn1c&#10;TeaUhMiMYNoaWdO9DPRm8f7d9egqObW91UJ6AklMqEZX0z5GV2VZ4L0cWDizTho47KwfWISt32TC&#10;sxGyDzqb5vlFNlovnLdchgBf28MhXaT8XSd5/NJ1QUaiawrcYlp9Wte4ZotrVm08c73iRxrsH1gM&#10;TBkAPaVqWWTkyas/Ug2KextsF8+4HTLbdYrLVANUU+S/VfPQMydTLdCc4E5tCv8vLf+8vfdEiZpe&#10;UmLYAFd0+xRtQibFFPszulCBW2PuPVbId+bB3Vn+PRBjm56ZjUzej3sHwQVGZG9CcBMcoKzHT1aA&#10;DwOA1Kxd5wfSaeU+YmCyvqGFMNAaskv3tD/dk9xFwuHjbDYtZ3CbHI7K2WVxlUBZhfkw1vkQP0g7&#10;EDRqGqJnatPHxhoDgrD+gMC2dyEi29cADDZ2pbROutCGjDU9nxd5njgFq5XAU/QLfrNutCdbhtJK&#10;z5HGGzdvn4xI2XrJxPJoR6Y02CSmpkWvoI1aUoQbpKBES5gmtA78tEFEKB8YH62Dun5c5VfL+XJe&#10;TsrpxXJS5m07uV015eRiVVzO2vO2adriJ5IvyqpXQkiD/F+UXpR/p6TjzB00etL6qVPZ2+yppUD2&#10;5Z1IJ02gDA6CWluxv/dYHcoDxJ2cj4OI0/PrPnm9/i4WzwAAAP//AwBQSwMEFAAGAAgAAAAhAE76&#10;Bg3fAAAACwEAAA8AAABkcnMvZG93bnJldi54bWxMj81qwzAQhO+FvoPYQm+N1B/sxLUcSiGUUig0&#10;LvSqWIotIq2MpMTu23dzao47O8x8U69n79jJxGQDSrhfCGAGu6At9hK+283dEljKCrVyAY2EX5Ng&#10;3Vxf1arSYcIvc9rmnlEIpkpJGHIeK85TNxiv0iKMBum3D9GrTGfsuY5qonDv+IMQBffKIjUMajSv&#10;g+kO26OXYMNbtB/Bpfd+M/7MObfl9NlKeXszvzwDy2bO/2Y44xM6NMS0C0fUiTkJy/KRtmQJ5Uo8&#10;ASPHqhCk7M5KWQBvan65ofkDAAD//wMAUEsBAi0AFAAGAAgAAAAhALaDOJL+AAAA4QEAABMAAAAA&#10;AAAAAAAAAAAAAAAAAFtDb250ZW50X1R5cGVzXS54bWxQSwECLQAUAAYACAAAACEAOP0h/9YAAACU&#10;AQAACwAAAAAAAAAAAAAAAAAvAQAAX3JlbHMvLnJlbHNQSwECLQAUAAYACAAAACEAy5fUAEMCAAB2&#10;BAAADgAAAAAAAAAAAAAAAAAuAgAAZHJzL2Uyb0RvYy54bWxQSwECLQAUAAYACAAAACEATvoGDd8A&#10;AAALAQAADwAAAAAAAAAAAAAAAACdBAAAZHJzL2Rvd25yZXYueG1sUEsFBgAAAAAEAAQA8wAAAKkF&#10;AAAAAA==&#10;" strokeweight="3pt">
                <v:stroke endarrow="block"/>
              </v:shape>
            </w:pict>
          </mc:Fallback>
        </mc:AlternateContent>
      </w:r>
      <w:r w:rsidR="003D5FC4" w:rsidRPr="00B37C20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F4DD91" wp14:editId="0EE4CD2F">
                <wp:simplePos x="0" y="0"/>
                <wp:positionH relativeFrom="margin">
                  <wp:posOffset>-85725</wp:posOffset>
                </wp:positionH>
                <wp:positionV relativeFrom="paragraph">
                  <wp:posOffset>3771900</wp:posOffset>
                </wp:positionV>
                <wp:extent cx="5570220" cy="2438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A95" w:rsidRDefault="008658F7" w:rsidP="00CC045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C04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History:</w:t>
                            </w:r>
                          </w:p>
                          <w:p w:rsidR="00B37C20" w:rsidRPr="00670878" w:rsidRDefault="002A1054" w:rsidP="00CC045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 know the main conspirators in the GPP, the background, to understand the treatment of Catholics leading up to the events.</w:t>
                            </w:r>
                            <w:r w:rsidR="008658F7"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Chronology of the events leading to it </w:t>
                            </w:r>
                            <w:proofErr w:type="gramStart"/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being foiled</w:t>
                            </w:r>
                            <w:proofErr w:type="gramEnd"/>
                            <w:r w:rsidRPr="006708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4DD91" id="Text Box 2" o:spid="_x0000_s1032" type="#_x0000_t202" style="position:absolute;margin-left:-6.75pt;margin-top:297pt;width:438.6pt;height:19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WZKAIAAE4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lpMF5QY&#10;plGkJzEE8hYGUkR+eutLDHu0GBgGPEadU63ePgD/5omBTcfMTtw5B30nWIP5TePN7OrqiOMjSN1/&#10;hAafYfsACWhonY7kIR0E0VGn40WbmArHw/l8kRcFujj6itnr5SxP6mWsPF+3zof3AjSJm4o6FD/B&#10;s8ODDzEdVp5D4mselGy2UqlkuF29UY4cGDbKNn2pgmdhypC+ojfzYj4y8FeIPH1/gtAyYMcrqSu6&#10;vASxMvL2zjSpHwOTatxjysqciIzcjSyGoR6SZouzPjU0R2TWwdjgOJC46cD9oKTH5q6o/75nTlCi&#10;PhhU52Y6m8VpSMZsvoi8umtPfe1hhiNURQMl43YT0gRF3gzcoYqtTPxGucdMTilj0ybaTwMWp+La&#10;TlG/fgPrnwAAAP//AwBQSwMEFAAGAAgAAAAhANi9iIbhAAAACwEAAA8AAABkcnMvZG93bnJldi54&#10;bWxMj8tOwzAQRfdI/IM1SGxQ65S0eRGnQkgg2EFBsHXjaRLhR7DdNPw9wwqWozm699x6OxvNJvRh&#10;cFbAapkAQ9s6NdhOwNvr/aIAFqK0SmpnUcA3Btg252e1rJQ72RecdrFjFGJDJQX0MY4V56Ht0ciw&#10;dCNa+h2cNzLS6TuuvDxRuNH8OkkybuRgqaGXI9712H7ujkZAsX6cPsJT+vzeZgddxqt8evjyQlxe&#10;zLc3wCLO8Q+GX31Sh4ac9u5oVWBawGKVbggVsCnXNIqIIktzYHsBZV4kwJua/9/Q/AAAAP//AwBQ&#10;SwECLQAUAAYACAAAACEAtoM4kv4AAADhAQAAEwAAAAAAAAAAAAAAAAAAAAAAW0NvbnRlbnRfVHlw&#10;ZXNdLnhtbFBLAQItABQABgAIAAAAIQA4/SH/1gAAAJQBAAALAAAAAAAAAAAAAAAAAC8BAABfcmVs&#10;cy8ucmVsc1BLAQItABQABgAIAAAAIQD6DaWZKAIAAE4EAAAOAAAAAAAAAAAAAAAAAC4CAABkcnMv&#10;ZTJvRG9jLnhtbFBLAQItABQABgAIAAAAIQDYvYiG4QAAAAsBAAAPAAAAAAAAAAAAAAAAAIIEAABk&#10;cnMvZG93bnJldi54bWxQSwUGAAAAAAQABADzAAAAkAUAAAAA&#10;">
                <v:textbox>
                  <w:txbxContent>
                    <w:p w:rsidR="00646A95" w:rsidRDefault="008658F7" w:rsidP="00CC045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C0452">
                        <w:rPr>
                          <w:rFonts w:ascii="Comic Sans MS" w:hAnsi="Comic Sans MS"/>
                          <w:b/>
                          <w:u w:val="single"/>
                        </w:rPr>
                        <w:t>History:</w:t>
                      </w:r>
                    </w:p>
                    <w:p w:rsidR="00B37C20" w:rsidRPr="00670878" w:rsidRDefault="002A1054" w:rsidP="00CC045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To know the main conspirators in the GPP, the background, to understand the treatment of Catholics leading up to the events.</w:t>
                      </w:r>
                      <w:r w:rsidR="008658F7"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Chronology of the events leading to it </w:t>
                      </w:r>
                      <w:proofErr w:type="gramStart"/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>being foiled</w:t>
                      </w:r>
                      <w:proofErr w:type="gramEnd"/>
                      <w:r w:rsidRPr="006708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0B4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3ED1" wp14:editId="7096C159">
                <wp:simplePos x="0" y="0"/>
                <wp:positionH relativeFrom="column">
                  <wp:posOffset>5572125</wp:posOffset>
                </wp:positionH>
                <wp:positionV relativeFrom="paragraph">
                  <wp:posOffset>5648325</wp:posOffset>
                </wp:positionV>
                <wp:extent cx="646430" cy="981075"/>
                <wp:effectExtent l="38100" t="19050" r="20320" b="476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6430" cy="981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191E1" id="AutoShape 14" o:spid="_x0000_s1026" type="#_x0000_t32" style="position:absolute;margin-left:438.75pt;margin-top:444.75pt;width:50.9pt;height:7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krPwIAAG4EAAAOAAAAZHJzL2Uyb0RvYy54bWysVMGO2jAQvVfqP1i+QxLIsh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sjw0qDeuAL9KbW0okZ7Us3nS9JtDSlctUXsevV/OBoKzEJHchISNM5Bm13/SDHwI&#10;JIjdOjW2Q40U5mMIDODQEXSK4zlfx8NPHlH4OMtn+RSGSOFoMc/S+7uYixQBJgQb6/wHrjsUjBI7&#10;b4nYt77SSoEQtB1SkOOT84HkW0AIVnojpIx6kAr1JZ5CijSScloKFk6Dn7P7XSUtOpIgqfhcaNy4&#10;WX1QLKK1nLD1xfZESLCRj73yVkD3JMchXccZRpLDLQrWwE+qkBHqB8YXa1DV90W6WM/X83yUT2br&#10;UZ7W9ehxU+Wj2Sa7v6undVXV2Y9APsuLVjDGVeD/qvAs/zsFXe7aoM2rxq+dSm7RY0uB7Os7ko5S&#10;CNMfdLTT7Ly1obqgChB1dL5cwHBrft1Hr7ffxOonAAAA//8DAFBLAwQUAAYACAAAACEAa9U7teEA&#10;AAAMAQAADwAAAGRycy9kb3ducmV2LnhtbEyPy07DMBBF90j8gzVIbFDr0BTyIE4FSGzoAtFWYuvE&#10;JokajyPbefD3DKuyu6M5unOm2C2mZ5N2vrMo4H4dAdNYW9VhI+B0fFulwHyQqGRvUQv40R525fVV&#10;IXNlZ/zU0yE0jErQ51JAG8KQc+7rVhvp13bQSLtv64wMNLqGKydnKjc930TRIzeyQ7rQykG/tro+&#10;H0YjoP/aT7H/UC/x3f48HrFy7/OmEuL2Znl+Ahb0Ei4w/OmTOpTkVNkRlWe9gDRJHgilkGYUiMiS&#10;LAZWERpttxHwsuD/nyh/AQAA//8DAFBLAQItABQABgAIAAAAIQC2gziS/gAAAOEBAAATAAAAAAAA&#10;AAAAAAAAAAAAAABbQ29udGVudF9UeXBlc10ueG1sUEsBAi0AFAAGAAgAAAAhADj9If/WAAAAlAEA&#10;AAsAAAAAAAAAAAAAAAAALwEAAF9yZWxzLy5yZWxzUEsBAi0AFAAGAAgAAAAhAOZYiSs/AgAAbgQA&#10;AA4AAAAAAAAAAAAAAAAALgIAAGRycy9lMm9Eb2MueG1sUEsBAi0AFAAGAAgAAAAhAGvVO7XhAAAA&#10;DAEAAA8AAAAAAAAAAAAAAAAAmQQAAGRycy9kb3ducmV2LnhtbFBLBQYAAAAABAAEAPMAAACnBQAA&#10;AAA=&#10;" strokeweight="3pt">
                <v:stroke endarrow="block"/>
              </v:shape>
            </w:pict>
          </mc:Fallback>
        </mc:AlternateContent>
      </w:r>
      <w:r w:rsidR="00186AAF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4630C" wp14:editId="0BD8BCF9">
                <wp:simplePos x="0" y="0"/>
                <wp:positionH relativeFrom="column">
                  <wp:posOffset>5524499</wp:posOffset>
                </wp:positionH>
                <wp:positionV relativeFrom="paragraph">
                  <wp:posOffset>2105025</wp:posOffset>
                </wp:positionV>
                <wp:extent cx="923925" cy="1828800"/>
                <wp:effectExtent l="38100" t="38100" r="28575" b="1905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925" cy="1828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0F13" id="AutoShape 12" o:spid="_x0000_s1026" type="#_x0000_t32" style="position:absolute;margin-left:435pt;margin-top:165.75pt;width:72.75pt;height:2in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4SRAIAAHkEAAAOAAAAZHJzL2Uyb0RvYy54bWysVE2P2yAQvVfqf0DcE38kmzpWnNXKTtrD&#10;to20294J4BgVAwISJ6r633cg2Wx3e6mq+oAHMx9v3jy8uD32Eh24dUKrCmfjFCOuqGZC7Sr87XE9&#10;KjBynihGpFa8wifu8O3y/bvFYEqe605Lxi2CJMqVg6lw570pk8TRjvfEjbXhCg5bbXviYWt3CbNk&#10;gOy9TPI0nSWDtsxYTblz8LU5H+JlzN+2nPqvbeu4R7LCgM3H1cZ1G9ZkuSDlzhLTCXqBQf4BRU+E&#10;gqLXVA3xBO2t+CNVL6jVTrd+THWf6LYVlMceoJssfdPNQ0cMj70AOc5caXL/Ly39cthYJBjMbo6R&#10;Ij3M6G7vdSyNsjwQNBhXgl+tNja0SI/qwdxr+sMhpeuOqB2P3o8nA8FZiEhehYSNM1BmO3zWDHwI&#10;FIhsHVvbo1YK8ykERut7sEIZ4AYd46BO10Hxo0cUPs7zyTy/wYjCUVbkRZHGSSakDBlDtLHOf+S6&#10;R8GosPOWiF3na60UaELbcw1yuHc+4H0JCMFKr4WUURpSoaHCkyKDCuHIaSlYOI0bu9vW0qIDCeqK&#10;T+z+jZvVe8Vito4TtrrYnggJNvKRNm8FECk5DuV6zjCSHC5UsM74pAoVgQBAfLHOAvs5T+erYlVM&#10;R9N8thpN06YZ3a3r6Wi2zj7cNJOmrpvsVwCfTctOMMZVwP8s9mz6d2K6XLuzTK9yvzKVvM4eKQWw&#10;z+8IOqoiCOEsqa1mp40N3QWBgL6j8+Uuhgv0+z56vfwxlk8AAAD//wMAUEsDBBQABgAIAAAAIQCe&#10;GrFU4AAAAAwBAAAPAAAAZHJzL2Rvd25yZXYueG1sTI9RS8MwFIXfBf9DuIJvLqmj26xNhwhDRBBc&#10;BV+z5toGk5uSZGv992ZP7u1czuHc79Tb2Vl2whCNJwnFQgBD6rw21Ev4bHd3G2AxKdLKekIJvxhh&#10;21xf1arSfqIPPO1Tz3IJxUpJGFIaK85jN6BTceFHpOx9++BUymfouQ5qyuXO8nshVtwpQ/nDoEZ8&#10;HrD72R+dBONfgnnzNr72u/FrTqldT++tlLc389MjsIRz+g/DGT+jQ5OZDv5IOjIrYbMWeUuSsFwW&#10;JbBzQhRlVgcJq+KhBN7U/HJE8wcAAP//AwBQSwECLQAUAAYACAAAACEAtoM4kv4AAADhAQAAEwAA&#10;AAAAAAAAAAAAAAAAAAAAW0NvbnRlbnRfVHlwZXNdLnhtbFBLAQItABQABgAIAAAAIQA4/SH/1gAA&#10;AJQBAAALAAAAAAAAAAAAAAAAAC8BAABfcmVscy8ucmVsc1BLAQItABQABgAIAAAAIQCjth4SRAIA&#10;AHkEAAAOAAAAAAAAAAAAAAAAAC4CAABkcnMvZTJvRG9jLnhtbFBLAQItABQABgAIAAAAIQCeGrFU&#10;4AAAAAwBAAAPAAAAAAAAAAAAAAAAAJ4EAABkcnMvZG93bnJldi54bWxQSwUGAAAAAAQABADzAAAA&#10;qwUAAAAA&#10;" strokeweight="3pt">
                <v:stroke endarrow="block"/>
              </v:shape>
            </w:pict>
          </mc:Fallback>
        </mc:AlternateContent>
      </w:r>
      <w:r w:rsidR="00C376BA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62536" wp14:editId="6BFE5D35">
                <wp:simplePos x="0" y="0"/>
                <wp:positionH relativeFrom="column">
                  <wp:posOffset>7372350</wp:posOffset>
                </wp:positionH>
                <wp:positionV relativeFrom="paragraph">
                  <wp:posOffset>5791200</wp:posOffset>
                </wp:positionV>
                <wp:extent cx="762000" cy="1238250"/>
                <wp:effectExtent l="19050" t="19050" r="57150" b="381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12382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8016" id="AutoShape 15" o:spid="_x0000_s1026" type="#_x0000_t32" style="position:absolute;margin-left:580.5pt;margin-top:456pt;width:60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4QOQIAAGUEAAAOAAAAZHJzL2Uyb0RvYy54bWysVMuO2yAU3VfqPyD2iR95TMaKMxrZSTfT&#10;TqSZfgABbKNiQEDiRFX/vRfyaGe6qap6gS/mPs499+Dlw7GX6MCtE1qVOBunGHFFNROqLfHX181o&#10;gZHzRDEiteIlPnGHH1YfPywHU/Bcd1oybhEkUa4YTIk7702RJI52vCdurA1XcNho2xMPW9smzJIB&#10;svcyydN0ngzaMmM15c7B1/p8iFcxf9Nw6p+bxnGPZIkBm4+rjesurMlqSYrWEtMJeoFB/gFFT4SC&#10;ordUNfEE7a34I1UvqNVON35MdZ/ophGUxx6gmyx9181LRwyPvQA5ztxocv8vLf1y2FokGMwux0iR&#10;Hmb0uPc6lkbZLBA0GFeAX6W2NrRIj+rFPGn6zSGlq46olkfv15OB4CxEJG9CwsYZKLMbPmsGPgQK&#10;RLaOje1DSuABHeNQTreh8KNHFD7ezWHOMDoKR1k+WeSzOLWEFNdoY53/xHWPglFi5y0RbecrrRTM&#10;X9ss1iKHJ+cDNlJcA0JppTdCyigDqdBQ4skig3LhyGkpWDiNG9vuKmnRgQQlxSd2+s7N6r1iMVvH&#10;CVtfbE+EBBv5SJG3AkiTHIdyPWcYSQ6XJ1hnfFKFikAAIL5YZzF9v0/v14v1Yjqa5vP1aJrW9ehx&#10;U01H8012N6sndVXV2Y8APpsWnWCMq4D/Kuxs+nfCuVyxsyRv0r4xlbzNHikFsNd3BB0VEIZ+ls9O&#10;s9PWhu6CGEDL0fly78Jl+X0fvX79HVY/AQAA//8DAFBLAwQUAAYACAAAACEA3NLaq98AAAAOAQAA&#10;DwAAAGRycy9kb3ducmV2LnhtbExPy07DMBC8I/EP1iJxo3ZSKYQ0TlVV4sDjQlvu28RN0sbrELtt&#10;4OvZnOC2szOaR74cbScuZvCtIw3RTIEwVLqqpVrDbvv8kILwAanCzpHR8G08LIvbmxyzyl3pw1w2&#10;oRZsQj5DDU0IfSalLxtj0c9cb4i5gxssBoZDLasBr2xuOxkrlUiLLXFCg71ZN6Y8bc5Ww/z0pn7m&#10;u9Un1muVHF5et+/p11Hr+7txtQARzBj+xDDV5+pQcKe9O1PlRcc4SiIeEzQ8RTEfkyROp9d+ItWj&#10;Alnk8v+M4hcAAP//AwBQSwECLQAUAAYACAAAACEAtoM4kv4AAADhAQAAEwAAAAAAAAAAAAAAAAAA&#10;AAAAW0NvbnRlbnRfVHlwZXNdLnhtbFBLAQItABQABgAIAAAAIQA4/SH/1gAAAJQBAAALAAAAAAAA&#10;AAAAAAAAAC8BAABfcmVscy8ucmVsc1BLAQItABQABgAIAAAAIQBhC+4QOQIAAGUEAAAOAAAAAAAA&#10;AAAAAAAAAC4CAABkcnMvZTJvRG9jLnhtbFBLAQItABQABgAIAAAAIQDc0tqr3wAAAA4BAAAPAAAA&#10;AAAAAAAAAAAAAJMEAABkcnMvZG93bnJldi54bWxQSwUGAAAAAAQABADzAAAAnwUAAAAA&#10;" strokeweight="3pt">
                <v:stroke endarrow="block"/>
              </v:shape>
            </w:pict>
          </mc:Fallback>
        </mc:AlternateContent>
      </w:r>
      <w:r w:rsidR="00143B04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6680E" wp14:editId="1452BC20">
                <wp:simplePos x="0" y="0"/>
                <wp:positionH relativeFrom="column">
                  <wp:posOffset>7467600</wp:posOffset>
                </wp:positionH>
                <wp:positionV relativeFrom="paragraph">
                  <wp:posOffset>2923308</wp:posOffset>
                </wp:positionV>
                <wp:extent cx="720436" cy="918961"/>
                <wp:effectExtent l="19050" t="38100" r="41910" b="1460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436" cy="91896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6605" id="AutoShape 21" o:spid="_x0000_s1026" type="#_x0000_t32" style="position:absolute;margin-left:588pt;margin-top:230.2pt;width:56.75pt;height:72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m2PwIAAG0EAAAOAAAAZHJzL2Uyb0RvYy54bWysVMGO2jAQvVfqP1i+QxJIWYgIq1UCvWy7&#10;SLvt3dgOserYlm0IqOq/d+ywbGkvVdUcnHE882bm+U2W96dOoiO3TmhV4mycYsQV1UyofYm/vGxG&#10;c4ycJ4oRqRUv8Zk7fL96/27Zm4JPdKsl4xYBiHJFb0rcem+KJHG05R1xY224gsNG24542Np9wizp&#10;Ab2TySRNZ0mvLTNWU+4cfK2HQ7yK+E3DqX9qGsc9kiWG2nxcbVx3YU1WS1LsLTGtoJcyyD9U0RGh&#10;IOkVqiaeoIMVf0B1glrtdOPHVHeJbhpBeewBusnS37p5bonhsRcgx5krTe7/wdLPx61FgpU4x0iR&#10;Dq7o4eB1zIwmWeCnN64At0ptbeiQntSzedT0m0NKVy1Rex69X84GgmNEchMSNs5All3/STPwIZAg&#10;knVqbIcaKczXEBjAgRB0irdzvt4OP3lE4ePdJM2nM4woHC2y+WI25CJFgAnBxjr/kesOBaPEzlsi&#10;9q2vtFKgA22HFOT46Dy0lbwFhGClN0LKKAepUF/i6TxL01iU01KwcBr8nN3vKmnRkQRFxSeQBGg3&#10;blYfFItoLSdsfbE9ERJs5CNX3gpgT3Ic0nWcYSQ5DFGwBkSpQkboHyq+WIOovi/SxXq+nuejfDJb&#10;j/K0rkcPmyofzTbZ3Yd6WldVnf0IxWd50QrGuAr1vwo8y/9OQJdRG6R5lfiVqeQWPZIAxb6+Y9FR&#10;CuH2Bx3tNDtvbeguqAI0HZ0v8xeG5td99Hr7S6x+AgAA//8DAFBLAwQUAAYACAAAACEA/Z2BN+IA&#10;AAANAQAADwAAAGRycy9kb3ducmV2LnhtbEyPPU/DMBiEdyT+g/UisSBqJ23TEuJUgMRCB0RbidWJ&#10;TRLVfh3Zzgf/Hncq4+lOd88Vu9loMirnO4sckgUDorC2ssOGw+n4/rgF4oNAKbRFxeFXediVtzeF&#10;yKWd8EuNh9CQWII+FxzaEPqcUl+3ygi/sL3C6P1YZ0SI0jVUOjHFcqNpylhGjegwLrSiV2+tqs+H&#10;wXDQ3/tx6T/l6/Jhfx6OWLmPKa04v7+bX56BBDWHaxgu+BEdyshU2QGlJzrqZJPFM4HDKmMrIJdI&#10;un1aA6k4ZGydAC0L+v9F+QcAAP//AwBQSwECLQAUAAYACAAAACEAtoM4kv4AAADhAQAAEwAAAAAA&#10;AAAAAAAAAAAAAAAAW0NvbnRlbnRfVHlwZXNdLnhtbFBLAQItABQABgAIAAAAIQA4/SH/1gAAAJQB&#10;AAALAAAAAAAAAAAAAAAAAC8BAABfcmVscy8ucmVsc1BLAQItABQABgAIAAAAIQCv+mm2PwIAAG0E&#10;AAAOAAAAAAAAAAAAAAAAAC4CAABkcnMvZTJvRG9jLnhtbFBLAQItABQABgAIAAAAIQD9nYE34gAA&#10;AA0BAAAPAAAAAAAAAAAAAAAAAJkEAABkcnMvZG93bnJldi54bWxQSwUGAAAAAAQABADzAAAAqAUA&#10;AAAA&#10;" strokeweight="3pt">
                <v:stroke endarrow="block"/>
              </v:shape>
            </w:pict>
          </mc:Fallback>
        </mc:AlternateContent>
      </w:r>
      <w:r w:rsidR="00B37C20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7E5B3" wp14:editId="5B03E835">
                <wp:simplePos x="0" y="0"/>
                <wp:positionH relativeFrom="column">
                  <wp:posOffset>6996545</wp:posOffset>
                </wp:positionH>
                <wp:positionV relativeFrom="paragraph">
                  <wp:posOffset>1676400</wp:posOffset>
                </wp:positionV>
                <wp:extent cx="235528" cy="2152304"/>
                <wp:effectExtent l="19050" t="38100" r="50800" b="1968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528" cy="215230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E283" id="AutoShape 21" o:spid="_x0000_s1026" type="#_x0000_t32" style="position:absolute;margin-left:550.9pt;margin-top:132pt;width:18.55pt;height:169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GfPwIAAG8EAAAOAAAAZHJzL2Uyb0RvYy54bWysVE2P0zAQvSPxHyzfu/loWrrRpqtV0nJZ&#10;oNIu3F3bSSwc27LdphXivzN2uoWFC0Lk4IzjmTdvZp5zd38aJDpy64RWFc5uUoy4opoJ1VX48/N2&#10;tsLIeaIYkVrxCp+5w/frt2/uRlPyXPdaMm4RgChXjqbCvfemTBJHez4Qd6MNV3DYajsQD1vbJcyS&#10;EdAHmeRpukxGbZmxmnLn4GszHeJ1xG9bTv2ntnXcI1lh4ObjauO6D2uyviNlZ4npBb3QIP/AYiBC&#10;QdIrVEM8QQcr/oAaBLXa6dbfUD0kum0F5bEGqCZLf6vmqSeGx1qgOc5c2+T+Hyz9eNxZJBjMDial&#10;yAAzejh4HVOjPAsNGo0rwa9WOxtKpCf1ZB41/eqQ0nVPVMej9/PZQHCMSF6FhI0zkGY/ftAMfAgk&#10;iN06tXZArRTmSwgM4NARdIrjOV/Hw08eUfiYzxeLHFhSOMqzRT5Pi0AvIWXACdHGOv+e6wEFo8LO&#10;WyK63tdaKVCCtlMOcnx0fgp8CQjBSm+FlFEQUqGxwvNVlqaRldNSsHAa/Jzt9rW06EiCpuJzofHK&#10;zeqDYhGt54RtLrYnQoKNfGyWtwLaJzkO6QbOMJIcrlGwJn5ShYzQAGB8sSZZfbtNbzerzaqYFfly&#10;MyvSppk9bOtittxm7xbNvKnrJvseyGdF2QvGuAr8XySeFX8noctlm8R5Ffm1U8lr9DgLIPvyjqSj&#10;FsL4JyHtNTvvbKguyAJUHZ0vNzBcm1/30evnf2L9AwAA//8DAFBLAwQUAAYACAAAACEA1022KOEA&#10;AAANAQAADwAAAGRycy9kb3ducmV2LnhtbEyPTUvEMBiE74L/IbyCF3HTDym7temighf3IO4KXtMm&#10;tmWTNyVJP/z3vnvS4zDDzDPVfrWGzdqHwaGAdJMA09g6NWAn4PP0er8FFqJEJY1DLeBHB9jX11eV&#10;LJVb8EPPx9gxKsFQSgF9jGPJeWh7bWXYuFEjed/OWxlJ+o4rLxcqt4ZnSVJwKwekhV6O+qXX7fk4&#10;WQHm6zDn4V0953eH83TCxr8tWSPE7c369Ags6jX+heGCT+hQE1PjJlSBGdJpkhJ7FJAVD/TqEknz&#10;7Q5YI6BIsh3wuuL/X9S/AAAA//8DAFBLAQItABQABgAIAAAAIQC2gziS/gAAAOEBAAATAAAAAAAA&#10;AAAAAAAAAAAAAABbQ29udGVudF9UeXBlc10ueG1sUEsBAi0AFAAGAAgAAAAhADj9If/WAAAAlAEA&#10;AAsAAAAAAAAAAAAAAAAALwEAAF9yZWxzLy5yZWxzUEsBAi0AFAAGAAgAAAAhAGW5MZ8/AgAAbwQA&#10;AA4AAAAAAAAAAAAAAAAALgIAAGRycy9lMm9Eb2MueG1sUEsBAi0AFAAGAAgAAAAhANdNtijhAAAA&#10;DQEAAA8AAAAAAAAAAAAAAAAAmQQAAGRycy9kb3ducmV2LnhtbFBLBQYAAAAABAAEAPMAAACnBQAA&#10;AAA=&#10;" strokeweight="3pt">
                <v:stroke endarrow="block"/>
              </v:shape>
            </w:pict>
          </mc:Fallback>
        </mc:AlternateContent>
      </w:r>
      <w:r w:rsidR="00C51C1A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B33CEB" wp14:editId="0A34DC04">
                <wp:simplePos x="0" y="0"/>
                <wp:positionH relativeFrom="margin">
                  <wp:posOffset>6316981</wp:posOffset>
                </wp:positionH>
                <wp:positionV relativeFrom="paragraph">
                  <wp:posOffset>-22859</wp:posOffset>
                </wp:positionV>
                <wp:extent cx="121920" cy="838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8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714" w:rsidRPr="002E60EA" w:rsidRDefault="00035714">
                            <w:pPr>
                              <w:rPr>
                                <w:rFonts w:ascii="Comic Sans MS" w:eastAsia="Times New Roman" w:hAnsi="Comic Sans MS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3CEB" id="Text Box 5" o:spid="_x0000_s1034" type="#_x0000_t202" style="position:absolute;margin-left:497.4pt;margin-top:-1.8pt;width:9.6pt;height:6.6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/jJQIAACwEAAAOAAAAZHJzL2Uyb0RvYy54bWysU9tu2zAMfR+wfxD0vjhJky4x4hRdugwD&#10;ugvQ7gNkWbaFyaJGKbG7rx8lp2m2vQ3zg0CZ5OHhIbW5GTrDjgq9Blvw2WTKmbISKm2bgn973L9Z&#10;ceaDsJUwYFXBn5TnN9vXrza9y9UcWjCVQkYg1ue9K3gbgsuzzMtWdcJPwClLzhqwE4Gu2GQVip7Q&#10;O5PNp9PrrAesHIJU3tPfu9HJtwm/rpUMX+raq8BMwYlbSCems4xntt2IvEHhWi1PNMQ/sOiEtlT0&#10;DHUngmAH1H9BdVoieKjDREKXQV1rqVIP1M1s+kc3D61wKvVC4nh3lsn/P1j5+fgVma4KfsWZFR2N&#10;6FENgb2DgS2jOr3zOQU9OAoLA/2mKadOvbsH+d0zC7tW2EbdIkLfKlERu1nMzC5SRxwfQcr+E1RU&#10;RhwCJKChxi5KR2IwQqcpPZ0nE6nIWHI+W8/JI8m1ulqRGQuI/DnXoQ8fFHQsGgVHmnvCFsd7H8bQ&#10;55BYyoPR1V4bky7YlDuD7ChoR/bpO6H/FmYs6wu+Xs6XCdlCzCdokXc60A4b3RG3afxiusijFu9t&#10;lewgtBltIm3sSZyox6hMGMohTeE65kbhSqieSC2EcWXpiZHRAv7krKd1Lbj/cRCoODMfLSm+ni0W&#10;cb/TZbF8G8XCS0956RFWElTBA2ejuQvjmzg41E1LlcYZW7ilKdU6SfjC6kSfVjIN4fR84s5f3lPU&#10;yyPf/gIAAP//AwBQSwMEFAAGAAgAAAAhAFsSDRXdAAAACQEAAA8AAABkcnMvZG93bnJldi54bWxM&#10;j0FPg0AUhO8m/ofNM/Fi2qWKVJClURNNr639AQ94BSL7lrDbQv+9ryc9TmYy802+mW2vzjT6zrGB&#10;1TICRVy5uuPGwOH7c/ECygfkGnvHZOBCHjbF7U2OWe0m3tF5HxolJewzNNCGMGRa+6oli37pBmLx&#10;jm60GESOja5HnKTc9voxihJtsWNZaHGgj5aqn/3JGjhup4fndCq/wmG9i5N37Naluxhzfze/vYIK&#10;NIe/MFzxBR0KYSrdiWuvegNpGgt6MLB4SkBdA9EqlnelWAnoItf/HxS/AAAA//8DAFBLAQItABQA&#10;BgAIAAAAIQC2gziS/gAAAOEBAAATAAAAAAAAAAAAAAAAAAAAAABbQ29udGVudF9UeXBlc10ueG1s&#10;UEsBAi0AFAAGAAgAAAAhADj9If/WAAAAlAEAAAsAAAAAAAAAAAAAAAAALwEAAF9yZWxzLy5yZWxz&#10;UEsBAi0AFAAGAAgAAAAhAGIL/+MlAgAALAQAAA4AAAAAAAAAAAAAAAAALgIAAGRycy9lMm9Eb2Mu&#10;eG1sUEsBAi0AFAAGAAgAAAAhAFsSDRXdAAAACQEAAA8AAAAAAAAAAAAAAAAAfwQAAGRycy9kb3du&#10;cmV2LnhtbFBLBQYAAAAABAAEAPMAAACJBQAAAAA=&#10;" stroked="f">
                <v:textbox>
                  <w:txbxContent>
                    <w:p w:rsidR="00035714" w:rsidRPr="002E60EA" w:rsidRDefault="00035714">
                      <w:pPr>
                        <w:rPr>
                          <w:rFonts w:ascii="Comic Sans MS" w:eastAsia="Times New Roman" w:hAnsi="Comic Sans MS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02D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E633AB" wp14:editId="6F591AA8">
                <wp:simplePos x="0" y="0"/>
                <wp:positionH relativeFrom="column">
                  <wp:posOffset>6343650</wp:posOffset>
                </wp:positionH>
                <wp:positionV relativeFrom="paragraph">
                  <wp:posOffset>4229100</wp:posOffset>
                </wp:positionV>
                <wp:extent cx="1219200" cy="11430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376BA" w:rsidRPr="00C376BA" w:rsidRDefault="00C376BA" w:rsidP="004D5AB2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4A27CE" w:rsidRPr="00670878" w:rsidRDefault="002A1054" w:rsidP="004D5A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670878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Boom!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33AB" id="Text Box 3" o:spid="_x0000_s1034" type="#_x0000_t202" style="position:absolute;margin-left:499.5pt;margin-top:333pt;width:96pt;height:9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zMwIAAGMEAAAOAAAAZHJzL2Uyb0RvYy54bWysVNtu2zAMfR+wfxD0vjh2k60x4hRdugwD&#10;ugvQ7gNkWY6FSaImKbGzry8lJ2m6YS/D/CCIEnVInkN6eTNoRfbCeQmmovlkSokwHBppthX9/rh5&#10;c02JD8w0TIERFT0IT29Wr18te1uKAjpQjXAEQYwve1vRLgRbZpnnndDMT8AKg5ctOM0Cmm6bNY71&#10;iK5VVkynb7MeXGMdcOE9nt6Nl3SV8NtW8PC1bb0IRFUUcwtpdWmt45qtlqzcOmY7yY9psH/IQjNp&#10;MOgZ6o4FRnZO/gGlJXfgoQ0TDjqDtpVcpBqwmnz6WzUPHbMi1YLkeHumyf8/WP5l/80R2VS0oMQw&#10;jRI9iiGQ9zCQq8hOb32JTg8W3cKAx6hyqtTbe+A/PDGw7pjZilvnoO8EazC7PL7MLp6OOD6C1P1n&#10;aDAM2wVIQEPrdKQOySCIjiodzsrEVHgMWeQLlJsSjnd5PruaohFjsPL03DofPgrQJG4q6lD6BM/2&#10;9z6MrieXGM2Dks1GKpUMt63XypE9wzbZpO+I/sJNGdJXdDEv5iMDf4XA7J4TfAGhZcB+V1JX9Prs&#10;xMrI2wfTYJqsDEyqcY/VKROPkIZjEZHTSONIaBjqIYm3OElVQ3NAkh2MnY6TiZsO3C9Keuzyivqf&#10;O+YEJeqTQaEW+WwWxyIZs/m7Ag13eVNf3jDDEaqigZJxuw7jKO2sk9sOI42tYeAWxW1loj1mPGZ1&#10;bAns5CTcceriqFzayev537B6AgAA//8DAFBLAwQUAAYACAAAACEAepi5vN8AAAAMAQAADwAAAGRy&#10;cy9kb3ducmV2LnhtbEyPwU7DMBBE70j8g7VIXFDrBFCoQ5wKIYHgVkoFVzd2kwh7HWw3DX/P5gS3&#10;2d3R7JtqPTnLRhNi71FCvsyAGWy87rGVsHt/WqyAxaRQK+vRSPgxEdb1+VmlSu1P+GbGbWoZhWAs&#10;lYQupaHkPDadcSou/WCQbgcfnEo0hpbroE4U7iy/zrKCO9UjfejUYB4703xtj07C6vZl/IyvN5uP&#10;pjhYka7uxufvIOXlxfRwDyyZKf2ZYcYndKiJae+PqCOzEoQQ1CVJKIqCxOzIRU5qP+fTitcV/1+i&#10;/gUAAP//AwBQSwECLQAUAAYACAAAACEAtoM4kv4AAADhAQAAEwAAAAAAAAAAAAAAAAAAAAAAW0Nv&#10;bnRlbnRfVHlwZXNdLnhtbFBLAQItABQABgAIAAAAIQA4/SH/1gAAAJQBAAALAAAAAAAAAAAAAAAA&#10;AC8BAABfcmVscy8ucmVsc1BLAQItABQABgAIAAAAIQBzroRzMwIAAGMEAAAOAAAAAAAAAAAAAAAA&#10;AC4CAABkcnMvZTJvRG9jLnhtbFBLAQItABQABgAIAAAAIQB6mLm83wAAAAwBAAAPAAAAAAAAAAAA&#10;AAAAAI0EAABkcnMvZG93bnJldi54bWxQSwUGAAAAAAQABADzAAAAmQUAAAAA&#10;">
                <v:textbox>
                  <w:txbxContent>
                    <w:p w:rsidR="00C376BA" w:rsidRPr="00C376BA" w:rsidRDefault="00C376BA" w:rsidP="004D5AB2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4A27CE" w:rsidRPr="00670878" w:rsidRDefault="002A1054" w:rsidP="004D5AB2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670878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Boom!</w:t>
                      </w:r>
                    </w:p>
                  </w:txbxContent>
                </v:textbox>
              </v:shape>
            </w:pict>
          </mc:Fallback>
        </mc:AlternateContent>
      </w:r>
      <w:r w:rsidR="003E202D" w:rsidRPr="00D0335B">
        <w:rPr>
          <w:rFonts w:ascii="Comic Sans MS" w:hAnsi="Comic Sans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60A2AE" wp14:editId="3E4DCC98">
                <wp:simplePos x="0" y="0"/>
                <wp:positionH relativeFrom="column">
                  <wp:posOffset>5772150</wp:posOffset>
                </wp:positionH>
                <wp:positionV relativeFrom="paragraph">
                  <wp:posOffset>3200400</wp:posOffset>
                </wp:positionV>
                <wp:extent cx="2377440" cy="3409950"/>
                <wp:effectExtent l="19050" t="38100" r="4191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40995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FE90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454.5pt;margin-top:252pt;width:187.2pt;height:268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PmJgIAAEcEAAAOAAAAZHJzL2Uyb0RvYy54bWysU8GO0zAQvSPxD5bvNG22pduo6WrVpQhp&#10;gZUKHzB1nMTCsc3YbVq+nrHTLV3ghPDB8njGzzPvzSzvjp1mB4leWVPyyWjMmTTCVso0Jf/6ZfPm&#10;ljMfwFSgrZElP0nP71avXy17V8jctlZXEhmBGF/0ruRtCK7IMi9a2YEfWScNOWuLHQQysckqhJ7Q&#10;O53l4/HbrLdYObRCek+3D4OTrxJ+XUsRPte1l4HpklNuIe2Y9l3cs9USigbBtUqc04B/yKIDZejT&#10;C9QDBGB7VH9AdUqg9bYOI2G7zNa1EjLVQNVMxr9Vs23ByVQLkePdhSb//2DFp8MTMlWRdpwZ6Eii&#10;+32w6WeWR3p65wuK2ronjAV692jFN8+MXbdgGnmPaPtWQkVJTWJ89uJBNDw9Zbv+o60IHQg9MXWs&#10;sYuAxAE7JkFOF0HkMTBBl/nNfD6dkm6CfDfT8WIxS5JlUDw/d+jDe2k7Fg8lV4iy2WvArQQ9SR/B&#10;4dGHmBgUz8GpEKtVtVFaJwOb3VojOwD1ySatVAvVex2mDetLvpjls4T8wuevIcZp/Q2iU4EaXquu&#10;5LeXICgig+9MldoxgNLDmVLW5kxpZHFQY2erEzGKduhmmj46tBZ/cNZTJ5fcf98DSs70B0OqLCaJ&#10;wpCM6WyeE5947dlde8AIgip54Gw4rsMwLnuHqmnpp4FVY2Of1CoxG1UesjonS92aCD9PVhyHaztF&#10;/Zr/1U8AAAD//wMAUEsDBBQABgAIAAAAIQD2KUCD4gAAAA0BAAAPAAAAZHJzL2Rvd25yZXYueG1s&#10;TI/BbsIwEETvlfoP1lbqrdikCYI0DqqQOLUSlPZQbibeJlHjdRQbCH/f5VRuM9rR7JtiObpOnHAI&#10;rScN04kCgVR521Kt4etz/TQHEaIhazpPqOGCAZbl/V1hcuvP9IGnXawFl1DIjYYmxj6XMlQNOhMm&#10;vkfi248fnIlsh1rawZy53HUyUWomnWmJPzSmx1WD1e/u6DS8bRGT9Wa22Sf7rUy/cfWeZRetHx/G&#10;1xcQEcf4H4YrPqNDyUwHfyQbRKdhoRa8JWrIVMrimkjmzymIAyuVThXIspC3K8o/AAAA//8DAFBL&#10;AQItABQABgAIAAAAIQC2gziS/gAAAOEBAAATAAAAAAAAAAAAAAAAAAAAAABbQ29udGVudF9UeXBl&#10;c10ueG1sUEsBAi0AFAAGAAgAAAAhADj9If/WAAAAlAEAAAsAAAAAAAAAAAAAAAAALwEAAF9yZWxz&#10;Ly5yZWxzUEsBAi0AFAAGAAgAAAAhAD/MM+YmAgAARwQAAA4AAAAAAAAAAAAAAAAALgIAAGRycy9l&#10;Mm9Eb2MueG1sUEsBAi0AFAAGAAgAAAAhAPYpQIPiAAAADQEAAA8AAAAAAAAAAAAAAAAAgAQAAGRy&#10;cy9kb3ducmV2LnhtbFBLBQYAAAAABAAEAPMAAACPBQAAAAA=&#10;"/>
            </w:pict>
          </mc:Fallback>
        </mc:AlternateContent>
      </w:r>
    </w:p>
    <w:sectPr w:rsidR="00CB5DB4" w:rsidRPr="00D0335B" w:rsidSect="007F48A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E9A"/>
    <w:multiLevelType w:val="hybridMultilevel"/>
    <w:tmpl w:val="D1E00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141D"/>
    <w:multiLevelType w:val="hybridMultilevel"/>
    <w:tmpl w:val="C5000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230B8"/>
    <w:multiLevelType w:val="hybridMultilevel"/>
    <w:tmpl w:val="7A20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3CBE"/>
    <w:multiLevelType w:val="hybridMultilevel"/>
    <w:tmpl w:val="EF80BB12"/>
    <w:lvl w:ilvl="0" w:tplc="A9A6BA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75697"/>
    <w:multiLevelType w:val="hybridMultilevel"/>
    <w:tmpl w:val="8890831A"/>
    <w:lvl w:ilvl="0" w:tplc="9A16C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2"/>
    <w:rsid w:val="0000208B"/>
    <w:rsid w:val="00004107"/>
    <w:rsid w:val="000176F7"/>
    <w:rsid w:val="00021044"/>
    <w:rsid w:val="00035714"/>
    <w:rsid w:val="000431CA"/>
    <w:rsid w:val="000467D3"/>
    <w:rsid w:val="000651A3"/>
    <w:rsid w:val="000774E1"/>
    <w:rsid w:val="000D4A88"/>
    <w:rsid w:val="000E4D9A"/>
    <w:rsid w:val="000F5E27"/>
    <w:rsid w:val="000F6CEE"/>
    <w:rsid w:val="00117F0D"/>
    <w:rsid w:val="00143B04"/>
    <w:rsid w:val="00162E6B"/>
    <w:rsid w:val="0016338F"/>
    <w:rsid w:val="00186AAF"/>
    <w:rsid w:val="0019070C"/>
    <w:rsid w:val="001B37A0"/>
    <w:rsid w:val="00266AF3"/>
    <w:rsid w:val="00283B44"/>
    <w:rsid w:val="00290C39"/>
    <w:rsid w:val="002A1054"/>
    <w:rsid w:val="002C028D"/>
    <w:rsid w:val="002D120E"/>
    <w:rsid w:val="002E60EA"/>
    <w:rsid w:val="002F1BB1"/>
    <w:rsid w:val="003329BD"/>
    <w:rsid w:val="0036341F"/>
    <w:rsid w:val="003B5877"/>
    <w:rsid w:val="003D5FC4"/>
    <w:rsid w:val="003E1D17"/>
    <w:rsid w:val="003E202D"/>
    <w:rsid w:val="003F60B4"/>
    <w:rsid w:val="00411013"/>
    <w:rsid w:val="00451B51"/>
    <w:rsid w:val="004546A7"/>
    <w:rsid w:val="004612C7"/>
    <w:rsid w:val="00461CB4"/>
    <w:rsid w:val="004A27CE"/>
    <w:rsid w:val="004D5AB2"/>
    <w:rsid w:val="004F100F"/>
    <w:rsid w:val="004F5768"/>
    <w:rsid w:val="00512227"/>
    <w:rsid w:val="00536F07"/>
    <w:rsid w:val="00577BCB"/>
    <w:rsid w:val="005965E4"/>
    <w:rsid w:val="005A615D"/>
    <w:rsid w:val="005B2F1B"/>
    <w:rsid w:val="005E1378"/>
    <w:rsid w:val="005E75AA"/>
    <w:rsid w:val="00632D4E"/>
    <w:rsid w:val="00646A95"/>
    <w:rsid w:val="00670878"/>
    <w:rsid w:val="006730DF"/>
    <w:rsid w:val="00675BA4"/>
    <w:rsid w:val="00684E60"/>
    <w:rsid w:val="007300C3"/>
    <w:rsid w:val="00755566"/>
    <w:rsid w:val="007C1A1C"/>
    <w:rsid w:val="007C6865"/>
    <w:rsid w:val="007C7709"/>
    <w:rsid w:val="007E0CD5"/>
    <w:rsid w:val="007E4072"/>
    <w:rsid w:val="007F48AB"/>
    <w:rsid w:val="00803B5D"/>
    <w:rsid w:val="008559C3"/>
    <w:rsid w:val="00855B2D"/>
    <w:rsid w:val="0086089D"/>
    <w:rsid w:val="008658F7"/>
    <w:rsid w:val="00892513"/>
    <w:rsid w:val="008C7A45"/>
    <w:rsid w:val="00923795"/>
    <w:rsid w:val="00942C51"/>
    <w:rsid w:val="00960E35"/>
    <w:rsid w:val="00996173"/>
    <w:rsid w:val="00997322"/>
    <w:rsid w:val="009A0F03"/>
    <w:rsid w:val="009C1BA6"/>
    <w:rsid w:val="009C675F"/>
    <w:rsid w:val="009D3623"/>
    <w:rsid w:val="00A02F4F"/>
    <w:rsid w:val="00A30BE7"/>
    <w:rsid w:val="00A744EC"/>
    <w:rsid w:val="00A81475"/>
    <w:rsid w:val="00AD44EA"/>
    <w:rsid w:val="00AF2767"/>
    <w:rsid w:val="00B130F5"/>
    <w:rsid w:val="00B30E6E"/>
    <w:rsid w:val="00B37C20"/>
    <w:rsid w:val="00B51E14"/>
    <w:rsid w:val="00B52D49"/>
    <w:rsid w:val="00BA0AF7"/>
    <w:rsid w:val="00BB42AD"/>
    <w:rsid w:val="00C0427A"/>
    <w:rsid w:val="00C376BA"/>
    <w:rsid w:val="00C51C1A"/>
    <w:rsid w:val="00C67337"/>
    <w:rsid w:val="00C96F2D"/>
    <w:rsid w:val="00CB5DB4"/>
    <w:rsid w:val="00CB7CE2"/>
    <w:rsid w:val="00CC0452"/>
    <w:rsid w:val="00CD0B47"/>
    <w:rsid w:val="00CE0641"/>
    <w:rsid w:val="00D0335B"/>
    <w:rsid w:val="00D040E1"/>
    <w:rsid w:val="00D45FD8"/>
    <w:rsid w:val="00D557BB"/>
    <w:rsid w:val="00D86698"/>
    <w:rsid w:val="00D93AA7"/>
    <w:rsid w:val="00DA253E"/>
    <w:rsid w:val="00DA68FA"/>
    <w:rsid w:val="00DB5E63"/>
    <w:rsid w:val="00DE7B92"/>
    <w:rsid w:val="00E156A4"/>
    <w:rsid w:val="00E466E2"/>
    <w:rsid w:val="00E82E4E"/>
    <w:rsid w:val="00EC28B8"/>
    <w:rsid w:val="00EE1383"/>
    <w:rsid w:val="00EE1F0F"/>
    <w:rsid w:val="00F27D33"/>
    <w:rsid w:val="00F60CAD"/>
    <w:rsid w:val="00F659EC"/>
    <w:rsid w:val="00FA2306"/>
    <w:rsid w:val="00FE0C76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FC83"/>
  <w15:docId w15:val="{B5D36B59-18AE-4FA4-BDAC-EE10591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0DF"/>
    <w:pPr>
      <w:tabs>
        <w:tab w:val="center" w:pos="4513"/>
        <w:tab w:val="right" w:pos="9026"/>
      </w:tabs>
      <w:spacing w:after="0" w:line="240" w:lineRule="auto"/>
    </w:pPr>
    <w:rPr>
      <w:rFonts w:ascii="Cambria" w:eastAsia="MS ??" w:hAnsi="Cambria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730DF"/>
    <w:rPr>
      <w:rFonts w:ascii="Cambria" w:eastAsia="MS ??" w:hAnsi="Cambria" w:cs="Times New Roman"/>
      <w:sz w:val="24"/>
      <w:szCs w:val="24"/>
      <w:lang w:eastAsia="x-none"/>
    </w:rPr>
  </w:style>
  <w:style w:type="paragraph" w:customStyle="1" w:styleId="Default">
    <w:name w:val="Default"/>
    <w:rsid w:val="00673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4E1"/>
    <w:pPr>
      <w:ind w:left="720"/>
      <w:contextualSpacing/>
    </w:pPr>
  </w:style>
  <w:style w:type="paragraph" w:styleId="NoSpacing">
    <w:name w:val="No Spacing"/>
    <w:uiPriority w:val="1"/>
    <w:qFormat/>
    <w:rsid w:val="004F100F"/>
    <w:pPr>
      <w:spacing w:after="0" w:line="240" w:lineRule="auto"/>
    </w:pPr>
  </w:style>
  <w:style w:type="paragraph" w:customStyle="1" w:styleId="ColorfulList-Accent11">
    <w:name w:val="Colorful List - Accent 11"/>
    <w:basedOn w:val="Normal"/>
    <w:qFormat/>
    <w:rsid w:val="000D4A88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</dc:creator>
  <cp:lastModifiedBy>Phil Douse</cp:lastModifiedBy>
  <cp:revision>7</cp:revision>
  <cp:lastPrinted>2019-05-22T13:40:00Z</cp:lastPrinted>
  <dcterms:created xsi:type="dcterms:W3CDTF">2019-10-23T09:55:00Z</dcterms:created>
  <dcterms:modified xsi:type="dcterms:W3CDTF">2019-10-23T11:08:00Z</dcterms:modified>
</cp:coreProperties>
</file>