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D9" w:rsidRDefault="00B74444">
      <w:pPr>
        <w:rPr>
          <w:rFonts w:ascii="Comic Sans MS" w:hAnsi="Comic Sans MS"/>
          <w:lang w:val="en-GB"/>
        </w:rPr>
      </w:pPr>
      <w:r>
        <w:rPr>
          <w:rFonts w:ascii="Comic Sans MS" w:hAnsi="Comic Sans MS"/>
          <w:lang w:val="en-GB"/>
        </w:rPr>
        <w:t>This half term our topic is</w:t>
      </w:r>
      <w:r w:rsidR="00D77C32">
        <w:rPr>
          <w:rFonts w:ascii="Comic Sans MS" w:hAnsi="Comic Sans MS"/>
          <w:lang w:val="en-GB"/>
        </w:rPr>
        <w:t xml:space="preserve"> </w:t>
      </w:r>
      <w:r w:rsidR="0000798D">
        <w:rPr>
          <w:rFonts w:ascii="Comic Sans MS" w:hAnsi="Comic Sans MS"/>
          <w:lang w:val="en-GB"/>
        </w:rPr>
        <w:t>‘</w:t>
      </w:r>
      <w:r w:rsidR="000A6B06">
        <w:rPr>
          <w:rFonts w:ascii="Comic Sans MS" w:hAnsi="Comic Sans MS"/>
          <w:b/>
          <w:lang w:val="en-GB"/>
        </w:rPr>
        <w:t>Oceans</w:t>
      </w:r>
      <w:r w:rsidR="0000798D">
        <w:rPr>
          <w:rFonts w:ascii="Comic Sans MS" w:hAnsi="Comic Sans MS"/>
          <w:b/>
          <w:lang w:val="en-GB"/>
        </w:rPr>
        <w:t>’</w:t>
      </w:r>
      <w:r w:rsidR="00E33A93">
        <w:rPr>
          <w:rFonts w:ascii="Comic Sans MS" w:hAnsi="Comic Sans MS"/>
          <w:b/>
          <w:lang w:val="en-GB"/>
        </w:rPr>
        <w:t>.</w:t>
      </w:r>
      <w:r>
        <w:rPr>
          <w:rFonts w:ascii="Comic Sans MS" w:hAnsi="Comic Sans MS"/>
          <w:lang w:val="en-GB"/>
        </w:rPr>
        <w:t xml:space="preserve"> </w:t>
      </w:r>
    </w:p>
    <w:p w:rsidR="000A3EAB" w:rsidRDefault="000A3EAB">
      <w:pPr>
        <w:rPr>
          <w:rFonts w:ascii="Comic Sans MS" w:hAnsi="Comic Sans MS"/>
          <w:lang w:val="en-GB"/>
        </w:rPr>
      </w:pPr>
    </w:p>
    <w:p w:rsidR="00366F93" w:rsidRDefault="00E33A93" w:rsidP="00F63E87">
      <w:pPr>
        <w:rPr>
          <w:rFonts w:ascii="Comic Sans MS" w:hAnsi="Comic Sans MS"/>
          <w:lang w:val="en-GB"/>
        </w:rPr>
      </w:pPr>
      <w:r>
        <w:rPr>
          <w:rFonts w:ascii="Comic Sans MS" w:hAnsi="Comic Sans MS"/>
          <w:lang w:val="en-GB"/>
        </w:rPr>
        <w:t xml:space="preserve">Throughout this topic </w:t>
      </w:r>
      <w:r w:rsidR="003D60BA">
        <w:rPr>
          <w:rFonts w:ascii="Comic Sans MS" w:hAnsi="Comic Sans MS"/>
          <w:lang w:val="en-GB"/>
        </w:rPr>
        <w:t>we will be reading the</w:t>
      </w:r>
      <w:r w:rsidR="00D77C32">
        <w:rPr>
          <w:rFonts w:ascii="Comic Sans MS" w:hAnsi="Comic Sans MS"/>
          <w:lang w:val="en-GB"/>
        </w:rPr>
        <w:t xml:space="preserve"> children’s</w:t>
      </w:r>
      <w:r w:rsidR="000A6B06">
        <w:rPr>
          <w:rFonts w:ascii="Comic Sans MS" w:hAnsi="Comic Sans MS"/>
          <w:lang w:val="en-GB"/>
        </w:rPr>
        <w:t xml:space="preserve"> book ‘Rainbow Fish to the Rescue</w:t>
      </w:r>
      <w:r w:rsidR="00366F93">
        <w:rPr>
          <w:rFonts w:ascii="Comic Sans MS" w:hAnsi="Comic Sans MS"/>
          <w:lang w:val="en-GB"/>
        </w:rPr>
        <w:t>’</w:t>
      </w:r>
      <w:r w:rsidR="007030BA">
        <w:rPr>
          <w:rFonts w:ascii="Comic Sans MS" w:hAnsi="Comic Sans MS"/>
          <w:lang w:val="en-GB"/>
        </w:rPr>
        <w:t>.</w:t>
      </w:r>
      <w:r>
        <w:rPr>
          <w:rFonts w:ascii="Comic Sans MS" w:hAnsi="Comic Sans MS"/>
          <w:lang w:val="en-GB"/>
        </w:rPr>
        <w:t xml:space="preserve"> We will be</w:t>
      </w:r>
      <w:r w:rsidR="00366F93">
        <w:rPr>
          <w:rFonts w:ascii="Comic Sans MS" w:hAnsi="Comic Sans MS"/>
          <w:lang w:val="en-GB"/>
        </w:rPr>
        <w:t xml:space="preserve"> looking at </w:t>
      </w:r>
      <w:r w:rsidR="000A6B06">
        <w:rPr>
          <w:rFonts w:ascii="Comic Sans MS" w:hAnsi="Comic Sans MS"/>
          <w:lang w:val="en-GB"/>
        </w:rPr>
        <w:t xml:space="preserve">friendship </w:t>
      </w:r>
      <w:r w:rsidR="00366F93">
        <w:rPr>
          <w:rFonts w:ascii="Comic Sans MS" w:hAnsi="Comic Sans MS"/>
          <w:lang w:val="en-GB"/>
        </w:rPr>
        <w:t>stories, children’s book preferences and the v</w:t>
      </w:r>
      <w:r w:rsidR="000A6B06">
        <w:rPr>
          <w:rFonts w:ascii="Comic Sans MS" w:hAnsi="Comic Sans MS"/>
          <w:lang w:val="en-GB"/>
        </w:rPr>
        <w:t>ocabulary used</w:t>
      </w:r>
      <w:r w:rsidR="00366F93">
        <w:rPr>
          <w:rFonts w:ascii="Comic Sans MS" w:hAnsi="Comic Sans MS"/>
          <w:lang w:val="en-GB"/>
        </w:rPr>
        <w:t>.</w:t>
      </w:r>
    </w:p>
    <w:p w:rsidR="0000798D" w:rsidRDefault="0000798D" w:rsidP="00F63E87">
      <w:pPr>
        <w:rPr>
          <w:rFonts w:ascii="Comic Sans MS" w:hAnsi="Comic Sans MS"/>
          <w:lang w:val="en-GB"/>
        </w:rPr>
      </w:pPr>
    </w:p>
    <w:p w:rsidR="00366F93" w:rsidRDefault="00366F93" w:rsidP="00F63E87">
      <w:pPr>
        <w:rPr>
          <w:rFonts w:ascii="Comic Sans MS" w:hAnsi="Comic Sans MS"/>
          <w:lang w:val="en-GB"/>
        </w:rPr>
      </w:pPr>
      <w:r>
        <w:rPr>
          <w:rFonts w:ascii="Comic Sans MS" w:hAnsi="Comic Sans MS"/>
          <w:lang w:val="en-GB"/>
        </w:rPr>
        <w:t xml:space="preserve">The children will also </w:t>
      </w:r>
      <w:r w:rsidR="000A6B06">
        <w:rPr>
          <w:rFonts w:ascii="Comic Sans MS" w:hAnsi="Comic Sans MS"/>
          <w:lang w:val="en-GB"/>
        </w:rPr>
        <w:t>be describing the characters in the book, looking at what friendship means, designing fish scales and using dying techniques to create watery textiles.</w:t>
      </w:r>
    </w:p>
    <w:p w:rsidR="00366F93" w:rsidRDefault="00366F93" w:rsidP="00F63E87">
      <w:pPr>
        <w:rPr>
          <w:rFonts w:ascii="Comic Sans MS" w:hAnsi="Comic Sans MS"/>
          <w:lang w:val="en-GB"/>
        </w:rPr>
      </w:pPr>
    </w:p>
    <w:p w:rsidR="000A6B06" w:rsidRDefault="005E1DEA" w:rsidP="00F63E87">
      <w:pPr>
        <w:rPr>
          <w:rFonts w:ascii="Comic Sans MS" w:hAnsi="Comic Sans MS"/>
          <w:lang w:val="en-GB"/>
        </w:rPr>
      </w:pPr>
      <w:r>
        <w:rPr>
          <w:rFonts w:ascii="Comic Sans MS" w:hAnsi="Comic Sans MS"/>
          <w:lang w:val="en-GB"/>
        </w:rPr>
        <w:t>Spellings and IXL maths will continue to be sent out weekly and the additional project</w:t>
      </w:r>
      <w:r w:rsidR="00366F93">
        <w:rPr>
          <w:rFonts w:ascii="Comic Sans MS" w:hAnsi="Comic Sans MS"/>
          <w:lang w:val="en-GB"/>
        </w:rPr>
        <w:t xml:space="preserve"> </w:t>
      </w:r>
      <w:r w:rsidR="002418A6" w:rsidRPr="00D82D6B">
        <w:rPr>
          <w:rFonts w:ascii="Comic Sans MS" w:hAnsi="Comic Sans MS"/>
          <w:lang w:val="en-GB"/>
        </w:rPr>
        <w:t>homework</w:t>
      </w:r>
      <w:r w:rsidR="000A6B06">
        <w:rPr>
          <w:rFonts w:ascii="Comic Sans MS" w:hAnsi="Comic Sans MS"/>
          <w:lang w:val="en-GB"/>
        </w:rPr>
        <w:t xml:space="preserve"> can include anything to do with our oceans topic – a piece of writing, picture, model or even powerpoint!</w:t>
      </w:r>
    </w:p>
    <w:p w:rsidR="00F63E87" w:rsidRPr="005E1DEA" w:rsidRDefault="00366F93" w:rsidP="00F63E87">
      <w:pPr>
        <w:rPr>
          <w:rFonts w:ascii="Comic Sans MS" w:hAnsi="Comic Sans MS"/>
          <w:lang w:val="en-GB"/>
        </w:rPr>
      </w:pPr>
      <w:r>
        <w:rPr>
          <w:rFonts w:ascii="Comic Sans MS" w:hAnsi="Comic Sans MS"/>
          <w:lang w:val="en-GB"/>
        </w:rPr>
        <w:t xml:space="preserve"> I</w:t>
      </w:r>
      <w:r w:rsidR="002418A6" w:rsidRPr="00D82D6B">
        <w:rPr>
          <w:rFonts w:ascii="Comic Sans MS" w:hAnsi="Comic Sans MS"/>
          <w:lang w:val="en-GB"/>
        </w:rPr>
        <w:t xml:space="preserve">t would be beneficial </w:t>
      </w:r>
      <w:r w:rsidR="00F63E87" w:rsidRPr="00D82D6B">
        <w:rPr>
          <w:rFonts w:ascii="Comic Sans MS" w:hAnsi="Comic Sans MS"/>
          <w:lang w:val="en-GB"/>
        </w:rPr>
        <w:t>if parents would</w:t>
      </w:r>
      <w:r w:rsidR="00B74444" w:rsidRPr="00D82D6B">
        <w:rPr>
          <w:rFonts w:ascii="Comic Sans MS" w:hAnsi="Comic Sans MS"/>
          <w:lang w:val="en-GB"/>
        </w:rPr>
        <w:t xml:space="preserve"> support their child</w:t>
      </w:r>
      <w:r w:rsidR="004B36DA" w:rsidRPr="00D82D6B">
        <w:rPr>
          <w:rFonts w:ascii="Comic Sans MS" w:hAnsi="Comic Sans MS"/>
          <w:lang w:val="en-GB"/>
        </w:rPr>
        <w:t>ren in producing a project.</w:t>
      </w:r>
      <w:r>
        <w:rPr>
          <w:rFonts w:ascii="Comic Sans MS" w:hAnsi="Comic Sans MS"/>
          <w:lang w:val="en-GB"/>
        </w:rPr>
        <w:t xml:space="preserve"> </w:t>
      </w:r>
      <w:r w:rsidR="0098646D">
        <w:rPr>
          <w:rFonts w:ascii="Comic Sans MS" w:hAnsi="Comic Sans MS"/>
        </w:rPr>
        <w:t>All children who bring in a project will be rewarded and will get to share their project with their peers</w:t>
      </w:r>
      <w:r w:rsidR="00D77C32">
        <w:rPr>
          <w:rFonts w:ascii="Comic Sans MS" w:hAnsi="Comic Sans MS"/>
        </w:rPr>
        <w:t>.</w:t>
      </w:r>
    </w:p>
    <w:p w:rsidR="004B6423" w:rsidRDefault="004B6423">
      <w:pPr>
        <w:rPr>
          <w:rFonts w:ascii="Comic Sans MS" w:hAnsi="Comic Sans MS"/>
          <w:u w:val="single"/>
          <w:lang w:val="en-GB"/>
        </w:rPr>
      </w:pPr>
    </w:p>
    <w:p w:rsidR="00D77C32" w:rsidRDefault="00366F93" w:rsidP="00366F93">
      <w:pPr>
        <w:rPr>
          <w:rFonts w:ascii="Comic Sans MS" w:hAnsi="Comic Sans MS"/>
          <w:lang w:val="en-GB"/>
        </w:rPr>
      </w:pPr>
      <w:r>
        <w:rPr>
          <w:rFonts w:ascii="Comic Sans MS" w:hAnsi="Comic Sans MS"/>
          <w:lang w:val="en-GB"/>
        </w:rPr>
        <w:t xml:space="preserve">In addition we ask that as ongoing support for your child that number bonds to 10/20 and times tables 2, 5 &amp; 10 are practiced at home as the children need this knowledge at their fingertips every day! </w:t>
      </w:r>
    </w:p>
    <w:p w:rsidR="00366F93" w:rsidRPr="00366F93" w:rsidRDefault="00366F93" w:rsidP="00366F93">
      <w:pPr>
        <w:rPr>
          <w:rFonts w:ascii="Comic Sans MS" w:hAnsi="Comic Sans MS"/>
          <w:lang w:val="en-GB"/>
        </w:rPr>
      </w:pPr>
      <w:r>
        <w:rPr>
          <w:rFonts w:ascii="Comic Sans MS" w:hAnsi="Comic Sans MS"/>
          <w:lang w:val="en-GB"/>
        </w:rPr>
        <w:t>Reading to and with your child is also very important and we ask that even if when it’s during cooking tea children can read out loud to somebody at home regularly.</w:t>
      </w:r>
      <w:r w:rsidR="000A6B06">
        <w:rPr>
          <w:rFonts w:ascii="Comic Sans MS" w:hAnsi="Comic Sans MS"/>
          <w:lang w:val="en-GB"/>
        </w:rPr>
        <w:t xml:space="preserve"> Please make sure that children have their diaries signed </w:t>
      </w:r>
      <w:r w:rsidR="00416C4C">
        <w:rPr>
          <w:rFonts w:ascii="Comic Sans MS" w:hAnsi="Comic Sans MS"/>
          <w:lang w:val="en-GB"/>
        </w:rPr>
        <w:t xml:space="preserve">at least 3 times </w:t>
      </w:r>
      <w:bookmarkStart w:id="0" w:name="_GoBack"/>
      <w:bookmarkEnd w:id="0"/>
      <w:r w:rsidR="000A6B06">
        <w:rPr>
          <w:rFonts w:ascii="Comic Sans MS" w:hAnsi="Comic Sans MS"/>
          <w:lang w:val="en-GB"/>
        </w:rPr>
        <w:t>every week!</w:t>
      </w:r>
    </w:p>
    <w:p w:rsidR="001B3FCD" w:rsidRDefault="001B3FCD" w:rsidP="00DF06BF">
      <w:pPr>
        <w:rPr>
          <w:rFonts w:ascii="Comic Sans MS" w:hAnsi="Comic Sans MS"/>
          <w:u w:val="single"/>
        </w:rPr>
      </w:pPr>
    </w:p>
    <w:p w:rsidR="003C31EE" w:rsidRDefault="003C31EE" w:rsidP="00DF06BF">
      <w:pPr>
        <w:rPr>
          <w:rFonts w:ascii="Comic Sans MS" w:hAnsi="Comic Sans MS"/>
          <w:u w:val="single"/>
        </w:rPr>
      </w:pPr>
      <w:r>
        <w:rPr>
          <w:rFonts w:ascii="Comic Sans MS" w:hAnsi="Comic Sans MS"/>
          <w:u w:val="single"/>
        </w:rPr>
        <w:t>Useful Websites</w:t>
      </w:r>
    </w:p>
    <w:p w:rsidR="003C31EE" w:rsidRDefault="003C31EE" w:rsidP="00DF06BF">
      <w:pPr>
        <w:rPr>
          <w:rFonts w:ascii="Comic Sans MS" w:hAnsi="Comic Sans MS"/>
          <w:u w:val="single"/>
        </w:rPr>
      </w:pPr>
    </w:p>
    <w:p w:rsidR="003C31EE" w:rsidRDefault="003C31EE" w:rsidP="00DF06BF">
      <w:pPr>
        <w:rPr>
          <w:rFonts w:ascii="Comic Sans MS" w:hAnsi="Comic Sans MS"/>
        </w:rPr>
      </w:pPr>
      <w:r>
        <w:rPr>
          <w:rFonts w:ascii="Comic Sans MS" w:hAnsi="Comic Sans MS"/>
        </w:rPr>
        <w:t xml:space="preserve">  There are many age appropriate websites to be found.</w:t>
      </w:r>
    </w:p>
    <w:p w:rsidR="003C31EE" w:rsidRDefault="003C31EE" w:rsidP="00DF06BF">
      <w:pPr>
        <w:rPr>
          <w:rFonts w:ascii="Comic Sans MS" w:hAnsi="Comic Sans MS"/>
        </w:rPr>
      </w:pPr>
      <w:r>
        <w:rPr>
          <w:rFonts w:ascii="Comic Sans MS" w:hAnsi="Comic Sans MS"/>
        </w:rPr>
        <w:t>We have found the following to be a good source of information:</w:t>
      </w:r>
    </w:p>
    <w:p w:rsidR="000A6B06" w:rsidRDefault="000A6B06" w:rsidP="00DF06BF">
      <w:pPr>
        <w:rPr>
          <w:rStyle w:val="HTMLCite"/>
          <w:rFonts w:ascii="Arial" w:hAnsi="Arial" w:cs="Arial"/>
          <w:i w:val="0"/>
          <w:iCs w:val="0"/>
          <w:color w:val="006621"/>
          <w:sz w:val="30"/>
          <w:szCs w:val="30"/>
        </w:rPr>
      </w:pPr>
    </w:p>
    <w:p w:rsidR="000A6B06" w:rsidRDefault="00416C4C" w:rsidP="00DF06BF">
      <w:pPr>
        <w:rPr>
          <w:rStyle w:val="HTMLCite"/>
          <w:rFonts w:ascii="Arial" w:hAnsi="Arial" w:cs="Arial"/>
          <w:i w:val="0"/>
          <w:iCs w:val="0"/>
          <w:color w:val="006621"/>
          <w:sz w:val="30"/>
          <w:szCs w:val="30"/>
        </w:rPr>
      </w:pPr>
      <w:hyperlink r:id="rId7" w:history="1">
        <w:r w:rsidRPr="00AB18BB">
          <w:rPr>
            <w:rStyle w:val="Hyperlink"/>
            <w:rFonts w:ascii="Arial" w:hAnsi="Arial" w:cs="Arial"/>
            <w:sz w:val="30"/>
            <w:szCs w:val="30"/>
          </w:rPr>
          <w:t>http://www.teachingideas.co.uk/library/books/the-rainbow-fish</w:t>
        </w:r>
      </w:hyperlink>
    </w:p>
    <w:p w:rsidR="000A6B06" w:rsidRDefault="000A6B06" w:rsidP="00DF06BF">
      <w:pPr>
        <w:rPr>
          <w:rStyle w:val="HTMLCite"/>
          <w:rFonts w:ascii="Arial" w:hAnsi="Arial" w:cs="Arial"/>
          <w:i w:val="0"/>
          <w:iCs w:val="0"/>
          <w:color w:val="006621"/>
          <w:sz w:val="30"/>
          <w:szCs w:val="30"/>
        </w:rPr>
      </w:pPr>
    </w:p>
    <w:p w:rsidR="000A6B06" w:rsidRDefault="00416C4C" w:rsidP="00DF06BF">
      <w:pPr>
        <w:rPr>
          <w:rStyle w:val="HTMLCite"/>
          <w:rFonts w:ascii="Arial" w:hAnsi="Arial" w:cs="Arial"/>
          <w:i w:val="0"/>
          <w:iCs w:val="0"/>
          <w:color w:val="006621"/>
          <w:sz w:val="30"/>
          <w:szCs w:val="30"/>
        </w:rPr>
      </w:pPr>
      <w:r>
        <w:rPr>
          <w:rStyle w:val="HTMLCite"/>
          <w:rFonts w:ascii="Arial" w:hAnsi="Arial" w:cs="Arial"/>
          <w:i w:val="0"/>
          <w:iCs w:val="0"/>
          <w:color w:val="006621"/>
          <w:sz w:val="30"/>
          <w:szCs w:val="30"/>
        </w:rPr>
        <w:softHyphen/>
      </w:r>
      <w:r w:rsidRPr="00416C4C">
        <w:rPr>
          <w:rStyle w:val="HTMLCite"/>
          <w:rFonts w:ascii="Arial" w:hAnsi="Arial" w:cs="Arial"/>
          <w:b/>
          <w:i w:val="0"/>
          <w:iCs w:val="0"/>
          <w:color w:val="006621"/>
          <w:sz w:val="30"/>
          <w:szCs w:val="30"/>
          <w:u w:val="single"/>
        </w:rPr>
        <w:t>Vocabulary</w:t>
      </w:r>
    </w:p>
    <w:p w:rsidR="00416C4C" w:rsidRDefault="00416C4C" w:rsidP="00DF06BF">
      <w:pPr>
        <w:rPr>
          <w:rStyle w:val="HTMLCite"/>
          <w:rFonts w:ascii="Arial" w:hAnsi="Arial" w:cs="Arial"/>
          <w:i w:val="0"/>
          <w:iCs w:val="0"/>
          <w:color w:val="006621"/>
          <w:sz w:val="30"/>
          <w:szCs w:val="30"/>
        </w:rPr>
      </w:pPr>
    </w:p>
    <w:p w:rsidR="00416C4C" w:rsidRPr="00416C4C" w:rsidRDefault="00416C4C" w:rsidP="00DF06BF">
      <w:pPr>
        <w:rPr>
          <w:rStyle w:val="HTMLCite"/>
          <w:rFonts w:ascii="Arial" w:hAnsi="Arial" w:cs="Arial"/>
          <w:i w:val="0"/>
          <w:iCs w:val="0"/>
          <w:color w:val="006621"/>
          <w:sz w:val="30"/>
          <w:szCs w:val="30"/>
          <w:u w:val="single"/>
        </w:rPr>
      </w:pPr>
      <w:r w:rsidRPr="00416C4C">
        <w:rPr>
          <w:rStyle w:val="HTMLCite"/>
          <w:rFonts w:ascii="Arial" w:hAnsi="Arial" w:cs="Arial"/>
          <w:i w:val="0"/>
          <w:iCs w:val="0"/>
          <w:color w:val="006621"/>
          <w:sz w:val="30"/>
          <w:szCs w:val="30"/>
          <w:u w:val="single"/>
        </w:rPr>
        <w:t>Literacy</w:t>
      </w:r>
    </w:p>
    <w:p w:rsidR="00416C4C" w:rsidRDefault="00416C4C" w:rsidP="00DF06BF">
      <w:pPr>
        <w:rPr>
          <w:rStyle w:val="HTMLCite"/>
          <w:rFonts w:ascii="Arial" w:hAnsi="Arial" w:cs="Arial"/>
          <w:i w:val="0"/>
          <w:iCs w:val="0"/>
          <w:color w:val="006621"/>
          <w:sz w:val="30"/>
          <w:szCs w:val="30"/>
        </w:rPr>
      </w:pPr>
      <w:r>
        <w:rPr>
          <w:rStyle w:val="HTMLCite"/>
          <w:rFonts w:ascii="Arial" w:hAnsi="Arial" w:cs="Arial"/>
          <w:i w:val="0"/>
          <w:iCs w:val="0"/>
          <w:color w:val="006621"/>
          <w:sz w:val="30"/>
          <w:szCs w:val="30"/>
        </w:rPr>
        <w:t>Shimmering</w:t>
      </w:r>
      <w:r>
        <w:rPr>
          <w:rStyle w:val="HTMLCite"/>
          <w:rFonts w:ascii="Arial" w:hAnsi="Arial" w:cs="Arial"/>
          <w:i w:val="0"/>
          <w:iCs w:val="0"/>
          <w:color w:val="006621"/>
          <w:sz w:val="30"/>
          <w:szCs w:val="30"/>
        </w:rPr>
        <w:tab/>
        <w:t xml:space="preserve">exhausted </w:t>
      </w:r>
      <w:r>
        <w:rPr>
          <w:rStyle w:val="HTMLCite"/>
          <w:rFonts w:ascii="Arial" w:hAnsi="Arial" w:cs="Arial"/>
          <w:i w:val="0"/>
          <w:iCs w:val="0"/>
          <w:color w:val="006621"/>
          <w:sz w:val="30"/>
          <w:szCs w:val="30"/>
        </w:rPr>
        <w:tab/>
        <w:t>rainbow      proud</w:t>
      </w:r>
    </w:p>
    <w:p w:rsidR="00416C4C" w:rsidRDefault="00416C4C" w:rsidP="00DF06BF">
      <w:pPr>
        <w:rPr>
          <w:rStyle w:val="HTMLCite"/>
          <w:rFonts w:ascii="Arial" w:hAnsi="Arial" w:cs="Arial"/>
          <w:i w:val="0"/>
          <w:iCs w:val="0"/>
          <w:color w:val="006621"/>
          <w:sz w:val="30"/>
          <w:szCs w:val="30"/>
        </w:rPr>
      </w:pPr>
      <w:r>
        <w:rPr>
          <w:rStyle w:val="HTMLCite"/>
          <w:rFonts w:ascii="Arial" w:hAnsi="Arial" w:cs="Arial"/>
          <w:i w:val="0"/>
          <w:iCs w:val="0"/>
          <w:color w:val="006621"/>
          <w:sz w:val="30"/>
          <w:szCs w:val="30"/>
        </w:rPr>
        <w:t>friendship</w:t>
      </w:r>
      <w:r>
        <w:rPr>
          <w:rStyle w:val="HTMLCite"/>
          <w:rFonts w:ascii="Arial" w:hAnsi="Arial" w:cs="Arial"/>
          <w:i w:val="0"/>
          <w:iCs w:val="0"/>
          <w:color w:val="006621"/>
          <w:sz w:val="30"/>
          <w:szCs w:val="30"/>
        </w:rPr>
        <w:tab/>
      </w:r>
      <w:r>
        <w:rPr>
          <w:rStyle w:val="HTMLCite"/>
          <w:rFonts w:ascii="Arial" w:hAnsi="Arial" w:cs="Arial"/>
          <w:i w:val="0"/>
          <w:iCs w:val="0"/>
          <w:color w:val="006621"/>
          <w:sz w:val="30"/>
          <w:szCs w:val="30"/>
        </w:rPr>
        <w:tab/>
        <w:t>reluctant</w:t>
      </w:r>
      <w:r>
        <w:rPr>
          <w:rStyle w:val="HTMLCite"/>
          <w:rFonts w:ascii="Arial" w:hAnsi="Arial" w:cs="Arial"/>
          <w:i w:val="0"/>
          <w:iCs w:val="0"/>
          <w:color w:val="006621"/>
          <w:sz w:val="30"/>
          <w:szCs w:val="30"/>
        </w:rPr>
        <w:tab/>
        <w:t>hesitate      sparkling</w:t>
      </w:r>
    </w:p>
    <w:p w:rsidR="00416C4C" w:rsidRDefault="00416C4C" w:rsidP="00DF06BF">
      <w:pPr>
        <w:rPr>
          <w:rStyle w:val="HTMLCite"/>
          <w:rFonts w:ascii="Arial" w:hAnsi="Arial" w:cs="Arial"/>
          <w:i w:val="0"/>
          <w:iCs w:val="0"/>
          <w:color w:val="006621"/>
          <w:sz w:val="30"/>
          <w:szCs w:val="30"/>
        </w:rPr>
      </w:pPr>
    </w:p>
    <w:p w:rsidR="00416C4C" w:rsidRPr="00416C4C" w:rsidRDefault="00416C4C" w:rsidP="00DF06BF">
      <w:pPr>
        <w:rPr>
          <w:rStyle w:val="HTMLCite"/>
          <w:rFonts w:ascii="Arial" w:hAnsi="Arial" w:cs="Arial"/>
          <w:i w:val="0"/>
          <w:iCs w:val="0"/>
          <w:color w:val="006621"/>
          <w:sz w:val="30"/>
          <w:szCs w:val="30"/>
          <w:u w:val="single"/>
        </w:rPr>
      </w:pPr>
      <w:r w:rsidRPr="00416C4C">
        <w:rPr>
          <w:rStyle w:val="HTMLCite"/>
          <w:rFonts w:ascii="Arial" w:hAnsi="Arial" w:cs="Arial"/>
          <w:i w:val="0"/>
          <w:iCs w:val="0"/>
          <w:color w:val="006621"/>
          <w:sz w:val="30"/>
          <w:szCs w:val="30"/>
          <w:u w:val="single"/>
        </w:rPr>
        <w:t>Topic</w:t>
      </w:r>
    </w:p>
    <w:p w:rsidR="00416C4C" w:rsidRDefault="00416C4C" w:rsidP="00DF06BF">
      <w:pPr>
        <w:rPr>
          <w:rStyle w:val="HTMLCite"/>
          <w:rFonts w:ascii="Arial" w:hAnsi="Arial" w:cs="Arial"/>
          <w:i w:val="0"/>
          <w:iCs w:val="0"/>
          <w:color w:val="006621"/>
          <w:sz w:val="30"/>
          <w:szCs w:val="30"/>
        </w:rPr>
      </w:pPr>
      <w:r>
        <w:rPr>
          <w:rStyle w:val="HTMLCite"/>
          <w:rFonts w:ascii="Arial" w:hAnsi="Arial" w:cs="Arial"/>
          <w:i w:val="0"/>
          <w:iCs w:val="0"/>
          <w:color w:val="006621"/>
          <w:sz w:val="30"/>
          <w:szCs w:val="30"/>
        </w:rPr>
        <w:t>ocean</w:t>
      </w:r>
      <w:r>
        <w:rPr>
          <w:rStyle w:val="HTMLCite"/>
          <w:rFonts w:ascii="Arial" w:hAnsi="Arial" w:cs="Arial"/>
          <w:i w:val="0"/>
          <w:iCs w:val="0"/>
          <w:color w:val="006621"/>
          <w:sz w:val="30"/>
          <w:szCs w:val="30"/>
        </w:rPr>
        <w:tab/>
        <w:t>continent</w:t>
      </w:r>
      <w:r>
        <w:rPr>
          <w:rStyle w:val="HTMLCite"/>
          <w:rFonts w:ascii="Arial" w:hAnsi="Arial" w:cs="Arial"/>
          <w:i w:val="0"/>
          <w:iCs w:val="0"/>
          <w:color w:val="006621"/>
          <w:sz w:val="30"/>
          <w:szCs w:val="30"/>
        </w:rPr>
        <w:tab/>
      </w:r>
      <w:r>
        <w:rPr>
          <w:rStyle w:val="HTMLCite"/>
          <w:rFonts w:ascii="Arial" w:hAnsi="Arial" w:cs="Arial"/>
          <w:i w:val="0"/>
          <w:iCs w:val="0"/>
          <w:color w:val="006621"/>
          <w:sz w:val="30"/>
          <w:szCs w:val="30"/>
        </w:rPr>
        <w:tab/>
        <w:t>direction   Earth  water</w:t>
      </w:r>
    </w:p>
    <w:p w:rsidR="00416C4C" w:rsidRDefault="00416C4C" w:rsidP="00DF06BF">
      <w:pPr>
        <w:rPr>
          <w:rStyle w:val="HTMLCite"/>
          <w:rFonts w:ascii="Arial" w:hAnsi="Arial" w:cs="Arial"/>
          <w:i w:val="0"/>
          <w:iCs w:val="0"/>
          <w:color w:val="006621"/>
          <w:sz w:val="30"/>
          <w:szCs w:val="30"/>
        </w:rPr>
      </w:pPr>
      <w:r>
        <w:rPr>
          <w:rStyle w:val="HTMLCite"/>
          <w:rFonts w:ascii="Arial" w:hAnsi="Arial" w:cs="Arial"/>
          <w:i w:val="0"/>
          <w:iCs w:val="0"/>
          <w:color w:val="006621"/>
          <w:sz w:val="30"/>
          <w:szCs w:val="30"/>
        </w:rPr>
        <w:t>seas</w:t>
      </w:r>
      <w:r>
        <w:rPr>
          <w:rStyle w:val="HTMLCite"/>
          <w:rFonts w:ascii="Arial" w:hAnsi="Arial" w:cs="Arial"/>
          <w:i w:val="0"/>
          <w:iCs w:val="0"/>
          <w:color w:val="006621"/>
          <w:sz w:val="30"/>
          <w:szCs w:val="30"/>
        </w:rPr>
        <w:tab/>
      </w:r>
      <w:r>
        <w:rPr>
          <w:rStyle w:val="HTMLCite"/>
          <w:rFonts w:ascii="Arial" w:hAnsi="Arial" w:cs="Arial"/>
          <w:i w:val="0"/>
          <w:iCs w:val="0"/>
          <w:color w:val="006621"/>
          <w:sz w:val="30"/>
          <w:szCs w:val="30"/>
        </w:rPr>
        <w:tab/>
        <w:t>country</w:t>
      </w:r>
      <w:r>
        <w:rPr>
          <w:rStyle w:val="HTMLCite"/>
          <w:rFonts w:ascii="Arial" w:hAnsi="Arial" w:cs="Arial"/>
          <w:i w:val="0"/>
          <w:iCs w:val="0"/>
          <w:color w:val="006621"/>
          <w:sz w:val="30"/>
          <w:szCs w:val="30"/>
        </w:rPr>
        <w:tab/>
      </w:r>
      <w:r>
        <w:rPr>
          <w:rStyle w:val="HTMLCite"/>
          <w:rFonts w:ascii="Arial" w:hAnsi="Arial" w:cs="Arial"/>
          <w:i w:val="0"/>
          <w:iCs w:val="0"/>
          <w:color w:val="006621"/>
          <w:sz w:val="30"/>
          <w:szCs w:val="30"/>
        </w:rPr>
        <w:tab/>
        <w:t xml:space="preserve">map </w:t>
      </w:r>
      <w:r>
        <w:rPr>
          <w:rStyle w:val="HTMLCite"/>
          <w:rFonts w:ascii="Arial" w:hAnsi="Arial" w:cs="Arial"/>
          <w:i w:val="0"/>
          <w:iCs w:val="0"/>
          <w:color w:val="006621"/>
          <w:sz w:val="30"/>
          <w:szCs w:val="30"/>
        </w:rPr>
        <w:tab/>
      </w:r>
      <w:r>
        <w:rPr>
          <w:rStyle w:val="HTMLCite"/>
          <w:rFonts w:ascii="Arial" w:hAnsi="Arial" w:cs="Arial"/>
          <w:i w:val="0"/>
          <w:iCs w:val="0"/>
          <w:color w:val="006621"/>
          <w:sz w:val="30"/>
          <w:szCs w:val="30"/>
        </w:rPr>
        <w:tab/>
        <w:t>planet</w:t>
      </w:r>
    </w:p>
    <w:p w:rsidR="00416C4C" w:rsidRDefault="00416C4C" w:rsidP="00DF06BF">
      <w:pPr>
        <w:rPr>
          <w:rStyle w:val="HTMLCite"/>
          <w:rFonts w:ascii="Arial" w:hAnsi="Arial" w:cs="Arial"/>
          <w:i w:val="0"/>
          <w:iCs w:val="0"/>
          <w:color w:val="006621"/>
          <w:sz w:val="30"/>
          <w:szCs w:val="30"/>
        </w:rPr>
      </w:pPr>
    </w:p>
    <w:p w:rsidR="00416C4C" w:rsidRPr="00416C4C" w:rsidRDefault="00416C4C" w:rsidP="00DF06BF">
      <w:pPr>
        <w:rPr>
          <w:rStyle w:val="HTMLCite"/>
          <w:rFonts w:ascii="Arial" w:hAnsi="Arial" w:cs="Arial"/>
          <w:i w:val="0"/>
          <w:iCs w:val="0"/>
          <w:color w:val="006621"/>
          <w:sz w:val="30"/>
          <w:szCs w:val="30"/>
          <w:u w:val="single"/>
        </w:rPr>
      </w:pPr>
      <w:r w:rsidRPr="00416C4C">
        <w:rPr>
          <w:rStyle w:val="HTMLCite"/>
          <w:rFonts w:ascii="Arial" w:hAnsi="Arial" w:cs="Arial"/>
          <w:i w:val="0"/>
          <w:iCs w:val="0"/>
          <w:color w:val="006621"/>
          <w:sz w:val="30"/>
          <w:szCs w:val="30"/>
          <w:u w:val="single"/>
        </w:rPr>
        <w:t>Science</w:t>
      </w:r>
    </w:p>
    <w:p w:rsidR="00416C4C" w:rsidRDefault="00416C4C" w:rsidP="00DF06BF">
      <w:pPr>
        <w:rPr>
          <w:rStyle w:val="HTMLCite"/>
          <w:rFonts w:ascii="Arial" w:hAnsi="Arial" w:cs="Arial"/>
          <w:i w:val="0"/>
          <w:iCs w:val="0"/>
          <w:color w:val="006621"/>
          <w:sz w:val="30"/>
          <w:szCs w:val="30"/>
        </w:rPr>
      </w:pPr>
    </w:p>
    <w:p w:rsidR="00416C4C" w:rsidRDefault="00416C4C" w:rsidP="00DF06BF">
      <w:pPr>
        <w:rPr>
          <w:rStyle w:val="HTMLCite"/>
          <w:rFonts w:ascii="Arial" w:hAnsi="Arial" w:cs="Arial"/>
          <w:i w:val="0"/>
          <w:iCs w:val="0"/>
          <w:color w:val="006621"/>
          <w:sz w:val="30"/>
          <w:szCs w:val="30"/>
        </w:rPr>
      </w:pPr>
      <w:r>
        <w:rPr>
          <w:rStyle w:val="HTMLCite"/>
          <w:rFonts w:ascii="Arial" w:hAnsi="Arial" w:cs="Arial"/>
          <w:i w:val="0"/>
          <w:iCs w:val="0"/>
          <w:color w:val="006621"/>
          <w:sz w:val="30"/>
          <w:szCs w:val="30"/>
        </w:rPr>
        <w:t>habitat</w:t>
      </w:r>
      <w:r>
        <w:rPr>
          <w:rStyle w:val="HTMLCite"/>
          <w:rFonts w:ascii="Arial" w:hAnsi="Arial" w:cs="Arial"/>
          <w:i w:val="0"/>
          <w:iCs w:val="0"/>
          <w:color w:val="006621"/>
          <w:sz w:val="30"/>
          <w:szCs w:val="30"/>
        </w:rPr>
        <w:tab/>
        <w:t>mammal</w:t>
      </w:r>
      <w:r>
        <w:rPr>
          <w:rStyle w:val="HTMLCite"/>
          <w:rFonts w:ascii="Arial" w:hAnsi="Arial" w:cs="Arial"/>
          <w:i w:val="0"/>
          <w:iCs w:val="0"/>
          <w:color w:val="006621"/>
          <w:sz w:val="30"/>
          <w:szCs w:val="30"/>
        </w:rPr>
        <w:tab/>
        <w:t>reptile</w:t>
      </w:r>
      <w:r>
        <w:rPr>
          <w:rStyle w:val="HTMLCite"/>
          <w:rFonts w:ascii="Arial" w:hAnsi="Arial" w:cs="Arial"/>
          <w:i w:val="0"/>
          <w:iCs w:val="0"/>
          <w:color w:val="006621"/>
          <w:sz w:val="30"/>
          <w:szCs w:val="30"/>
        </w:rPr>
        <w:tab/>
        <w:t>insect</w:t>
      </w:r>
      <w:r>
        <w:rPr>
          <w:rStyle w:val="HTMLCite"/>
          <w:rFonts w:ascii="Arial" w:hAnsi="Arial" w:cs="Arial"/>
          <w:i w:val="0"/>
          <w:iCs w:val="0"/>
          <w:color w:val="006621"/>
          <w:sz w:val="30"/>
          <w:szCs w:val="30"/>
        </w:rPr>
        <w:tab/>
        <w:t>fish</w:t>
      </w:r>
      <w:r>
        <w:rPr>
          <w:rStyle w:val="HTMLCite"/>
          <w:rFonts w:ascii="Arial" w:hAnsi="Arial" w:cs="Arial"/>
          <w:i w:val="0"/>
          <w:iCs w:val="0"/>
          <w:color w:val="006621"/>
          <w:sz w:val="30"/>
          <w:szCs w:val="30"/>
        </w:rPr>
        <w:tab/>
      </w:r>
    </w:p>
    <w:p w:rsidR="00416C4C" w:rsidRDefault="00416C4C" w:rsidP="00DF06BF">
      <w:pPr>
        <w:rPr>
          <w:rStyle w:val="HTMLCite"/>
          <w:rFonts w:ascii="Arial" w:hAnsi="Arial" w:cs="Arial"/>
          <w:i w:val="0"/>
          <w:iCs w:val="0"/>
          <w:color w:val="006621"/>
          <w:sz w:val="30"/>
          <w:szCs w:val="30"/>
        </w:rPr>
      </w:pPr>
      <w:r>
        <w:rPr>
          <w:rStyle w:val="HTMLCite"/>
          <w:rFonts w:ascii="Arial" w:hAnsi="Arial" w:cs="Arial"/>
          <w:i w:val="0"/>
          <w:iCs w:val="0"/>
          <w:color w:val="006621"/>
          <w:sz w:val="30"/>
          <w:szCs w:val="30"/>
        </w:rPr>
        <w:t>food chain</w:t>
      </w:r>
      <w:r>
        <w:rPr>
          <w:rStyle w:val="HTMLCite"/>
          <w:rFonts w:ascii="Arial" w:hAnsi="Arial" w:cs="Arial"/>
          <w:i w:val="0"/>
          <w:iCs w:val="0"/>
          <w:color w:val="006621"/>
          <w:sz w:val="30"/>
          <w:szCs w:val="30"/>
        </w:rPr>
        <w:tab/>
      </w:r>
      <w:r>
        <w:rPr>
          <w:rStyle w:val="HTMLCite"/>
          <w:rFonts w:ascii="Arial" w:hAnsi="Arial" w:cs="Arial"/>
          <w:i w:val="0"/>
          <w:iCs w:val="0"/>
          <w:color w:val="006621"/>
          <w:sz w:val="30"/>
          <w:szCs w:val="30"/>
        </w:rPr>
        <w:tab/>
        <w:t>identify</w:t>
      </w:r>
      <w:r>
        <w:rPr>
          <w:rStyle w:val="HTMLCite"/>
          <w:rFonts w:ascii="Arial" w:hAnsi="Arial" w:cs="Arial"/>
          <w:i w:val="0"/>
          <w:iCs w:val="0"/>
          <w:color w:val="006621"/>
          <w:sz w:val="30"/>
          <w:szCs w:val="30"/>
        </w:rPr>
        <w:tab/>
        <w:t>dead/living</w:t>
      </w:r>
    </w:p>
    <w:p w:rsidR="00416C4C" w:rsidRDefault="00416C4C" w:rsidP="00DF06BF">
      <w:pPr>
        <w:rPr>
          <w:rStyle w:val="HTMLCite"/>
          <w:rFonts w:ascii="Arial" w:hAnsi="Arial" w:cs="Arial"/>
          <w:i w:val="0"/>
          <w:iCs w:val="0"/>
          <w:color w:val="006621"/>
          <w:sz w:val="30"/>
          <w:szCs w:val="30"/>
        </w:rPr>
      </w:pPr>
    </w:p>
    <w:p w:rsidR="003D60BA" w:rsidRDefault="003D60BA" w:rsidP="00DF06BF">
      <w:pPr>
        <w:rPr>
          <w:noProof/>
          <w:lang w:val="en-GB" w:eastAsia="en-GB"/>
        </w:rPr>
      </w:pPr>
      <w:r>
        <w:rPr>
          <w:rFonts w:ascii="Comic Sans MS" w:hAnsi="Comic Sans MS"/>
          <w:sz w:val="48"/>
          <w:szCs w:val="48"/>
        </w:rPr>
        <w:tab/>
      </w:r>
    </w:p>
    <w:p w:rsidR="00057E1D" w:rsidRDefault="000A6B06" w:rsidP="00DF06BF">
      <w:pPr>
        <w:rPr>
          <w:noProof/>
          <w:lang w:val="en-GB" w:eastAsia="en-GB"/>
        </w:rPr>
      </w:pPr>
      <w:r>
        <w:rPr>
          <w:noProof/>
          <w:lang w:val="en-GB" w:eastAsia="en-GB"/>
        </w:rPr>
        <w:lastRenderedPageBreak/>
        <w:drawing>
          <wp:inline distT="0" distB="0" distL="0" distR="0" wp14:anchorId="42DB9A87" wp14:editId="0BA10C8F">
            <wp:extent cx="2852420" cy="2852420"/>
            <wp:effectExtent l="0" t="0" r="5080" b="5080"/>
            <wp:docPr id="5" name="Picture 5" descr="https://i.ebayimg.com/images/g/xO8AAOSwVFlULIMi/s-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ebayimg.com/images/g/xO8AAOSwVFlULIMi/s-l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420" cy="2852420"/>
                    </a:xfrm>
                    <a:prstGeom prst="rect">
                      <a:avLst/>
                    </a:prstGeom>
                    <a:noFill/>
                    <a:ln>
                      <a:noFill/>
                    </a:ln>
                  </pic:spPr>
                </pic:pic>
              </a:graphicData>
            </a:graphic>
          </wp:inline>
        </w:drawing>
      </w:r>
    </w:p>
    <w:p w:rsidR="00057E1D" w:rsidRDefault="00057E1D" w:rsidP="00DF06BF">
      <w:pPr>
        <w:rPr>
          <w:noProof/>
          <w:lang w:val="en-GB" w:eastAsia="en-GB"/>
        </w:rPr>
      </w:pPr>
    </w:p>
    <w:p w:rsidR="00057E1D" w:rsidRDefault="00057E1D" w:rsidP="00DF06BF">
      <w:pPr>
        <w:rPr>
          <w:noProof/>
          <w:lang w:val="en-GB" w:eastAsia="en-GB"/>
        </w:rPr>
      </w:pPr>
    </w:p>
    <w:p w:rsidR="00057E1D" w:rsidRDefault="00057E1D" w:rsidP="00DF06BF">
      <w:pPr>
        <w:rPr>
          <w:noProof/>
          <w:lang w:val="en-GB" w:eastAsia="en-GB"/>
        </w:rPr>
      </w:pPr>
    </w:p>
    <w:p w:rsidR="0000798D" w:rsidRPr="000A6B06" w:rsidRDefault="000A6B06" w:rsidP="00DF06BF">
      <w:pPr>
        <w:rPr>
          <w:noProof/>
          <w:lang w:val="en-GB" w:eastAsia="en-GB"/>
        </w:rPr>
      </w:pPr>
      <w:r>
        <w:rPr>
          <w:noProof/>
          <w:lang w:val="en-GB" w:eastAsia="en-GB"/>
        </w:rPr>
        <w:drawing>
          <wp:inline distT="0" distB="0" distL="0" distR="0" wp14:anchorId="28EDDD6E" wp14:editId="444E4937">
            <wp:extent cx="2756848" cy="2374498"/>
            <wp:effectExtent l="0" t="0" r="5715" b="6985"/>
            <wp:docPr id="6" name="Picture 6" descr="http://www.teachingideas.co.uk/sites/default/files/styles/718w/public/rainbowfishtotherescue.jpg?itok=xn0kAd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achingideas.co.uk/sites/default/files/styles/718w/public/rainbowfishtotherescue.jpg?itok=xn0kAdU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315" cy="2374900"/>
                    </a:xfrm>
                    <a:prstGeom prst="rect">
                      <a:avLst/>
                    </a:prstGeom>
                    <a:noFill/>
                    <a:ln>
                      <a:noFill/>
                    </a:ln>
                  </pic:spPr>
                </pic:pic>
              </a:graphicData>
            </a:graphic>
          </wp:inline>
        </w:drawing>
      </w:r>
    </w:p>
    <w:p w:rsidR="00DF06BF" w:rsidRPr="0000798D" w:rsidRDefault="000A6B06" w:rsidP="00DF06BF">
      <w:pPr>
        <w:rPr>
          <w:rFonts w:ascii="Comic Sans MS" w:hAnsi="Comic Sans MS"/>
          <w:b/>
          <w:sz w:val="84"/>
          <w:szCs w:val="84"/>
          <w:u w:val="single"/>
        </w:rPr>
      </w:pPr>
      <w:r>
        <w:rPr>
          <w:rFonts w:ascii="Comic Sans MS" w:hAnsi="Comic Sans MS"/>
          <w:b/>
          <w:sz w:val="84"/>
          <w:szCs w:val="84"/>
          <w:u w:val="single"/>
        </w:rPr>
        <w:t>OCEANS – Rainbow Fish</w:t>
      </w:r>
      <w:r w:rsidR="00057E1D" w:rsidRPr="0000798D">
        <w:rPr>
          <w:sz w:val="84"/>
          <w:szCs w:val="84"/>
        </w:rPr>
        <w:t xml:space="preserve"> </w:t>
      </w:r>
    </w:p>
    <w:p w:rsidR="00DF06BF" w:rsidRDefault="003D60BA" w:rsidP="00DF06BF">
      <w:pPr>
        <w:rPr>
          <w:rFonts w:ascii="Comic Sans MS" w:hAnsi="Comic Sans MS"/>
          <w:sz w:val="48"/>
          <w:szCs w:val="48"/>
        </w:rPr>
      </w:pPr>
      <w:r>
        <w:rPr>
          <w:rFonts w:ascii="Comic Sans MS" w:hAnsi="Comic Sans MS"/>
          <w:sz w:val="48"/>
          <w:szCs w:val="48"/>
        </w:rPr>
        <w:t xml:space="preserve">      </w:t>
      </w:r>
    </w:p>
    <w:p w:rsidR="00057E1D" w:rsidRDefault="000A6B06" w:rsidP="00DF06BF">
      <w:pPr>
        <w:rPr>
          <w:rFonts w:ascii="Comic Sans MS" w:hAnsi="Comic Sans MS"/>
          <w:sz w:val="48"/>
          <w:szCs w:val="48"/>
        </w:rPr>
      </w:pPr>
      <w:r>
        <w:rPr>
          <w:noProof/>
          <w:lang w:val="en-GB" w:eastAsia="en-GB"/>
        </w:rPr>
        <w:drawing>
          <wp:inline distT="0" distB="0" distL="0" distR="0" wp14:anchorId="29AC52FD" wp14:editId="45D260E0">
            <wp:extent cx="4398010" cy="3295453"/>
            <wp:effectExtent l="0" t="0" r="2540" b="635"/>
            <wp:docPr id="3" name="Picture 3" descr="https://i.ytimg.com/vi/RbKr-k1PTvA/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RbKr-k1PTvA/hqdefau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8010" cy="3295453"/>
                    </a:xfrm>
                    <a:prstGeom prst="rect">
                      <a:avLst/>
                    </a:prstGeom>
                    <a:noFill/>
                    <a:ln>
                      <a:noFill/>
                    </a:ln>
                  </pic:spPr>
                </pic:pic>
              </a:graphicData>
            </a:graphic>
          </wp:inline>
        </w:drawing>
      </w:r>
    </w:p>
    <w:p w:rsidR="00057E1D" w:rsidRPr="003D60BA" w:rsidRDefault="00057E1D" w:rsidP="00DF06BF">
      <w:pPr>
        <w:rPr>
          <w:rFonts w:ascii="Comic Sans MS" w:hAnsi="Comic Sans MS"/>
          <w:sz w:val="48"/>
          <w:szCs w:val="48"/>
        </w:rPr>
      </w:pPr>
    </w:p>
    <w:sectPr w:rsidR="00057E1D" w:rsidRPr="003D60BA" w:rsidSect="00B74444">
      <w:pgSz w:w="16840" w:h="11907" w:orient="landscape" w:code="9"/>
      <w:pgMar w:top="1134" w:right="1134" w:bottom="1134" w:left="113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93" w:rsidRDefault="00366F93" w:rsidP="003D60BA">
      <w:r>
        <w:separator/>
      </w:r>
    </w:p>
  </w:endnote>
  <w:endnote w:type="continuationSeparator" w:id="0">
    <w:p w:rsidR="00366F93" w:rsidRDefault="00366F93" w:rsidP="003D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93" w:rsidRDefault="00366F93" w:rsidP="003D60BA">
      <w:r>
        <w:separator/>
      </w:r>
    </w:p>
  </w:footnote>
  <w:footnote w:type="continuationSeparator" w:id="0">
    <w:p w:rsidR="00366F93" w:rsidRDefault="00366F93" w:rsidP="003D60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69C"/>
    <w:multiLevelType w:val="hybridMultilevel"/>
    <w:tmpl w:val="E8E2D164"/>
    <w:lvl w:ilvl="0" w:tplc="E33E4DB0">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743483A"/>
    <w:multiLevelType w:val="hybridMultilevel"/>
    <w:tmpl w:val="457C1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44"/>
    <w:rsid w:val="0000161C"/>
    <w:rsid w:val="00003A9E"/>
    <w:rsid w:val="00003B0A"/>
    <w:rsid w:val="00003E12"/>
    <w:rsid w:val="000047CB"/>
    <w:rsid w:val="00005046"/>
    <w:rsid w:val="000062E7"/>
    <w:rsid w:val="00006F6B"/>
    <w:rsid w:val="00007071"/>
    <w:rsid w:val="0000798D"/>
    <w:rsid w:val="00010622"/>
    <w:rsid w:val="000109FD"/>
    <w:rsid w:val="00011909"/>
    <w:rsid w:val="000119CD"/>
    <w:rsid w:val="00011D19"/>
    <w:rsid w:val="00012E60"/>
    <w:rsid w:val="00013CE0"/>
    <w:rsid w:val="000144F0"/>
    <w:rsid w:val="0001451E"/>
    <w:rsid w:val="00015CEB"/>
    <w:rsid w:val="00016C17"/>
    <w:rsid w:val="00017F80"/>
    <w:rsid w:val="000200C8"/>
    <w:rsid w:val="0002040B"/>
    <w:rsid w:val="00021C96"/>
    <w:rsid w:val="00022C21"/>
    <w:rsid w:val="00023CCB"/>
    <w:rsid w:val="00023F48"/>
    <w:rsid w:val="000244B5"/>
    <w:rsid w:val="00024785"/>
    <w:rsid w:val="0002722F"/>
    <w:rsid w:val="00027F5C"/>
    <w:rsid w:val="000309D5"/>
    <w:rsid w:val="00030B48"/>
    <w:rsid w:val="000310B5"/>
    <w:rsid w:val="0003129B"/>
    <w:rsid w:val="00031B3D"/>
    <w:rsid w:val="000326ED"/>
    <w:rsid w:val="00032EA1"/>
    <w:rsid w:val="00033407"/>
    <w:rsid w:val="00033909"/>
    <w:rsid w:val="00034F00"/>
    <w:rsid w:val="000350E3"/>
    <w:rsid w:val="000354DC"/>
    <w:rsid w:val="000367CA"/>
    <w:rsid w:val="000406A0"/>
    <w:rsid w:val="00041AB6"/>
    <w:rsid w:val="00041F66"/>
    <w:rsid w:val="0004247D"/>
    <w:rsid w:val="00042776"/>
    <w:rsid w:val="000441F2"/>
    <w:rsid w:val="00045509"/>
    <w:rsid w:val="000465C5"/>
    <w:rsid w:val="000467F2"/>
    <w:rsid w:val="00047210"/>
    <w:rsid w:val="000473D0"/>
    <w:rsid w:val="000502BF"/>
    <w:rsid w:val="00050E16"/>
    <w:rsid w:val="00051727"/>
    <w:rsid w:val="000517D6"/>
    <w:rsid w:val="00051E7C"/>
    <w:rsid w:val="00052909"/>
    <w:rsid w:val="00053705"/>
    <w:rsid w:val="00053879"/>
    <w:rsid w:val="00055BC9"/>
    <w:rsid w:val="00055CED"/>
    <w:rsid w:val="00055FE2"/>
    <w:rsid w:val="0005614B"/>
    <w:rsid w:val="00056887"/>
    <w:rsid w:val="0005692B"/>
    <w:rsid w:val="00057CE1"/>
    <w:rsid w:val="00057E1D"/>
    <w:rsid w:val="000602EF"/>
    <w:rsid w:val="00060789"/>
    <w:rsid w:val="000608B6"/>
    <w:rsid w:val="0006189F"/>
    <w:rsid w:val="00061A3A"/>
    <w:rsid w:val="0006307F"/>
    <w:rsid w:val="0006339C"/>
    <w:rsid w:val="00064446"/>
    <w:rsid w:val="0006537C"/>
    <w:rsid w:val="000654BB"/>
    <w:rsid w:val="00066BA4"/>
    <w:rsid w:val="00066D7D"/>
    <w:rsid w:val="00072432"/>
    <w:rsid w:val="00072979"/>
    <w:rsid w:val="00072E33"/>
    <w:rsid w:val="000732AC"/>
    <w:rsid w:val="00073378"/>
    <w:rsid w:val="0007387D"/>
    <w:rsid w:val="00073F7C"/>
    <w:rsid w:val="00075625"/>
    <w:rsid w:val="000759C0"/>
    <w:rsid w:val="00076692"/>
    <w:rsid w:val="000801F8"/>
    <w:rsid w:val="00080EBB"/>
    <w:rsid w:val="000825F6"/>
    <w:rsid w:val="0008267D"/>
    <w:rsid w:val="00082691"/>
    <w:rsid w:val="000836ED"/>
    <w:rsid w:val="000850C6"/>
    <w:rsid w:val="000853AA"/>
    <w:rsid w:val="00085C1A"/>
    <w:rsid w:val="000860C8"/>
    <w:rsid w:val="0008679C"/>
    <w:rsid w:val="000869A2"/>
    <w:rsid w:val="000919AD"/>
    <w:rsid w:val="00094228"/>
    <w:rsid w:val="00094454"/>
    <w:rsid w:val="00094989"/>
    <w:rsid w:val="00094F6A"/>
    <w:rsid w:val="0009601B"/>
    <w:rsid w:val="00096C1B"/>
    <w:rsid w:val="000972FB"/>
    <w:rsid w:val="00097DD2"/>
    <w:rsid w:val="00097E6C"/>
    <w:rsid w:val="000A0BE7"/>
    <w:rsid w:val="000A0CB3"/>
    <w:rsid w:val="000A0FE3"/>
    <w:rsid w:val="000A1218"/>
    <w:rsid w:val="000A1CCF"/>
    <w:rsid w:val="000A38C5"/>
    <w:rsid w:val="000A3EAB"/>
    <w:rsid w:val="000A4077"/>
    <w:rsid w:val="000A5017"/>
    <w:rsid w:val="000A5464"/>
    <w:rsid w:val="000A6B06"/>
    <w:rsid w:val="000A7580"/>
    <w:rsid w:val="000A762B"/>
    <w:rsid w:val="000B116E"/>
    <w:rsid w:val="000B122F"/>
    <w:rsid w:val="000B1784"/>
    <w:rsid w:val="000B19EC"/>
    <w:rsid w:val="000B2189"/>
    <w:rsid w:val="000B255B"/>
    <w:rsid w:val="000B3FB6"/>
    <w:rsid w:val="000B4B67"/>
    <w:rsid w:val="000B4C1F"/>
    <w:rsid w:val="000B66A2"/>
    <w:rsid w:val="000B6728"/>
    <w:rsid w:val="000B6F28"/>
    <w:rsid w:val="000C001F"/>
    <w:rsid w:val="000C11F0"/>
    <w:rsid w:val="000C1D6C"/>
    <w:rsid w:val="000C2519"/>
    <w:rsid w:val="000C31D0"/>
    <w:rsid w:val="000C413E"/>
    <w:rsid w:val="000C5920"/>
    <w:rsid w:val="000C5C93"/>
    <w:rsid w:val="000C72E9"/>
    <w:rsid w:val="000D01AF"/>
    <w:rsid w:val="000D08A6"/>
    <w:rsid w:val="000D11DD"/>
    <w:rsid w:val="000D19BD"/>
    <w:rsid w:val="000D2848"/>
    <w:rsid w:val="000D3980"/>
    <w:rsid w:val="000D3C91"/>
    <w:rsid w:val="000D3DBA"/>
    <w:rsid w:val="000D6D2D"/>
    <w:rsid w:val="000D7574"/>
    <w:rsid w:val="000E0836"/>
    <w:rsid w:val="000E184B"/>
    <w:rsid w:val="000E18A0"/>
    <w:rsid w:val="000E3388"/>
    <w:rsid w:val="000E3DE5"/>
    <w:rsid w:val="000E4125"/>
    <w:rsid w:val="000E63D0"/>
    <w:rsid w:val="000E6C92"/>
    <w:rsid w:val="000E78BA"/>
    <w:rsid w:val="000F068A"/>
    <w:rsid w:val="000F3E6D"/>
    <w:rsid w:val="000F41BF"/>
    <w:rsid w:val="000F4783"/>
    <w:rsid w:val="000F526A"/>
    <w:rsid w:val="000F7129"/>
    <w:rsid w:val="000F7589"/>
    <w:rsid w:val="000F7ACC"/>
    <w:rsid w:val="00100241"/>
    <w:rsid w:val="0010103A"/>
    <w:rsid w:val="001010EE"/>
    <w:rsid w:val="0010188A"/>
    <w:rsid w:val="00101D05"/>
    <w:rsid w:val="00102E44"/>
    <w:rsid w:val="0010478C"/>
    <w:rsid w:val="00104891"/>
    <w:rsid w:val="00104966"/>
    <w:rsid w:val="00104FE3"/>
    <w:rsid w:val="001054DB"/>
    <w:rsid w:val="0010563D"/>
    <w:rsid w:val="00106FA4"/>
    <w:rsid w:val="00107C25"/>
    <w:rsid w:val="0011026E"/>
    <w:rsid w:val="001121A8"/>
    <w:rsid w:val="001134FB"/>
    <w:rsid w:val="00113AC4"/>
    <w:rsid w:val="0011464E"/>
    <w:rsid w:val="00114B77"/>
    <w:rsid w:val="001153B3"/>
    <w:rsid w:val="001173D6"/>
    <w:rsid w:val="001174CC"/>
    <w:rsid w:val="001176D8"/>
    <w:rsid w:val="001204F8"/>
    <w:rsid w:val="001205D7"/>
    <w:rsid w:val="00121519"/>
    <w:rsid w:val="001217B9"/>
    <w:rsid w:val="0012210F"/>
    <w:rsid w:val="001221B2"/>
    <w:rsid w:val="0012281B"/>
    <w:rsid w:val="001237D5"/>
    <w:rsid w:val="00123CB3"/>
    <w:rsid w:val="00123EB1"/>
    <w:rsid w:val="0012460B"/>
    <w:rsid w:val="00124E77"/>
    <w:rsid w:val="001257CF"/>
    <w:rsid w:val="001258C8"/>
    <w:rsid w:val="00125BAB"/>
    <w:rsid w:val="00125CD4"/>
    <w:rsid w:val="00126040"/>
    <w:rsid w:val="001265CD"/>
    <w:rsid w:val="0013020F"/>
    <w:rsid w:val="00130360"/>
    <w:rsid w:val="00130651"/>
    <w:rsid w:val="00130683"/>
    <w:rsid w:val="00130B5F"/>
    <w:rsid w:val="0013211B"/>
    <w:rsid w:val="00132450"/>
    <w:rsid w:val="00133082"/>
    <w:rsid w:val="00133480"/>
    <w:rsid w:val="00133911"/>
    <w:rsid w:val="00133C3F"/>
    <w:rsid w:val="00135B46"/>
    <w:rsid w:val="00136189"/>
    <w:rsid w:val="0013620E"/>
    <w:rsid w:val="00137793"/>
    <w:rsid w:val="00144232"/>
    <w:rsid w:val="00144348"/>
    <w:rsid w:val="00145D21"/>
    <w:rsid w:val="001468B2"/>
    <w:rsid w:val="00146F97"/>
    <w:rsid w:val="00150B20"/>
    <w:rsid w:val="00150B89"/>
    <w:rsid w:val="00151DAB"/>
    <w:rsid w:val="0015245D"/>
    <w:rsid w:val="00152EFA"/>
    <w:rsid w:val="0015497D"/>
    <w:rsid w:val="00154FD7"/>
    <w:rsid w:val="00155095"/>
    <w:rsid w:val="0015528C"/>
    <w:rsid w:val="0015586E"/>
    <w:rsid w:val="001570F4"/>
    <w:rsid w:val="00157132"/>
    <w:rsid w:val="00157ABD"/>
    <w:rsid w:val="00160729"/>
    <w:rsid w:val="00160BD4"/>
    <w:rsid w:val="00160D5F"/>
    <w:rsid w:val="00160DF6"/>
    <w:rsid w:val="00165598"/>
    <w:rsid w:val="00165ED0"/>
    <w:rsid w:val="00166077"/>
    <w:rsid w:val="00171B90"/>
    <w:rsid w:val="00172E49"/>
    <w:rsid w:val="00172F6F"/>
    <w:rsid w:val="00173A29"/>
    <w:rsid w:val="00173F8B"/>
    <w:rsid w:val="00175416"/>
    <w:rsid w:val="00175AD5"/>
    <w:rsid w:val="00175BAA"/>
    <w:rsid w:val="00177BE8"/>
    <w:rsid w:val="0018071B"/>
    <w:rsid w:val="00180DBE"/>
    <w:rsid w:val="00180E67"/>
    <w:rsid w:val="00181707"/>
    <w:rsid w:val="00181C5A"/>
    <w:rsid w:val="0018230F"/>
    <w:rsid w:val="00182BFB"/>
    <w:rsid w:val="0018301A"/>
    <w:rsid w:val="00183DD2"/>
    <w:rsid w:val="001845F3"/>
    <w:rsid w:val="00185465"/>
    <w:rsid w:val="00186293"/>
    <w:rsid w:val="00186B71"/>
    <w:rsid w:val="00186D28"/>
    <w:rsid w:val="0018759C"/>
    <w:rsid w:val="001876EF"/>
    <w:rsid w:val="00187997"/>
    <w:rsid w:val="00190AFA"/>
    <w:rsid w:val="00190B10"/>
    <w:rsid w:val="00190D93"/>
    <w:rsid w:val="00193D98"/>
    <w:rsid w:val="00193DAD"/>
    <w:rsid w:val="00194462"/>
    <w:rsid w:val="001961EE"/>
    <w:rsid w:val="001A0F16"/>
    <w:rsid w:val="001A1C3A"/>
    <w:rsid w:val="001A1D70"/>
    <w:rsid w:val="001A2444"/>
    <w:rsid w:val="001A250E"/>
    <w:rsid w:val="001A2E81"/>
    <w:rsid w:val="001A45F3"/>
    <w:rsid w:val="001A486B"/>
    <w:rsid w:val="001A52F1"/>
    <w:rsid w:val="001A5AF1"/>
    <w:rsid w:val="001A606B"/>
    <w:rsid w:val="001A7165"/>
    <w:rsid w:val="001A74E9"/>
    <w:rsid w:val="001A7ACB"/>
    <w:rsid w:val="001A7CE7"/>
    <w:rsid w:val="001B1588"/>
    <w:rsid w:val="001B2619"/>
    <w:rsid w:val="001B312C"/>
    <w:rsid w:val="001B3FCD"/>
    <w:rsid w:val="001B596E"/>
    <w:rsid w:val="001B5C7F"/>
    <w:rsid w:val="001B5E70"/>
    <w:rsid w:val="001B7103"/>
    <w:rsid w:val="001B7625"/>
    <w:rsid w:val="001C06D4"/>
    <w:rsid w:val="001C09BC"/>
    <w:rsid w:val="001C0AD0"/>
    <w:rsid w:val="001C0C40"/>
    <w:rsid w:val="001C0C6A"/>
    <w:rsid w:val="001C0E76"/>
    <w:rsid w:val="001C1B7B"/>
    <w:rsid w:val="001C1B7D"/>
    <w:rsid w:val="001C202A"/>
    <w:rsid w:val="001C2364"/>
    <w:rsid w:val="001C25B2"/>
    <w:rsid w:val="001C343B"/>
    <w:rsid w:val="001C399D"/>
    <w:rsid w:val="001C4ECE"/>
    <w:rsid w:val="001C550D"/>
    <w:rsid w:val="001C551C"/>
    <w:rsid w:val="001C6662"/>
    <w:rsid w:val="001C6821"/>
    <w:rsid w:val="001C7785"/>
    <w:rsid w:val="001D1710"/>
    <w:rsid w:val="001D1AC1"/>
    <w:rsid w:val="001D4A1F"/>
    <w:rsid w:val="001D4CB8"/>
    <w:rsid w:val="001D4D9B"/>
    <w:rsid w:val="001D5389"/>
    <w:rsid w:val="001D576C"/>
    <w:rsid w:val="001D5CDA"/>
    <w:rsid w:val="001E085B"/>
    <w:rsid w:val="001E08D4"/>
    <w:rsid w:val="001E10AE"/>
    <w:rsid w:val="001E1D89"/>
    <w:rsid w:val="001E2129"/>
    <w:rsid w:val="001E2FAF"/>
    <w:rsid w:val="001E396F"/>
    <w:rsid w:val="001E3D48"/>
    <w:rsid w:val="001E489D"/>
    <w:rsid w:val="001E509C"/>
    <w:rsid w:val="001E53E8"/>
    <w:rsid w:val="001E5B66"/>
    <w:rsid w:val="001E638E"/>
    <w:rsid w:val="001E63DC"/>
    <w:rsid w:val="001E6519"/>
    <w:rsid w:val="001E6898"/>
    <w:rsid w:val="001E6BBF"/>
    <w:rsid w:val="001E6E14"/>
    <w:rsid w:val="001E73FB"/>
    <w:rsid w:val="001E7B36"/>
    <w:rsid w:val="001F02B8"/>
    <w:rsid w:val="001F02EF"/>
    <w:rsid w:val="001F0849"/>
    <w:rsid w:val="001F24FC"/>
    <w:rsid w:val="001F29D1"/>
    <w:rsid w:val="001F2E85"/>
    <w:rsid w:val="001F30FC"/>
    <w:rsid w:val="001F3162"/>
    <w:rsid w:val="001F5516"/>
    <w:rsid w:val="001F59EA"/>
    <w:rsid w:val="001F5F7A"/>
    <w:rsid w:val="001F7268"/>
    <w:rsid w:val="002001FB"/>
    <w:rsid w:val="002006D9"/>
    <w:rsid w:val="0020079F"/>
    <w:rsid w:val="00200E98"/>
    <w:rsid w:val="00202814"/>
    <w:rsid w:val="00202A1A"/>
    <w:rsid w:val="00202D85"/>
    <w:rsid w:val="00202F29"/>
    <w:rsid w:val="002032FB"/>
    <w:rsid w:val="00203AE4"/>
    <w:rsid w:val="002050E0"/>
    <w:rsid w:val="0020560A"/>
    <w:rsid w:val="002079DE"/>
    <w:rsid w:val="00207A5D"/>
    <w:rsid w:val="002113F3"/>
    <w:rsid w:val="002118D9"/>
    <w:rsid w:val="00212C77"/>
    <w:rsid w:val="002130DA"/>
    <w:rsid w:val="00213ED4"/>
    <w:rsid w:val="0021461A"/>
    <w:rsid w:val="002146EF"/>
    <w:rsid w:val="00214759"/>
    <w:rsid w:val="00215D4D"/>
    <w:rsid w:val="00216357"/>
    <w:rsid w:val="002165A6"/>
    <w:rsid w:val="0021684A"/>
    <w:rsid w:val="00216CED"/>
    <w:rsid w:val="00216E27"/>
    <w:rsid w:val="002204B6"/>
    <w:rsid w:val="00220847"/>
    <w:rsid w:val="00220DA1"/>
    <w:rsid w:val="00221A44"/>
    <w:rsid w:val="0022325C"/>
    <w:rsid w:val="00223FBE"/>
    <w:rsid w:val="002257A9"/>
    <w:rsid w:val="002259C2"/>
    <w:rsid w:val="002272A7"/>
    <w:rsid w:val="0022796D"/>
    <w:rsid w:val="00231DF7"/>
    <w:rsid w:val="002323AA"/>
    <w:rsid w:val="00232A88"/>
    <w:rsid w:val="00234712"/>
    <w:rsid w:val="00234AC7"/>
    <w:rsid w:val="00235DF6"/>
    <w:rsid w:val="0023616E"/>
    <w:rsid w:val="00236D30"/>
    <w:rsid w:val="00237F73"/>
    <w:rsid w:val="00240830"/>
    <w:rsid w:val="00241118"/>
    <w:rsid w:val="002418A6"/>
    <w:rsid w:val="00243661"/>
    <w:rsid w:val="00243E84"/>
    <w:rsid w:val="0024624B"/>
    <w:rsid w:val="00247A16"/>
    <w:rsid w:val="0025021E"/>
    <w:rsid w:val="00250700"/>
    <w:rsid w:val="002507D5"/>
    <w:rsid w:val="002507F3"/>
    <w:rsid w:val="00252567"/>
    <w:rsid w:val="002525A5"/>
    <w:rsid w:val="00252991"/>
    <w:rsid w:val="00253C35"/>
    <w:rsid w:val="00256A48"/>
    <w:rsid w:val="00256FF7"/>
    <w:rsid w:val="00256FF8"/>
    <w:rsid w:val="00260262"/>
    <w:rsid w:val="00260B4C"/>
    <w:rsid w:val="00261E0C"/>
    <w:rsid w:val="002629B4"/>
    <w:rsid w:val="00262A61"/>
    <w:rsid w:val="00262BCE"/>
    <w:rsid w:val="00262BD2"/>
    <w:rsid w:val="00263EDD"/>
    <w:rsid w:val="002642C0"/>
    <w:rsid w:val="002649E8"/>
    <w:rsid w:val="00264EA8"/>
    <w:rsid w:val="00264FAD"/>
    <w:rsid w:val="00265652"/>
    <w:rsid w:val="00265D5A"/>
    <w:rsid w:val="00265D78"/>
    <w:rsid w:val="0026614A"/>
    <w:rsid w:val="00266668"/>
    <w:rsid w:val="00267EE5"/>
    <w:rsid w:val="00270B97"/>
    <w:rsid w:val="0027119D"/>
    <w:rsid w:val="0027220B"/>
    <w:rsid w:val="0027276D"/>
    <w:rsid w:val="00272821"/>
    <w:rsid w:val="00274326"/>
    <w:rsid w:val="00274421"/>
    <w:rsid w:val="002748C8"/>
    <w:rsid w:val="00276448"/>
    <w:rsid w:val="00277033"/>
    <w:rsid w:val="00277B41"/>
    <w:rsid w:val="00277CCC"/>
    <w:rsid w:val="0028049E"/>
    <w:rsid w:val="002828BA"/>
    <w:rsid w:val="0028296D"/>
    <w:rsid w:val="00285E52"/>
    <w:rsid w:val="00286881"/>
    <w:rsid w:val="0028753B"/>
    <w:rsid w:val="00287769"/>
    <w:rsid w:val="002908A4"/>
    <w:rsid w:val="00290C87"/>
    <w:rsid w:val="00290E24"/>
    <w:rsid w:val="00291282"/>
    <w:rsid w:val="0029182B"/>
    <w:rsid w:val="002918D4"/>
    <w:rsid w:val="002946D9"/>
    <w:rsid w:val="002949B7"/>
    <w:rsid w:val="00294E9A"/>
    <w:rsid w:val="002950E6"/>
    <w:rsid w:val="0029592E"/>
    <w:rsid w:val="00295E4E"/>
    <w:rsid w:val="00296AC8"/>
    <w:rsid w:val="00297152"/>
    <w:rsid w:val="002973D0"/>
    <w:rsid w:val="002A060E"/>
    <w:rsid w:val="002A097B"/>
    <w:rsid w:val="002A2058"/>
    <w:rsid w:val="002A23AB"/>
    <w:rsid w:val="002A4734"/>
    <w:rsid w:val="002A4854"/>
    <w:rsid w:val="002A53A7"/>
    <w:rsid w:val="002A6B3A"/>
    <w:rsid w:val="002B06D3"/>
    <w:rsid w:val="002B096B"/>
    <w:rsid w:val="002B0C07"/>
    <w:rsid w:val="002B15CB"/>
    <w:rsid w:val="002B225E"/>
    <w:rsid w:val="002B2AB2"/>
    <w:rsid w:val="002B2FAF"/>
    <w:rsid w:val="002B3DA9"/>
    <w:rsid w:val="002B790E"/>
    <w:rsid w:val="002B7F90"/>
    <w:rsid w:val="002C0B8C"/>
    <w:rsid w:val="002C0E43"/>
    <w:rsid w:val="002C1CEB"/>
    <w:rsid w:val="002C21B1"/>
    <w:rsid w:val="002C2D0E"/>
    <w:rsid w:val="002C2DA9"/>
    <w:rsid w:val="002C478C"/>
    <w:rsid w:val="002C4C06"/>
    <w:rsid w:val="002C562D"/>
    <w:rsid w:val="002C690C"/>
    <w:rsid w:val="002C6B12"/>
    <w:rsid w:val="002D1446"/>
    <w:rsid w:val="002D1817"/>
    <w:rsid w:val="002D2D84"/>
    <w:rsid w:val="002D3148"/>
    <w:rsid w:val="002D3BAD"/>
    <w:rsid w:val="002D42B6"/>
    <w:rsid w:val="002D467F"/>
    <w:rsid w:val="002D4AEF"/>
    <w:rsid w:val="002D50C7"/>
    <w:rsid w:val="002D6274"/>
    <w:rsid w:val="002D6A7E"/>
    <w:rsid w:val="002D786D"/>
    <w:rsid w:val="002E0E42"/>
    <w:rsid w:val="002E1739"/>
    <w:rsid w:val="002E187E"/>
    <w:rsid w:val="002E2058"/>
    <w:rsid w:val="002E26D7"/>
    <w:rsid w:val="002E364F"/>
    <w:rsid w:val="002E3917"/>
    <w:rsid w:val="002E421F"/>
    <w:rsid w:val="002E4341"/>
    <w:rsid w:val="002E4EDB"/>
    <w:rsid w:val="002E5026"/>
    <w:rsid w:val="002E530E"/>
    <w:rsid w:val="002E59AA"/>
    <w:rsid w:val="002E6EA0"/>
    <w:rsid w:val="002E6F3D"/>
    <w:rsid w:val="002F0385"/>
    <w:rsid w:val="002F1188"/>
    <w:rsid w:val="002F1E47"/>
    <w:rsid w:val="002F1ED3"/>
    <w:rsid w:val="002F21F8"/>
    <w:rsid w:val="002F2453"/>
    <w:rsid w:val="002F2B1F"/>
    <w:rsid w:val="002F2C05"/>
    <w:rsid w:val="002F37D4"/>
    <w:rsid w:val="002F38AA"/>
    <w:rsid w:val="002F4FC8"/>
    <w:rsid w:val="002F537B"/>
    <w:rsid w:val="00301472"/>
    <w:rsid w:val="00301690"/>
    <w:rsid w:val="0030197E"/>
    <w:rsid w:val="003026AC"/>
    <w:rsid w:val="003037AF"/>
    <w:rsid w:val="00304E28"/>
    <w:rsid w:val="0030518B"/>
    <w:rsid w:val="00306A76"/>
    <w:rsid w:val="00307BE5"/>
    <w:rsid w:val="00307FE2"/>
    <w:rsid w:val="00312606"/>
    <w:rsid w:val="003134CC"/>
    <w:rsid w:val="00313B05"/>
    <w:rsid w:val="003146B3"/>
    <w:rsid w:val="003156AE"/>
    <w:rsid w:val="0032005E"/>
    <w:rsid w:val="003214A7"/>
    <w:rsid w:val="0032306C"/>
    <w:rsid w:val="00323E36"/>
    <w:rsid w:val="003243F6"/>
    <w:rsid w:val="00325B39"/>
    <w:rsid w:val="00325DF6"/>
    <w:rsid w:val="00327E36"/>
    <w:rsid w:val="00327F75"/>
    <w:rsid w:val="003302E7"/>
    <w:rsid w:val="0033189B"/>
    <w:rsid w:val="00332528"/>
    <w:rsid w:val="00332688"/>
    <w:rsid w:val="00332C69"/>
    <w:rsid w:val="003341F3"/>
    <w:rsid w:val="003345B3"/>
    <w:rsid w:val="00335C38"/>
    <w:rsid w:val="00335D60"/>
    <w:rsid w:val="0033648B"/>
    <w:rsid w:val="0033665F"/>
    <w:rsid w:val="003366C8"/>
    <w:rsid w:val="003377DC"/>
    <w:rsid w:val="00337EB1"/>
    <w:rsid w:val="00340C96"/>
    <w:rsid w:val="00341366"/>
    <w:rsid w:val="003413B3"/>
    <w:rsid w:val="00341F0B"/>
    <w:rsid w:val="003425D6"/>
    <w:rsid w:val="00343082"/>
    <w:rsid w:val="00343467"/>
    <w:rsid w:val="003435E3"/>
    <w:rsid w:val="0034452E"/>
    <w:rsid w:val="00344FFB"/>
    <w:rsid w:val="00345263"/>
    <w:rsid w:val="003453E3"/>
    <w:rsid w:val="00345548"/>
    <w:rsid w:val="003461C0"/>
    <w:rsid w:val="00347D04"/>
    <w:rsid w:val="00347E49"/>
    <w:rsid w:val="00350D95"/>
    <w:rsid w:val="00351533"/>
    <w:rsid w:val="00351692"/>
    <w:rsid w:val="00351B54"/>
    <w:rsid w:val="00351C3E"/>
    <w:rsid w:val="00353710"/>
    <w:rsid w:val="00354279"/>
    <w:rsid w:val="0035445B"/>
    <w:rsid w:val="003546E5"/>
    <w:rsid w:val="003566B9"/>
    <w:rsid w:val="00356CF6"/>
    <w:rsid w:val="00356EBB"/>
    <w:rsid w:val="00357339"/>
    <w:rsid w:val="00357B8B"/>
    <w:rsid w:val="00357E01"/>
    <w:rsid w:val="00360089"/>
    <w:rsid w:val="00360779"/>
    <w:rsid w:val="003610B6"/>
    <w:rsid w:val="00361680"/>
    <w:rsid w:val="00361867"/>
    <w:rsid w:val="00362A23"/>
    <w:rsid w:val="0036367C"/>
    <w:rsid w:val="00363FFE"/>
    <w:rsid w:val="00365151"/>
    <w:rsid w:val="003654B5"/>
    <w:rsid w:val="0036567B"/>
    <w:rsid w:val="00366F93"/>
    <w:rsid w:val="003676BB"/>
    <w:rsid w:val="003702C1"/>
    <w:rsid w:val="003728E1"/>
    <w:rsid w:val="00373C84"/>
    <w:rsid w:val="00374E0A"/>
    <w:rsid w:val="003751F2"/>
    <w:rsid w:val="003756B6"/>
    <w:rsid w:val="003760F9"/>
    <w:rsid w:val="00376C57"/>
    <w:rsid w:val="00377CEF"/>
    <w:rsid w:val="003806FA"/>
    <w:rsid w:val="0038210B"/>
    <w:rsid w:val="00383D5C"/>
    <w:rsid w:val="0038439C"/>
    <w:rsid w:val="00384C6B"/>
    <w:rsid w:val="00385201"/>
    <w:rsid w:val="00385B65"/>
    <w:rsid w:val="0038675B"/>
    <w:rsid w:val="00386988"/>
    <w:rsid w:val="00387BC3"/>
    <w:rsid w:val="003905CB"/>
    <w:rsid w:val="00390D3D"/>
    <w:rsid w:val="00392397"/>
    <w:rsid w:val="0039287D"/>
    <w:rsid w:val="00393153"/>
    <w:rsid w:val="00393F82"/>
    <w:rsid w:val="00394C71"/>
    <w:rsid w:val="00395803"/>
    <w:rsid w:val="00395E01"/>
    <w:rsid w:val="003976D0"/>
    <w:rsid w:val="003978FD"/>
    <w:rsid w:val="00397AA0"/>
    <w:rsid w:val="003A0E02"/>
    <w:rsid w:val="003A1807"/>
    <w:rsid w:val="003A1BE6"/>
    <w:rsid w:val="003A2AB3"/>
    <w:rsid w:val="003A36C0"/>
    <w:rsid w:val="003A432A"/>
    <w:rsid w:val="003A4D7A"/>
    <w:rsid w:val="003A4EC1"/>
    <w:rsid w:val="003A5AFD"/>
    <w:rsid w:val="003A656C"/>
    <w:rsid w:val="003A72E9"/>
    <w:rsid w:val="003B0066"/>
    <w:rsid w:val="003B0A33"/>
    <w:rsid w:val="003B11B2"/>
    <w:rsid w:val="003B133F"/>
    <w:rsid w:val="003B14AF"/>
    <w:rsid w:val="003B2AAE"/>
    <w:rsid w:val="003B33CE"/>
    <w:rsid w:val="003B3650"/>
    <w:rsid w:val="003B4838"/>
    <w:rsid w:val="003B48A5"/>
    <w:rsid w:val="003B5BC2"/>
    <w:rsid w:val="003B652A"/>
    <w:rsid w:val="003B67AF"/>
    <w:rsid w:val="003C0B09"/>
    <w:rsid w:val="003C1472"/>
    <w:rsid w:val="003C1C74"/>
    <w:rsid w:val="003C1D1A"/>
    <w:rsid w:val="003C2EB3"/>
    <w:rsid w:val="003C30B5"/>
    <w:rsid w:val="003C31EE"/>
    <w:rsid w:val="003C3818"/>
    <w:rsid w:val="003C4942"/>
    <w:rsid w:val="003C49B4"/>
    <w:rsid w:val="003C72E2"/>
    <w:rsid w:val="003C7326"/>
    <w:rsid w:val="003D053A"/>
    <w:rsid w:val="003D0BF9"/>
    <w:rsid w:val="003D0EA4"/>
    <w:rsid w:val="003D16E4"/>
    <w:rsid w:val="003D38E4"/>
    <w:rsid w:val="003D4728"/>
    <w:rsid w:val="003D5B8D"/>
    <w:rsid w:val="003D5EEA"/>
    <w:rsid w:val="003D60BA"/>
    <w:rsid w:val="003D626D"/>
    <w:rsid w:val="003D6F1C"/>
    <w:rsid w:val="003D7A2B"/>
    <w:rsid w:val="003D7F09"/>
    <w:rsid w:val="003E29B7"/>
    <w:rsid w:val="003E31EE"/>
    <w:rsid w:val="003E3838"/>
    <w:rsid w:val="003E3C43"/>
    <w:rsid w:val="003E472A"/>
    <w:rsid w:val="003E571A"/>
    <w:rsid w:val="003E5CA7"/>
    <w:rsid w:val="003E5DD3"/>
    <w:rsid w:val="003E6171"/>
    <w:rsid w:val="003E724B"/>
    <w:rsid w:val="003F0278"/>
    <w:rsid w:val="003F028F"/>
    <w:rsid w:val="003F02B9"/>
    <w:rsid w:val="003F1DC5"/>
    <w:rsid w:val="003F2183"/>
    <w:rsid w:val="003F24FD"/>
    <w:rsid w:val="003F2543"/>
    <w:rsid w:val="003F2704"/>
    <w:rsid w:val="003F285A"/>
    <w:rsid w:val="003F2993"/>
    <w:rsid w:val="003F32E4"/>
    <w:rsid w:val="003F3328"/>
    <w:rsid w:val="003F3C8C"/>
    <w:rsid w:val="003F3F81"/>
    <w:rsid w:val="003F50C0"/>
    <w:rsid w:val="003F54CA"/>
    <w:rsid w:val="003F5B54"/>
    <w:rsid w:val="003F6373"/>
    <w:rsid w:val="003F63AF"/>
    <w:rsid w:val="003F649B"/>
    <w:rsid w:val="003F6778"/>
    <w:rsid w:val="003F789E"/>
    <w:rsid w:val="004022E3"/>
    <w:rsid w:val="00406051"/>
    <w:rsid w:val="00406E8E"/>
    <w:rsid w:val="004109DF"/>
    <w:rsid w:val="00410B07"/>
    <w:rsid w:val="004112F0"/>
    <w:rsid w:val="004116B5"/>
    <w:rsid w:val="004127B6"/>
    <w:rsid w:val="00412DD9"/>
    <w:rsid w:val="00413016"/>
    <w:rsid w:val="00413B46"/>
    <w:rsid w:val="00414ED5"/>
    <w:rsid w:val="0041536D"/>
    <w:rsid w:val="004154A9"/>
    <w:rsid w:val="00416309"/>
    <w:rsid w:val="004164C3"/>
    <w:rsid w:val="00416C4C"/>
    <w:rsid w:val="004171EE"/>
    <w:rsid w:val="00420B42"/>
    <w:rsid w:val="00421221"/>
    <w:rsid w:val="0042203E"/>
    <w:rsid w:val="004220AE"/>
    <w:rsid w:val="004224EB"/>
    <w:rsid w:val="00422794"/>
    <w:rsid w:val="004228CD"/>
    <w:rsid w:val="00422A1A"/>
    <w:rsid w:val="00422B40"/>
    <w:rsid w:val="00425DEF"/>
    <w:rsid w:val="00425E40"/>
    <w:rsid w:val="00427B65"/>
    <w:rsid w:val="00427ECD"/>
    <w:rsid w:val="004309B9"/>
    <w:rsid w:val="00430D93"/>
    <w:rsid w:val="004326C8"/>
    <w:rsid w:val="004336ED"/>
    <w:rsid w:val="00435C13"/>
    <w:rsid w:val="004361C0"/>
    <w:rsid w:val="0043670C"/>
    <w:rsid w:val="0043684D"/>
    <w:rsid w:val="00436A96"/>
    <w:rsid w:val="00436CD6"/>
    <w:rsid w:val="00437F31"/>
    <w:rsid w:val="00440156"/>
    <w:rsid w:val="0044081E"/>
    <w:rsid w:val="00440C32"/>
    <w:rsid w:val="00440E9E"/>
    <w:rsid w:val="004412BA"/>
    <w:rsid w:val="004416BE"/>
    <w:rsid w:val="00441F02"/>
    <w:rsid w:val="0044287E"/>
    <w:rsid w:val="00442988"/>
    <w:rsid w:val="00443393"/>
    <w:rsid w:val="0044451D"/>
    <w:rsid w:val="0044468F"/>
    <w:rsid w:val="00444D5D"/>
    <w:rsid w:val="004459E2"/>
    <w:rsid w:val="004461E8"/>
    <w:rsid w:val="0044640A"/>
    <w:rsid w:val="00446643"/>
    <w:rsid w:val="00446D44"/>
    <w:rsid w:val="00447323"/>
    <w:rsid w:val="00447C69"/>
    <w:rsid w:val="00450380"/>
    <w:rsid w:val="004508E1"/>
    <w:rsid w:val="00451037"/>
    <w:rsid w:val="00452DC8"/>
    <w:rsid w:val="004543A1"/>
    <w:rsid w:val="00455B94"/>
    <w:rsid w:val="00456D8B"/>
    <w:rsid w:val="00457144"/>
    <w:rsid w:val="00457C10"/>
    <w:rsid w:val="00460164"/>
    <w:rsid w:val="00461580"/>
    <w:rsid w:val="00463066"/>
    <w:rsid w:val="0046306B"/>
    <w:rsid w:val="00463D21"/>
    <w:rsid w:val="00466BC7"/>
    <w:rsid w:val="00467133"/>
    <w:rsid w:val="00467FB3"/>
    <w:rsid w:val="00470D36"/>
    <w:rsid w:val="004718AC"/>
    <w:rsid w:val="00471D47"/>
    <w:rsid w:val="0047279D"/>
    <w:rsid w:val="004727F8"/>
    <w:rsid w:val="004732A7"/>
    <w:rsid w:val="004732CE"/>
    <w:rsid w:val="0047559B"/>
    <w:rsid w:val="00475D63"/>
    <w:rsid w:val="00475DC2"/>
    <w:rsid w:val="0047613D"/>
    <w:rsid w:val="00481190"/>
    <w:rsid w:val="004826BE"/>
    <w:rsid w:val="00482890"/>
    <w:rsid w:val="00482BBD"/>
    <w:rsid w:val="00484332"/>
    <w:rsid w:val="004848FA"/>
    <w:rsid w:val="00484AD5"/>
    <w:rsid w:val="004856B0"/>
    <w:rsid w:val="00485F3E"/>
    <w:rsid w:val="00486F72"/>
    <w:rsid w:val="004901FD"/>
    <w:rsid w:val="00490EDB"/>
    <w:rsid w:val="004920A4"/>
    <w:rsid w:val="00492EE9"/>
    <w:rsid w:val="0049307D"/>
    <w:rsid w:val="00494611"/>
    <w:rsid w:val="0049584E"/>
    <w:rsid w:val="00495942"/>
    <w:rsid w:val="00496002"/>
    <w:rsid w:val="004A08E5"/>
    <w:rsid w:val="004A0958"/>
    <w:rsid w:val="004A0CD5"/>
    <w:rsid w:val="004A0EBA"/>
    <w:rsid w:val="004A1177"/>
    <w:rsid w:val="004A1813"/>
    <w:rsid w:val="004A2294"/>
    <w:rsid w:val="004A22FC"/>
    <w:rsid w:val="004A2706"/>
    <w:rsid w:val="004A2A31"/>
    <w:rsid w:val="004A3134"/>
    <w:rsid w:val="004A3C89"/>
    <w:rsid w:val="004A3CBF"/>
    <w:rsid w:val="004A4209"/>
    <w:rsid w:val="004A4D43"/>
    <w:rsid w:val="004A516F"/>
    <w:rsid w:val="004A556D"/>
    <w:rsid w:val="004A6684"/>
    <w:rsid w:val="004A7056"/>
    <w:rsid w:val="004A735B"/>
    <w:rsid w:val="004A7601"/>
    <w:rsid w:val="004B0B41"/>
    <w:rsid w:val="004B2A87"/>
    <w:rsid w:val="004B3161"/>
    <w:rsid w:val="004B354E"/>
    <w:rsid w:val="004B36DA"/>
    <w:rsid w:val="004B4AE9"/>
    <w:rsid w:val="004B4D8B"/>
    <w:rsid w:val="004B5141"/>
    <w:rsid w:val="004B6423"/>
    <w:rsid w:val="004B684F"/>
    <w:rsid w:val="004B7217"/>
    <w:rsid w:val="004B7F8E"/>
    <w:rsid w:val="004C1B04"/>
    <w:rsid w:val="004C2BDD"/>
    <w:rsid w:val="004C388F"/>
    <w:rsid w:val="004C4415"/>
    <w:rsid w:val="004C49E2"/>
    <w:rsid w:val="004C4F90"/>
    <w:rsid w:val="004C4F9A"/>
    <w:rsid w:val="004C6410"/>
    <w:rsid w:val="004C6954"/>
    <w:rsid w:val="004C7733"/>
    <w:rsid w:val="004C7AB2"/>
    <w:rsid w:val="004D058A"/>
    <w:rsid w:val="004D186A"/>
    <w:rsid w:val="004D2666"/>
    <w:rsid w:val="004D2E4A"/>
    <w:rsid w:val="004D42DE"/>
    <w:rsid w:val="004D431C"/>
    <w:rsid w:val="004D455D"/>
    <w:rsid w:val="004D5B17"/>
    <w:rsid w:val="004D6AFA"/>
    <w:rsid w:val="004D77A5"/>
    <w:rsid w:val="004D7ED7"/>
    <w:rsid w:val="004E001F"/>
    <w:rsid w:val="004E029D"/>
    <w:rsid w:val="004E090D"/>
    <w:rsid w:val="004E0A03"/>
    <w:rsid w:val="004E1B61"/>
    <w:rsid w:val="004E1F40"/>
    <w:rsid w:val="004E2C88"/>
    <w:rsid w:val="004E44C8"/>
    <w:rsid w:val="004E463D"/>
    <w:rsid w:val="004E6029"/>
    <w:rsid w:val="004E648A"/>
    <w:rsid w:val="004F0C53"/>
    <w:rsid w:val="004F200B"/>
    <w:rsid w:val="004F2676"/>
    <w:rsid w:val="004F317C"/>
    <w:rsid w:val="004F4D92"/>
    <w:rsid w:val="004F5070"/>
    <w:rsid w:val="004F540B"/>
    <w:rsid w:val="004F55E5"/>
    <w:rsid w:val="004F5A37"/>
    <w:rsid w:val="004F6399"/>
    <w:rsid w:val="00501F14"/>
    <w:rsid w:val="005023E1"/>
    <w:rsid w:val="00502771"/>
    <w:rsid w:val="00505591"/>
    <w:rsid w:val="00505B75"/>
    <w:rsid w:val="00505E9C"/>
    <w:rsid w:val="005070A9"/>
    <w:rsid w:val="00507296"/>
    <w:rsid w:val="00507378"/>
    <w:rsid w:val="005104E1"/>
    <w:rsid w:val="0051077A"/>
    <w:rsid w:val="005123A1"/>
    <w:rsid w:val="005130D3"/>
    <w:rsid w:val="0051346A"/>
    <w:rsid w:val="00513A87"/>
    <w:rsid w:val="005142DC"/>
    <w:rsid w:val="005147B2"/>
    <w:rsid w:val="005152D3"/>
    <w:rsid w:val="00515E23"/>
    <w:rsid w:val="0051798D"/>
    <w:rsid w:val="0052080A"/>
    <w:rsid w:val="00520B5C"/>
    <w:rsid w:val="00520F61"/>
    <w:rsid w:val="0052229A"/>
    <w:rsid w:val="005265AE"/>
    <w:rsid w:val="0053095A"/>
    <w:rsid w:val="00530B5E"/>
    <w:rsid w:val="005322BE"/>
    <w:rsid w:val="0053261C"/>
    <w:rsid w:val="005329FC"/>
    <w:rsid w:val="00532E83"/>
    <w:rsid w:val="0053377B"/>
    <w:rsid w:val="005342A2"/>
    <w:rsid w:val="00534B9C"/>
    <w:rsid w:val="00535056"/>
    <w:rsid w:val="00536C65"/>
    <w:rsid w:val="00537468"/>
    <w:rsid w:val="00537B73"/>
    <w:rsid w:val="00537F8B"/>
    <w:rsid w:val="005403C2"/>
    <w:rsid w:val="00540A4E"/>
    <w:rsid w:val="005417A1"/>
    <w:rsid w:val="005419AF"/>
    <w:rsid w:val="00541D25"/>
    <w:rsid w:val="00542B40"/>
    <w:rsid w:val="005436AD"/>
    <w:rsid w:val="00544C9F"/>
    <w:rsid w:val="00544DA1"/>
    <w:rsid w:val="00545A5E"/>
    <w:rsid w:val="00545C66"/>
    <w:rsid w:val="00546263"/>
    <w:rsid w:val="00546AFC"/>
    <w:rsid w:val="00547523"/>
    <w:rsid w:val="0054761E"/>
    <w:rsid w:val="00547AE5"/>
    <w:rsid w:val="005508A7"/>
    <w:rsid w:val="0055197D"/>
    <w:rsid w:val="00551E72"/>
    <w:rsid w:val="00552BCF"/>
    <w:rsid w:val="00552F29"/>
    <w:rsid w:val="0055349B"/>
    <w:rsid w:val="00554E1C"/>
    <w:rsid w:val="00555168"/>
    <w:rsid w:val="00556704"/>
    <w:rsid w:val="00556726"/>
    <w:rsid w:val="00556C70"/>
    <w:rsid w:val="00557B7D"/>
    <w:rsid w:val="005610BD"/>
    <w:rsid w:val="00563F4A"/>
    <w:rsid w:val="00564269"/>
    <w:rsid w:val="00565844"/>
    <w:rsid w:val="005660FC"/>
    <w:rsid w:val="00566A2D"/>
    <w:rsid w:val="0056731C"/>
    <w:rsid w:val="0057047A"/>
    <w:rsid w:val="00570D21"/>
    <w:rsid w:val="00571886"/>
    <w:rsid w:val="005725C8"/>
    <w:rsid w:val="00573B43"/>
    <w:rsid w:val="00574396"/>
    <w:rsid w:val="00574B30"/>
    <w:rsid w:val="00575222"/>
    <w:rsid w:val="00576B4B"/>
    <w:rsid w:val="00576F21"/>
    <w:rsid w:val="00581E58"/>
    <w:rsid w:val="005824C0"/>
    <w:rsid w:val="005845FA"/>
    <w:rsid w:val="00584C12"/>
    <w:rsid w:val="005852AD"/>
    <w:rsid w:val="00585DF9"/>
    <w:rsid w:val="00585E76"/>
    <w:rsid w:val="005864BB"/>
    <w:rsid w:val="005864FF"/>
    <w:rsid w:val="00586C1D"/>
    <w:rsid w:val="005878FE"/>
    <w:rsid w:val="00587DBC"/>
    <w:rsid w:val="00587DFD"/>
    <w:rsid w:val="005904A7"/>
    <w:rsid w:val="00590CB7"/>
    <w:rsid w:val="00590CF1"/>
    <w:rsid w:val="00593D28"/>
    <w:rsid w:val="005944B5"/>
    <w:rsid w:val="00595010"/>
    <w:rsid w:val="0059664B"/>
    <w:rsid w:val="00596865"/>
    <w:rsid w:val="005A0EC9"/>
    <w:rsid w:val="005A1D7B"/>
    <w:rsid w:val="005A278A"/>
    <w:rsid w:val="005A309E"/>
    <w:rsid w:val="005A3CE6"/>
    <w:rsid w:val="005A463F"/>
    <w:rsid w:val="005A53C2"/>
    <w:rsid w:val="005A5BB2"/>
    <w:rsid w:val="005A629C"/>
    <w:rsid w:val="005A62F9"/>
    <w:rsid w:val="005A6AF3"/>
    <w:rsid w:val="005A6BCA"/>
    <w:rsid w:val="005A7950"/>
    <w:rsid w:val="005A7D35"/>
    <w:rsid w:val="005B04B3"/>
    <w:rsid w:val="005B22FB"/>
    <w:rsid w:val="005B25F4"/>
    <w:rsid w:val="005B4384"/>
    <w:rsid w:val="005B4DE7"/>
    <w:rsid w:val="005B6342"/>
    <w:rsid w:val="005B7B87"/>
    <w:rsid w:val="005B7B8B"/>
    <w:rsid w:val="005B7E05"/>
    <w:rsid w:val="005C034B"/>
    <w:rsid w:val="005C0D35"/>
    <w:rsid w:val="005C0FF8"/>
    <w:rsid w:val="005C1196"/>
    <w:rsid w:val="005C1430"/>
    <w:rsid w:val="005C15B4"/>
    <w:rsid w:val="005C31CD"/>
    <w:rsid w:val="005C32B8"/>
    <w:rsid w:val="005C59F8"/>
    <w:rsid w:val="005C5AB2"/>
    <w:rsid w:val="005C70ED"/>
    <w:rsid w:val="005C71CE"/>
    <w:rsid w:val="005C76BB"/>
    <w:rsid w:val="005C7979"/>
    <w:rsid w:val="005D031B"/>
    <w:rsid w:val="005D0667"/>
    <w:rsid w:val="005D1291"/>
    <w:rsid w:val="005D19F3"/>
    <w:rsid w:val="005D2215"/>
    <w:rsid w:val="005D2CBC"/>
    <w:rsid w:val="005D44EE"/>
    <w:rsid w:val="005D4D31"/>
    <w:rsid w:val="005D4ECA"/>
    <w:rsid w:val="005D5BA3"/>
    <w:rsid w:val="005D6148"/>
    <w:rsid w:val="005D7701"/>
    <w:rsid w:val="005E02FA"/>
    <w:rsid w:val="005E0651"/>
    <w:rsid w:val="005E0CC7"/>
    <w:rsid w:val="005E1D8E"/>
    <w:rsid w:val="005E1DEA"/>
    <w:rsid w:val="005E23E0"/>
    <w:rsid w:val="005E3266"/>
    <w:rsid w:val="005E32A6"/>
    <w:rsid w:val="005E4D14"/>
    <w:rsid w:val="005E576B"/>
    <w:rsid w:val="005E621C"/>
    <w:rsid w:val="005E683C"/>
    <w:rsid w:val="005E6E1B"/>
    <w:rsid w:val="005E6EAF"/>
    <w:rsid w:val="005E7F3F"/>
    <w:rsid w:val="005F0D14"/>
    <w:rsid w:val="005F1502"/>
    <w:rsid w:val="005F26AC"/>
    <w:rsid w:val="005F5117"/>
    <w:rsid w:val="005F5273"/>
    <w:rsid w:val="005F6328"/>
    <w:rsid w:val="005F6569"/>
    <w:rsid w:val="005F6FA3"/>
    <w:rsid w:val="00601514"/>
    <w:rsid w:val="006017CE"/>
    <w:rsid w:val="0060378D"/>
    <w:rsid w:val="00604E14"/>
    <w:rsid w:val="00605986"/>
    <w:rsid w:val="006069EE"/>
    <w:rsid w:val="006108CC"/>
    <w:rsid w:val="00612453"/>
    <w:rsid w:val="006132F2"/>
    <w:rsid w:val="00613602"/>
    <w:rsid w:val="00616284"/>
    <w:rsid w:val="00616551"/>
    <w:rsid w:val="00617DE4"/>
    <w:rsid w:val="00622700"/>
    <w:rsid w:val="00622D7A"/>
    <w:rsid w:val="0062527B"/>
    <w:rsid w:val="00625E2A"/>
    <w:rsid w:val="00625EEA"/>
    <w:rsid w:val="006305BA"/>
    <w:rsid w:val="006327EA"/>
    <w:rsid w:val="0063407F"/>
    <w:rsid w:val="00634302"/>
    <w:rsid w:val="00635283"/>
    <w:rsid w:val="00635A20"/>
    <w:rsid w:val="00635A6A"/>
    <w:rsid w:val="00635FAA"/>
    <w:rsid w:val="0063648E"/>
    <w:rsid w:val="006372BF"/>
    <w:rsid w:val="00640761"/>
    <w:rsid w:val="00641569"/>
    <w:rsid w:val="0064350E"/>
    <w:rsid w:val="00643761"/>
    <w:rsid w:val="0064687A"/>
    <w:rsid w:val="00646C91"/>
    <w:rsid w:val="00647B59"/>
    <w:rsid w:val="00650024"/>
    <w:rsid w:val="00650601"/>
    <w:rsid w:val="00650693"/>
    <w:rsid w:val="0065085F"/>
    <w:rsid w:val="0065170E"/>
    <w:rsid w:val="00651BEE"/>
    <w:rsid w:val="006520C1"/>
    <w:rsid w:val="006541D8"/>
    <w:rsid w:val="006546A5"/>
    <w:rsid w:val="00656339"/>
    <w:rsid w:val="006602C5"/>
    <w:rsid w:val="00660CA7"/>
    <w:rsid w:val="006638FB"/>
    <w:rsid w:val="006642E9"/>
    <w:rsid w:val="00664581"/>
    <w:rsid w:val="00664825"/>
    <w:rsid w:val="00664B59"/>
    <w:rsid w:val="006656E9"/>
    <w:rsid w:val="006658F3"/>
    <w:rsid w:val="00666010"/>
    <w:rsid w:val="00666C21"/>
    <w:rsid w:val="00666E2F"/>
    <w:rsid w:val="006672E4"/>
    <w:rsid w:val="006678A5"/>
    <w:rsid w:val="00667EC6"/>
    <w:rsid w:val="00670ADD"/>
    <w:rsid w:val="006711F6"/>
    <w:rsid w:val="00672F04"/>
    <w:rsid w:val="0067311B"/>
    <w:rsid w:val="00673198"/>
    <w:rsid w:val="006734C2"/>
    <w:rsid w:val="006735CD"/>
    <w:rsid w:val="006745D0"/>
    <w:rsid w:val="00674A62"/>
    <w:rsid w:val="0067547B"/>
    <w:rsid w:val="00677E0C"/>
    <w:rsid w:val="00685BAF"/>
    <w:rsid w:val="00686BC6"/>
    <w:rsid w:val="006900D5"/>
    <w:rsid w:val="00690FA6"/>
    <w:rsid w:val="00691BD5"/>
    <w:rsid w:val="00691CA9"/>
    <w:rsid w:val="00692E08"/>
    <w:rsid w:val="00692FA5"/>
    <w:rsid w:val="00693A5B"/>
    <w:rsid w:val="006948D5"/>
    <w:rsid w:val="00694BD2"/>
    <w:rsid w:val="00695017"/>
    <w:rsid w:val="00695C04"/>
    <w:rsid w:val="006974DA"/>
    <w:rsid w:val="00697A68"/>
    <w:rsid w:val="00697C60"/>
    <w:rsid w:val="00697DDB"/>
    <w:rsid w:val="006A01CE"/>
    <w:rsid w:val="006A0898"/>
    <w:rsid w:val="006A0A43"/>
    <w:rsid w:val="006A127B"/>
    <w:rsid w:val="006A1EEC"/>
    <w:rsid w:val="006A2D29"/>
    <w:rsid w:val="006A374E"/>
    <w:rsid w:val="006A3E6B"/>
    <w:rsid w:val="006A525B"/>
    <w:rsid w:val="006A551B"/>
    <w:rsid w:val="006A5F25"/>
    <w:rsid w:val="006B03D3"/>
    <w:rsid w:val="006B0528"/>
    <w:rsid w:val="006B1F6A"/>
    <w:rsid w:val="006B224D"/>
    <w:rsid w:val="006B2724"/>
    <w:rsid w:val="006B2B64"/>
    <w:rsid w:val="006B2D27"/>
    <w:rsid w:val="006B3D11"/>
    <w:rsid w:val="006B782D"/>
    <w:rsid w:val="006B7E9C"/>
    <w:rsid w:val="006C042C"/>
    <w:rsid w:val="006C0A91"/>
    <w:rsid w:val="006C1962"/>
    <w:rsid w:val="006C2B2A"/>
    <w:rsid w:val="006C3737"/>
    <w:rsid w:val="006C3ADA"/>
    <w:rsid w:val="006C3B70"/>
    <w:rsid w:val="006C57B1"/>
    <w:rsid w:val="006C5E12"/>
    <w:rsid w:val="006C7756"/>
    <w:rsid w:val="006D1226"/>
    <w:rsid w:val="006D13FF"/>
    <w:rsid w:val="006D26E9"/>
    <w:rsid w:val="006D3532"/>
    <w:rsid w:val="006D4136"/>
    <w:rsid w:val="006D4BEC"/>
    <w:rsid w:val="006D69A3"/>
    <w:rsid w:val="006D7B77"/>
    <w:rsid w:val="006E0380"/>
    <w:rsid w:val="006E2169"/>
    <w:rsid w:val="006E3C55"/>
    <w:rsid w:val="006E606B"/>
    <w:rsid w:val="006E640F"/>
    <w:rsid w:val="006E658B"/>
    <w:rsid w:val="006E721E"/>
    <w:rsid w:val="006E7320"/>
    <w:rsid w:val="006E7697"/>
    <w:rsid w:val="006E7927"/>
    <w:rsid w:val="006E7A7A"/>
    <w:rsid w:val="006F09F3"/>
    <w:rsid w:val="006F10DC"/>
    <w:rsid w:val="006F14A2"/>
    <w:rsid w:val="006F2403"/>
    <w:rsid w:val="006F2AD6"/>
    <w:rsid w:val="006F4462"/>
    <w:rsid w:val="006F4C0F"/>
    <w:rsid w:val="006F4EE6"/>
    <w:rsid w:val="006F5472"/>
    <w:rsid w:val="006F55B4"/>
    <w:rsid w:val="006F575D"/>
    <w:rsid w:val="006F5F09"/>
    <w:rsid w:val="006F747D"/>
    <w:rsid w:val="006F77EE"/>
    <w:rsid w:val="006F7A81"/>
    <w:rsid w:val="006F7AE9"/>
    <w:rsid w:val="0070015C"/>
    <w:rsid w:val="007007FF"/>
    <w:rsid w:val="00701534"/>
    <w:rsid w:val="00701E2C"/>
    <w:rsid w:val="007030BA"/>
    <w:rsid w:val="007035B3"/>
    <w:rsid w:val="00704346"/>
    <w:rsid w:val="00704970"/>
    <w:rsid w:val="007052D8"/>
    <w:rsid w:val="0070581D"/>
    <w:rsid w:val="00705FF5"/>
    <w:rsid w:val="0070759D"/>
    <w:rsid w:val="00707659"/>
    <w:rsid w:val="0071231A"/>
    <w:rsid w:val="00713D90"/>
    <w:rsid w:val="0071591A"/>
    <w:rsid w:val="007159B5"/>
    <w:rsid w:val="007164E8"/>
    <w:rsid w:val="007173F4"/>
    <w:rsid w:val="00720CF4"/>
    <w:rsid w:val="007211B3"/>
    <w:rsid w:val="007228EF"/>
    <w:rsid w:val="00722F55"/>
    <w:rsid w:val="00723C11"/>
    <w:rsid w:val="00723C8F"/>
    <w:rsid w:val="00724026"/>
    <w:rsid w:val="00724D11"/>
    <w:rsid w:val="00727463"/>
    <w:rsid w:val="007275E5"/>
    <w:rsid w:val="00727623"/>
    <w:rsid w:val="00727E52"/>
    <w:rsid w:val="0073025F"/>
    <w:rsid w:val="007309F3"/>
    <w:rsid w:val="00730E15"/>
    <w:rsid w:val="007312D0"/>
    <w:rsid w:val="00731FB3"/>
    <w:rsid w:val="007325D9"/>
    <w:rsid w:val="0073322E"/>
    <w:rsid w:val="007332ED"/>
    <w:rsid w:val="00734353"/>
    <w:rsid w:val="007343DE"/>
    <w:rsid w:val="00735614"/>
    <w:rsid w:val="0073710E"/>
    <w:rsid w:val="007377EB"/>
    <w:rsid w:val="0074031F"/>
    <w:rsid w:val="0074129C"/>
    <w:rsid w:val="00743FC4"/>
    <w:rsid w:val="00746CD4"/>
    <w:rsid w:val="00747ED8"/>
    <w:rsid w:val="00747F61"/>
    <w:rsid w:val="00751C89"/>
    <w:rsid w:val="007552CE"/>
    <w:rsid w:val="0075665B"/>
    <w:rsid w:val="0075688E"/>
    <w:rsid w:val="0075750E"/>
    <w:rsid w:val="007608BB"/>
    <w:rsid w:val="00760D8D"/>
    <w:rsid w:val="0076143D"/>
    <w:rsid w:val="00761D65"/>
    <w:rsid w:val="0076280F"/>
    <w:rsid w:val="00763847"/>
    <w:rsid w:val="00763A07"/>
    <w:rsid w:val="00763CD1"/>
    <w:rsid w:val="00764337"/>
    <w:rsid w:val="00764521"/>
    <w:rsid w:val="0076521F"/>
    <w:rsid w:val="0076687A"/>
    <w:rsid w:val="00767F21"/>
    <w:rsid w:val="00770750"/>
    <w:rsid w:val="0077082E"/>
    <w:rsid w:val="00772ED3"/>
    <w:rsid w:val="0077358E"/>
    <w:rsid w:val="00774061"/>
    <w:rsid w:val="0077411C"/>
    <w:rsid w:val="00774C7B"/>
    <w:rsid w:val="007758C2"/>
    <w:rsid w:val="007763E4"/>
    <w:rsid w:val="00776935"/>
    <w:rsid w:val="00776C1D"/>
    <w:rsid w:val="00776C83"/>
    <w:rsid w:val="007773CC"/>
    <w:rsid w:val="00777807"/>
    <w:rsid w:val="00777BC9"/>
    <w:rsid w:val="00777D06"/>
    <w:rsid w:val="00780A34"/>
    <w:rsid w:val="00780C3A"/>
    <w:rsid w:val="00780CCF"/>
    <w:rsid w:val="0078164A"/>
    <w:rsid w:val="007818FC"/>
    <w:rsid w:val="00783496"/>
    <w:rsid w:val="00783506"/>
    <w:rsid w:val="00785388"/>
    <w:rsid w:val="007864AD"/>
    <w:rsid w:val="00786695"/>
    <w:rsid w:val="00786A41"/>
    <w:rsid w:val="00790A24"/>
    <w:rsid w:val="0079126F"/>
    <w:rsid w:val="007925AE"/>
    <w:rsid w:val="0079308A"/>
    <w:rsid w:val="00794F4F"/>
    <w:rsid w:val="00794FA8"/>
    <w:rsid w:val="007951DC"/>
    <w:rsid w:val="00796697"/>
    <w:rsid w:val="00797805"/>
    <w:rsid w:val="00797D15"/>
    <w:rsid w:val="007A1928"/>
    <w:rsid w:val="007A19EA"/>
    <w:rsid w:val="007A1E04"/>
    <w:rsid w:val="007A1F41"/>
    <w:rsid w:val="007A2621"/>
    <w:rsid w:val="007A2EEE"/>
    <w:rsid w:val="007A2FB3"/>
    <w:rsid w:val="007A3CD0"/>
    <w:rsid w:val="007A658A"/>
    <w:rsid w:val="007A764F"/>
    <w:rsid w:val="007A7D26"/>
    <w:rsid w:val="007B0476"/>
    <w:rsid w:val="007B04B7"/>
    <w:rsid w:val="007B0C89"/>
    <w:rsid w:val="007B156A"/>
    <w:rsid w:val="007B179B"/>
    <w:rsid w:val="007B1A05"/>
    <w:rsid w:val="007B2119"/>
    <w:rsid w:val="007B4284"/>
    <w:rsid w:val="007B4B69"/>
    <w:rsid w:val="007B50FB"/>
    <w:rsid w:val="007B5113"/>
    <w:rsid w:val="007B513D"/>
    <w:rsid w:val="007B5DC5"/>
    <w:rsid w:val="007B633A"/>
    <w:rsid w:val="007B70B4"/>
    <w:rsid w:val="007B7453"/>
    <w:rsid w:val="007B76E7"/>
    <w:rsid w:val="007C07F0"/>
    <w:rsid w:val="007C17AA"/>
    <w:rsid w:val="007C3E59"/>
    <w:rsid w:val="007C4602"/>
    <w:rsid w:val="007C4A2F"/>
    <w:rsid w:val="007C501E"/>
    <w:rsid w:val="007C5B74"/>
    <w:rsid w:val="007C6E1F"/>
    <w:rsid w:val="007C7A76"/>
    <w:rsid w:val="007C7EEB"/>
    <w:rsid w:val="007D12CA"/>
    <w:rsid w:val="007D16A4"/>
    <w:rsid w:val="007D3074"/>
    <w:rsid w:val="007D30EE"/>
    <w:rsid w:val="007D6742"/>
    <w:rsid w:val="007D6B50"/>
    <w:rsid w:val="007D7704"/>
    <w:rsid w:val="007E117F"/>
    <w:rsid w:val="007E1278"/>
    <w:rsid w:val="007E332D"/>
    <w:rsid w:val="007E37EC"/>
    <w:rsid w:val="007E3F05"/>
    <w:rsid w:val="007E3F32"/>
    <w:rsid w:val="007E490C"/>
    <w:rsid w:val="007E591B"/>
    <w:rsid w:val="007E6561"/>
    <w:rsid w:val="007E66F9"/>
    <w:rsid w:val="007E6968"/>
    <w:rsid w:val="007F0D0C"/>
    <w:rsid w:val="007F0DD3"/>
    <w:rsid w:val="007F1610"/>
    <w:rsid w:val="007F2702"/>
    <w:rsid w:val="007F2C2E"/>
    <w:rsid w:val="007F2D6F"/>
    <w:rsid w:val="007F34DC"/>
    <w:rsid w:val="007F4D50"/>
    <w:rsid w:val="007F55A6"/>
    <w:rsid w:val="007F610A"/>
    <w:rsid w:val="007F63B6"/>
    <w:rsid w:val="007F6419"/>
    <w:rsid w:val="007F7616"/>
    <w:rsid w:val="007F79D3"/>
    <w:rsid w:val="00800DE7"/>
    <w:rsid w:val="00801617"/>
    <w:rsid w:val="008029A8"/>
    <w:rsid w:val="008038E0"/>
    <w:rsid w:val="00804178"/>
    <w:rsid w:val="0081224C"/>
    <w:rsid w:val="008129EA"/>
    <w:rsid w:val="00812EEF"/>
    <w:rsid w:val="008138C5"/>
    <w:rsid w:val="00814A5E"/>
    <w:rsid w:val="00814CFB"/>
    <w:rsid w:val="00815AAF"/>
    <w:rsid w:val="00816A62"/>
    <w:rsid w:val="00817848"/>
    <w:rsid w:val="008200EC"/>
    <w:rsid w:val="00821776"/>
    <w:rsid w:val="00821E7F"/>
    <w:rsid w:val="00822438"/>
    <w:rsid w:val="00823265"/>
    <w:rsid w:val="00823918"/>
    <w:rsid w:val="0082393D"/>
    <w:rsid w:val="0082433B"/>
    <w:rsid w:val="0082444D"/>
    <w:rsid w:val="008248FF"/>
    <w:rsid w:val="00825026"/>
    <w:rsid w:val="00825B03"/>
    <w:rsid w:val="00825CAF"/>
    <w:rsid w:val="00826247"/>
    <w:rsid w:val="00826699"/>
    <w:rsid w:val="00826BB6"/>
    <w:rsid w:val="00827648"/>
    <w:rsid w:val="00830250"/>
    <w:rsid w:val="00830960"/>
    <w:rsid w:val="00830F80"/>
    <w:rsid w:val="008312EA"/>
    <w:rsid w:val="008314CA"/>
    <w:rsid w:val="00831A04"/>
    <w:rsid w:val="008320FB"/>
    <w:rsid w:val="00832904"/>
    <w:rsid w:val="00832AFF"/>
    <w:rsid w:val="0083349B"/>
    <w:rsid w:val="00833B7B"/>
    <w:rsid w:val="008341E3"/>
    <w:rsid w:val="00834398"/>
    <w:rsid w:val="008345E2"/>
    <w:rsid w:val="00834F83"/>
    <w:rsid w:val="0083543D"/>
    <w:rsid w:val="0083707B"/>
    <w:rsid w:val="008375B3"/>
    <w:rsid w:val="00837D60"/>
    <w:rsid w:val="00837F36"/>
    <w:rsid w:val="00840385"/>
    <w:rsid w:val="00840C3C"/>
    <w:rsid w:val="008417BF"/>
    <w:rsid w:val="00841E52"/>
    <w:rsid w:val="008433B5"/>
    <w:rsid w:val="00843B15"/>
    <w:rsid w:val="008445AF"/>
    <w:rsid w:val="0084467C"/>
    <w:rsid w:val="00844C0D"/>
    <w:rsid w:val="0084529F"/>
    <w:rsid w:val="00845BB0"/>
    <w:rsid w:val="0084653A"/>
    <w:rsid w:val="00847A81"/>
    <w:rsid w:val="00847F0D"/>
    <w:rsid w:val="008503A7"/>
    <w:rsid w:val="00850E50"/>
    <w:rsid w:val="00851921"/>
    <w:rsid w:val="00851FDF"/>
    <w:rsid w:val="00852E09"/>
    <w:rsid w:val="0085369C"/>
    <w:rsid w:val="00853BC0"/>
    <w:rsid w:val="00854BF5"/>
    <w:rsid w:val="00855F34"/>
    <w:rsid w:val="00855FFC"/>
    <w:rsid w:val="008561ED"/>
    <w:rsid w:val="008571CD"/>
    <w:rsid w:val="008601CE"/>
    <w:rsid w:val="00860CE8"/>
    <w:rsid w:val="00860D2E"/>
    <w:rsid w:val="00861E56"/>
    <w:rsid w:val="00861F58"/>
    <w:rsid w:val="00862183"/>
    <w:rsid w:val="008644A1"/>
    <w:rsid w:val="0086473B"/>
    <w:rsid w:val="00865CB5"/>
    <w:rsid w:val="00866449"/>
    <w:rsid w:val="00866705"/>
    <w:rsid w:val="00866BB0"/>
    <w:rsid w:val="008673E7"/>
    <w:rsid w:val="008710D7"/>
    <w:rsid w:val="00871336"/>
    <w:rsid w:val="00871650"/>
    <w:rsid w:val="008733E9"/>
    <w:rsid w:val="008739AF"/>
    <w:rsid w:val="00873C8D"/>
    <w:rsid w:val="00876725"/>
    <w:rsid w:val="00876BD0"/>
    <w:rsid w:val="008772D8"/>
    <w:rsid w:val="00880109"/>
    <w:rsid w:val="00880F9A"/>
    <w:rsid w:val="00881792"/>
    <w:rsid w:val="00882029"/>
    <w:rsid w:val="008820C7"/>
    <w:rsid w:val="00882941"/>
    <w:rsid w:val="00882F8F"/>
    <w:rsid w:val="00884844"/>
    <w:rsid w:val="00885D69"/>
    <w:rsid w:val="0088658F"/>
    <w:rsid w:val="00886A4D"/>
    <w:rsid w:val="00891FCB"/>
    <w:rsid w:val="00892205"/>
    <w:rsid w:val="00893715"/>
    <w:rsid w:val="00893C55"/>
    <w:rsid w:val="00894337"/>
    <w:rsid w:val="00895F79"/>
    <w:rsid w:val="0089612A"/>
    <w:rsid w:val="0089619A"/>
    <w:rsid w:val="008969B4"/>
    <w:rsid w:val="008970A3"/>
    <w:rsid w:val="008A120B"/>
    <w:rsid w:val="008A1D2E"/>
    <w:rsid w:val="008A289A"/>
    <w:rsid w:val="008A3200"/>
    <w:rsid w:val="008A3FB7"/>
    <w:rsid w:val="008A4357"/>
    <w:rsid w:val="008A573D"/>
    <w:rsid w:val="008A65DC"/>
    <w:rsid w:val="008A7009"/>
    <w:rsid w:val="008A7300"/>
    <w:rsid w:val="008B0A9D"/>
    <w:rsid w:val="008B0FF3"/>
    <w:rsid w:val="008B3193"/>
    <w:rsid w:val="008B5084"/>
    <w:rsid w:val="008B5631"/>
    <w:rsid w:val="008B5EE5"/>
    <w:rsid w:val="008B66D5"/>
    <w:rsid w:val="008B6B1C"/>
    <w:rsid w:val="008B6D5E"/>
    <w:rsid w:val="008C0E45"/>
    <w:rsid w:val="008C1306"/>
    <w:rsid w:val="008C185B"/>
    <w:rsid w:val="008C2B59"/>
    <w:rsid w:val="008C354D"/>
    <w:rsid w:val="008C386A"/>
    <w:rsid w:val="008C60A3"/>
    <w:rsid w:val="008C73B3"/>
    <w:rsid w:val="008C779D"/>
    <w:rsid w:val="008C7A1B"/>
    <w:rsid w:val="008D08F8"/>
    <w:rsid w:val="008D0FF3"/>
    <w:rsid w:val="008D1C22"/>
    <w:rsid w:val="008D2E93"/>
    <w:rsid w:val="008D2F42"/>
    <w:rsid w:val="008D3155"/>
    <w:rsid w:val="008D3345"/>
    <w:rsid w:val="008D540E"/>
    <w:rsid w:val="008D78EA"/>
    <w:rsid w:val="008D7BD1"/>
    <w:rsid w:val="008E218A"/>
    <w:rsid w:val="008E2678"/>
    <w:rsid w:val="008E3E36"/>
    <w:rsid w:val="008E48BB"/>
    <w:rsid w:val="008E5157"/>
    <w:rsid w:val="008E60B2"/>
    <w:rsid w:val="008E624E"/>
    <w:rsid w:val="008E6B7B"/>
    <w:rsid w:val="008E7BCA"/>
    <w:rsid w:val="008F201D"/>
    <w:rsid w:val="008F3F14"/>
    <w:rsid w:val="008F4747"/>
    <w:rsid w:val="008F4B0B"/>
    <w:rsid w:val="008F5297"/>
    <w:rsid w:val="008F6316"/>
    <w:rsid w:val="008F6A7D"/>
    <w:rsid w:val="008F6BA8"/>
    <w:rsid w:val="008F7B1A"/>
    <w:rsid w:val="008F7B39"/>
    <w:rsid w:val="00901F58"/>
    <w:rsid w:val="00905619"/>
    <w:rsid w:val="00906E05"/>
    <w:rsid w:val="009078E4"/>
    <w:rsid w:val="009116DD"/>
    <w:rsid w:val="00912241"/>
    <w:rsid w:val="00912A2E"/>
    <w:rsid w:val="0091369E"/>
    <w:rsid w:val="00913AE6"/>
    <w:rsid w:val="00913DCF"/>
    <w:rsid w:val="00914397"/>
    <w:rsid w:val="00914BAF"/>
    <w:rsid w:val="0091581C"/>
    <w:rsid w:val="00915FCE"/>
    <w:rsid w:val="00916FF1"/>
    <w:rsid w:val="00920A69"/>
    <w:rsid w:val="009225DD"/>
    <w:rsid w:val="00922606"/>
    <w:rsid w:val="00922B2F"/>
    <w:rsid w:val="00922FD8"/>
    <w:rsid w:val="00923C89"/>
    <w:rsid w:val="009257C2"/>
    <w:rsid w:val="00925B40"/>
    <w:rsid w:val="0093038A"/>
    <w:rsid w:val="00930694"/>
    <w:rsid w:val="00930801"/>
    <w:rsid w:val="009315B2"/>
    <w:rsid w:val="00931A4B"/>
    <w:rsid w:val="00932499"/>
    <w:rsid w:val="009324CC"/>
    <w:rsid w:val="00933041"/>
    <w:rsid w:val="00933898"/>
    <w:rsid w:val="0093551B"/>
    <w:rsid w:val="0093553B"/>
    <w:rsid w:val="00941EAA"/>
    <w:rsid w:val="0094378A"/>
    <w:rsid w:val="009439A8"/>
    <w:rsid w:val="009440A6"/>
    <w:rsid w:val="009443A4"/>
    <w:rsid w:val="0094458F"/>
    <w:rsid w:val="00944FBA"/>
    <w:rsid w:val="00945ACC"/>
    <w:rsid w:val="00947DFD"/>
    <w:rsid w:val="00947EF3"/>
    <w:rsid w:val="009501E8"/>
    <w:rsid w:val="00950C3A"/>
    <w:rsid w:val="00950DC0"/>
    <w:rsid w:val="00953F32"/>
    <w:rsid w:val="009540CC"/>
    <w:rsid w:val="009542F2"/>
    <w:rsid w:val="009543E7"/>
    <w:rsid w:val="00954871"/>
    <w:rsid w:val="00955F42"/>
    <w:rsid w:val="00956CE1"/>
    <w:rsid w:val="00956CF8"/>
    <w:rsid w:val="0095715E"/>
    <w:rsid w:val="0095726E"/>
    <w:rsid w:val="0096098E"/>
    <w:rsid w:val="00961734"/>
    <w:rsid w:val="00962282"/>
    <w:rsid w:val="00962F4D"/>
    <w:rsid w:val="0096387C"/>
    <w:rsid w:val="0096422D"/>
    <w:rsid w:val="0096559A"/>
    <w:rsid w:val="00965A2C"/>
    <w:rsid w:val="00965AA8"/>
    <w:rsid w:val="00966A73"/>
    <w:rsid w:val="00967C54"/>
    <w:rsid w:val="00967F5B"/>
    <w:rsid w:val="009703B9"/>
    <w:rsid w:val="00972276"/>
    <w:rsid w:val="00972447"/>
    <w:rsid w:val="00974151"/>
    <w:rsid w:val="0097485A"/>
    <w:rsid w:val="00974948"/>
    <w:rsid w:val="00977FDC"/>
    <w:rsid w:val="00980C95"/>
    <w:rsid w:val="00981298"/>
    <w:rsid w:val="00981690"/>
    <w:rsid w:val="00982BB6"/>
    <w:rsid w:val="00983F9F"/>
    <w:rsid w:val="00984D6B"/>
    <w:rsid w:val="0098646D"/>
    <w:rsid w:val="009909A8"/>
    <w:rsid w:val="00990B40"/>
    <w:rsid w:val="00990C5C"/>
    <w:rsid w:val="009910AC"/>
    <w:rsid w:val="0099125B"/>
    <w:rsid w:val="0099193B"/>
    <w:rsid w:val="0099286E"/>
    <w:rsid w:val="00994B60"/>
    <w:rsid w:val="0099535D"/>
    <w:rsid w:val="00995851"/>
    <w:rsid w:val="009960A9"/>
    <w:rsid w:val="009960F2"/>
    <w:rsid w:val="00996667"/>
    <w:rsid w:val="0099666E"/>
    <w:rsid w:val="00996B26"/>
    <w:rsid w:val="00996CDC"/>
    <w:rsid w:val="009973CB"/>
    <w:rsid w:val="009A0F09"/>
    <w:rsid w:val="009A16A5"/>
    <w:rsid w:val="009A1A51"/>
    <w:rsid w:val="009A27C7"/>
    <w:rsid w:val="009A4466"/>
    <w:rsid w:val="009A4D38"/>
    <w:rsid w:val="009A516A"/>
    <w:rsid w:val="009A6A93"/>
    <w:rsid w:val="009A7F40"/>
    <w:rsid w:val="009B0645"/>
    <w:rsid w:val="009B1665"/>
    <w:rsid w:val="009B21D6"/>
    <w:rsid w:val="009B262F"/>
    <w:rsid w:val="009B3190"/>
    <w:rsid w:val="009B326C"/>
    <w:rsid w:val="009B39C9"/>
    <w:rsid w:val="009B461F"/>
    <w:rsid w:val="009B46A9"/>
    <w:rsid w:val="009B5824"/>
    <w:rsid w:val="009C0475"/>
    <w:rsid w:val="009C0E83"/>
    <w:rsid w:val="009C1F87"/>
    <w:rsid w:val="009C3EE8"/>
    <w:rsid w:val="009C3F7A"/>
    <w:rsid w:val="009C447F"/>
    <w:rsid w:val="009C4D42"/>
    <w:rsid w:val="009C50B1"/>
    <w:rsid w:val="009C6CE0"/>
    <w:rsid w:val="009C73C0"/>
    <w:rsid w:val="009C796A"/>
    <w:rsid w:val="009D165A"/>
    <w:rsid w:val="009D1F53"/>
    <w:rsid w:val="009D221D"/>
    <w:rsid w:val="009D2B53"/>
    <w:rsid w:val="009D38EB"/>
    <w:rsid w:val="009D4454"/>
    <w:rsid w:val="009D5ECA"/>
    <w:rsid w:val="009E0223"/>
    <w:rsid w:val="009E0F5C"/>
    <w:rsid w:val="009E10A0"/>
    <w:rsid w:val="009E37B9"/>
    <w:rsid w:val="009E409C"/>
    <w:rsid w:val="009E58B5"/>
    <w:rsid w:val="009E598E"/>
    <w:rsid w:val="009E5CCE"/>
    <w:rsid w:val="009E6096"/>
    <w:rsid w:val="009E631D"/>
    <w:rsid w:val="009E63C5"/>
    <w:rsid w:val="009E7A37"/>
    <w:rsid w:val="009E7E74"/>
    <w:rsid w:val="009F0414"/>
    <w:rsid w:val="009F0596"/>
    <w:rsid w:val="009F08D9"/>
    <w:rsid w:val="009F134E"/>
    <w:rsid w:val="009F22C4"/>
    <w:rsid w:val="009F301E"/>
    <w:rsid w:val="009F3042"/>
    <w:rsid w:val="009F40BE"/>
    <w:rsid w:val="009F4E0B"/>
    <w:rsid w:val="009F51A4"/>
    <w:rsid w:val="009F52A2"/>
    <w:rsid w:val="009F55C5"/>
    <w:rsid w:val="009F5634"/>
    <w:rsid w:val="009F71C6"/>
    <w:rsid w:val="009F76E1"/>
    <w:rsid w:val="009F7AD7"/>
    <w:rsid w:val="009F7F63"/>
    <w:rsid w:val="00A02A4C"/>
    <w:rsid w:val="00A03871"/>
    <w:rsid w:val="00A039B5"/>
    <w:rsid w:val="00A03F0D"/>
    <w:rsid w:val="00A041AA"/>
    <w:rsid w:val="00A04801"/>
    <w:rsid w:val="00A04F25"/>
    <w:rsid w:val="00A06AA2"/>
    <w:rsid w:val="00A07A49"/>
    <w:rsid w:val="00A1149A"/>
    <w:rsid w:val="00A11BF1"/>
    <w:rsid w:val="00A11DF4"/>
    <w:rsid w:val="00A11E15"/>
    <w:rsid w:val="00A122A0"/>
    <w:rsid w:val="00A134C0"/>
    <w:rsid w:val="00A13C8B"/>
    <w:rsid w:val="00A14454"/>
    <w:rsid w:val="00A14DD9"/>
    <w:rsid w:val="00A1502A"/>
    <w:rsid w:val="00A151A0"/>
    <w:rsid w:val="00A15616"/>
    <w:rsid w:val="00A15756"/>
    <w:rsid w:val="00A15F8C"/>
    <w:rsid w:val="00A1614F"/>
    <w:rsid w:val="00A200B0"/>
    <w:rsid w:val="00A20194"/>
    <w:rsid w:val="00A207B9"/>
    <w:rsid w:val="00A20DC9"/>
    <w:rsid w:val="00A21121"/>
    <w:rsid w:val="00A2113A"/>
    <w:rsid w:val="00A22D94"/>
    <w:rsid w:val="00A24C51"/>
    <w:rsid w:val="00A25BC4"/>
    <w:rsid w:val="00A26A18"/>
    <w:rsid w:val="00A27C73"/>
    <w:rsid w:val="00A30721"/>
    <w:rsid w:val="00A31D12"/>
    <w:rsid w:val="00A32A78"/>
    <w:rsid w:val="00A34067"/>
    <w:rsid w:val="00A3595D"/>
    <w:rsid w:val="00A35D59"/>
    <w:rsid w:val="00A373DF"/>
    <w:rsid w:val="00A37B88"/>
    <w:rsid w:val="00A40108"/>
    <w:rsid w:val="00A408CF"/>
    <w:rsid w:val="00A40B67"/>
    <w:rsid w:val="00A40EA7"/>
    <w:rsid w:val="00A40F67"/>
    <w:rsid w:val="00A41294"/>
    <w:rsid w:val="00A4140C"/>
    <w:rsid w:val="00A41AB1"/>
    <w:rsid w:val="00A41E06"/>
    <w:rsid w:val="00A42554"/>
    <w:rsid w:val="00A452B6"/>
    <w:rsid w:val="00A45F5E"/>
    <w:rsid w:val="00A473CC"/>
    <w:rsid w:val="00A47695"/>
    <w:rsid w:val="00A47AC4"/>
    <w:rsid w:val="00A5048B"/>
    <w:rsid w:val="00A50869"/>
    <w:rsid w:val="00A54908"/>
    <w:rsid w:val="00A549F8"/>
    <w:rsid w:val="00A56168"/>
    <w:rsid w:val="00A56ECF"/>
    <w:rsid w:val="00A57154"/>
    <w:rsid w:val="00A579C2"/>
    <w:rsid w:val="00A60160"/>
    <w:rsid w:val="00A60251"/>
    <w:rsid w:val="00A60795"/>
    <w:rsid w:val="00A60E49"/>
    <w:rsid w:val="00A61EB5"/>
    <w:rsid w:val="00A61F75"/>
    <w:rsid w:val="00A61F7A"/>
    <w:rsid w:val="00A6215B"/>
    <w:rsid w:val="00A62F06"/>
    <w:rsid w:val="00A634CA"/>
    <w:rsid w:val="00A64221"/>
    <w:rsid w:val="00A65452"/>
    <w:rsid w:val="00A702B6"/>
    <w:rsid w:val="00A7122D"/>
    <w:rsid w:val="00A72C4C"/>
    <w:rsid w:val="00A737AC"/>
    <w:rsid w:val="00A738FF"/>
    <w:rsid w:val="00A73BB2"/>
    <w:rsid w:val="00A745EB"/>
    <w:rsid w:val="00A75061"/>
    <w:rsid w:val="00A76115"/>
    <w:rsid w:val="00A776A8"/>
    <w:rsid w:val="00A8179E"/>
    <w:rsid w:val="00A828E7"/>
    <w:rsid w:val="00A83B5B"/>
    <w:rsid w:val="00A84E10"/>
    <w:rsid w:val="00A8565F"/>
    <w:rsid w:val="00A856FF"/>
    <w:rsid w:val="00A85C71"/>
    <w:rsid w:val="00A87ADB"/>
    <w:rsid w:val="00A9093F"/>
    <w:rsid w:val="00A9219B"/>
    <w:rsid w:val="00A94A7A"/>
    <w:rsid w:val="00A96B64"/>
    <w:rsid w:val="00A96B99"/>
    <w:rsid w:val="00AA061B"/>
    <w:rsid w:val="00AA06AE"/>
    <w:rsid w:val="00AA1302"/>
    <w:rsid w:val="00AA1548"/>
    <w:rsid w:val="00AA3A3F"/>
    <w:rsid w:val="00AA3C3D"/>
    <w:rsid w:val="00AA43F4"/>
    <w:rsid w:val="00AA4FFF"/>
    <w:rsid w:val="00AA5EB2"/>
    <w:rsid w:val="00AA609C"/>
    <w:rsid w:val="00AA6A37"/>
    <w:rsid w:val="00AA6C47"/>
    <w:rsid w:val="00AB036B"/>
    <w:rsid w:val="00AB06FB"/>
    <w:rsid w:val="00AB10A1"/>
    <w:rsid w:val="00AB1BEA"/>
    <w:rsid w:val="00AB2AB1"/>
    <w:rsid w:val="00AB4866"/>
    <w:rsid w:val="00AB4D7B"/>
    <w:rsid w:val="00AB72CB"/>
    <w:rsid w:val="00AC1BE7"/>
    <w:rsid w:val="00AC1CEE"/>
    <w:rsid w:val="00AC1FE4"/>
    <w:rsid w:val="00AC26CD"/>
    <w:rsid w:val="00AC33C1"/>
    <w:rsid w:val="00AC3945"/>
    <w:rsid w:val="00AC3E07"/>
    <w:rsid w:val="00AC5CEB"/>
    <w:rsid w:val="00AD1A9C"/>
    <w:rsid w:val="00AD2530"/>
    <w:rsid w:val="00AD2FC3"/>
    <w:rsid w:val="00AD4EB4"/>
    <w:rsid w:val="00AD4F42"/>
    <w:rsid w:val="00AD5207"/>
    <w:rsid w:val="00AD75D1"/>
    <w:rsid w:val="00AE0E82"/>
    <w:rsid w:val="00AE11A6"/>
    <w:rsid w:val="00AE1A2C"/>
    <w:rsid w:val="00AE4214"/>
    <w:rsid w:val="00AE4F35"/>
    <w:rsid w:val="00AE53D4"/>
    <w:rsid w:val="00AE5416"/>
    <w:rsid w:val="00AE67FE"/>
    <w:rsid w:val="00AE71F5"/>
    <w:rsid w:val="00AE78EE"/>
    <w:rsid w:val="00AF38C9"/>
    <w:rsid w:val="00AF466B"/>
    <w:rsid w:val="00AF53CC"/>
    <w:rsid w:val="00AF5E4F"/>
    <w:rsid w:val="00AF666B"/>
    <w:rsid w:val="00AF6731"/>
    <w:rsid w:val="00AF7E2B"/>
    <w:rsid w:val="00B000EF"/>
    <w:rsid w:val="00B017A1"/>
    <w:rsid w:val="00B02210"/>
    <w:rsid w:val="00B03E27"/>
    <w:rsid w:val="00B05349"/>
    <w:rsid w:val="00B058A2"/>
    <w:rsid w:val="00B07866"/>
    <w:rsid w:val="00B114AD"/>
    <w:rsid w:val="00B12161"/>
    <w:rsid w:val="00B1471E"/>
    <w:rsid w:val="00B14A6C"/>
    <w:rsid w:val="00B14B4F"/>
    <w:rsid w:val="00B16501"/>
    <w:rsid w:val="00B165F3"/>
    <w:rsid w:val="00B16F95"/>
    <w:rsid w:val="00B17848"/>
    <w:rsid w:val="00B17EC3"/>
    <w:rsid w:val="00B2085F"/>
    <w:rsid w:val="00B21D70"/>
    <w:rsid w:val="00B23A15"/>
    <w:rsid w:val="00B23F3D"/>
    <w:rsid w:val="00B25549"/>
    <w:rsid w:val="00B26715"/>
    <w:rsid w:val="00B26DCA"/>
    <w:rsid w:val="00B2790A"/>
    <w:rsid w:val="00B3235A"/>
    <w:rsid w:val="00B32A1E"/>
    <w:rsid w:val="00B32AE5"/>
    <w:rsid w:val="00B33FB6"/>
    <w:rsid w:val="00B33FD9"/>
    <w:rsid w:val="00B343EF"/>
    <w:rsid w:val="00B344D3"/>
    <w:rsid w:val="00B35580"/>
    <w:rsid w:val="00B361EE"/>
    <w:rsid w:val="00B374A0"/>
    <w:rsid w:val="00B37983"/>
    <w:rsid w:val="00B37CFA"/>
    <w:rsid w:val="00B40017"/>
    <w:rsid w:val="00B42594"/>
    <w:rsid w:val="00B42A30"/>
    <w:rsid w:val="00B4354C"/>
    <w:rsid w:val="00B4390E"/>
    <w:rsid w:val="00B43E95"/>
    <w:rsid w:val="00B453B6"/>
    <w:rsid w:val="00B46869"/>
    <w:rsid w:val="00B47276"/>
    <w:rsid w:val="00B47ADD"/>
    <w:rsid w:val="00B47B7B"/>
    <w:rsid w:val="00B50513"/>
    <w:rsid w:val="00B50905"/>
    <w:rsid w:val="00B50A22"/>
    <w:rsid w:val="00B51CE9"/>
    <w:rsid w:val="00B52646"/>
    <w:rsid w:val="00B53DA0"/>
    <w:rsid w:val="00B55630"/>
    <w:rsid w:val="00B556D8"/>
    <w:rsid w:val="00B55ABC"/>
    <w:rsid w:val="00B56485"/>
    <w:rsid w:val="00B57450"/>
    <w:rsid w:val="00B57EA3"/>
    <w:rsid w:val="00B6128A"/>
    <w:rsid w:val="00B61387"/>
    <w:rsid w:val="00B62A78"/>
    <w:rsid w:val="00B6481F"/>
    <w:rsid w:val="00B64BB2"/>
    <w:rsid w:val="00B64BD8"/>
    <w:rsid w:val="00B659DE"/>
    <w:rsid w:val="00B65C73"/>
    <w:rsid w:val="00B66803"/>
    <w:rsid w:val="00B66BCA"/>
    <w:rsid w:val="00B703CC"/>
    <w:rsid w:val="00B705D1"/>
    <w:rsid w:val="00B70B3C"/>
    <w:rsid w:val="00B71082"/>
    <w:rsid w:val="00B7231D"/>
    <w:rsid w:val="00B73074"/>
    <w:rsid w:val="00B73DB0"/>
    <w:rsid w:val="00B74444"/>
    <w:rsid w:val="00B74A2D"/>
    <w:rsid w:val="00B74B1F"/>
    <w:rsid w:val="00B74C54"/>
    <w:rsid w:val="00B75704"/>
    <w:rsid w:val="00B75915"/>
    <w:rsid w:val="00B75A95"/>
    <w:rsid w:val="00B7602A"/>
    <w:rsid w:val="00B76E64"/>
    <w:rsid w:val="00B80579"/>
    <w:rsid w:val="00B80F96"/>
    <w:rsid w:val="00B81615"/>
    <w:rsid w:val="00B82757"/>
    <w:rsid w:val="00B82BF8"/>
    <w:rsid w:val="00B83E9B"/>
    <w:rsid w:val="00B841DC"/>
    <w:rsid w:val="00B8490F"/>
    <w:rsid w:val="00B84C54"/>
    <w:rsid w:val="00B84ED0"/>
    <w:rsid w:val="00B8658F"/>
    <w:rsid w:val="00B865A5"/>
    <w:rsid w:val="00B86B9C"/>
    <w:rsid w:val="00B87C1E"/>
    <w:rsid w:val="00B87CDA"/>
    <w:rsid w:val="00B90088"/>
    <w:rsid w:val="00B9026D"/>
    <w:rsid w:val="00B913BA"/>
    <w:rsid w:val="00B91FD6"/>
    <w:rsid w:val="00B926CB"/>
    <w:rsid w:val="00B940E6"/>
    <w:rsid w:val="00B945E3"/>
    <w:rsid w:val="00B94701"/>
    <w:rsid w:val="00B94991"/>
    <w:rsid w:val="00B94B32"/>
    <w:rsid w:val="00B94B86"/>
    <w:rsid w:val="00B9598C"/>
    <w:rsid w:val="00B95B6C"/>
    <w:rsid w:val="00BA072A"/>
    <w:rsid w:val="00BA1102"/>
    <w:rsid w:val="00BA17BF"/>
    <w:rsid w:val="00BA2C90"/>
    <w:rsid w:val="00BA37FE"/>
    <w:rsid w:val="00BA3EC4"/>
    <w:rsid w:val="00BA3FE6"/>
    <w:rsid w:val="00BA559F"/>
    <w:rsid w:val="00BA5EF4"/>
    <w:rsid w:val="00BA6238"/>
    <w:rsid w:val="00BA6644"/>
    <w:rsid w:val="00BA6DE8"/>
    <w:rsid w:val="00BA75C1"/>
    <w:rsid w:val="00BA7CB2"/>
    <w:rsid w:val="00BA7ED5"/>
    <w:rsid w:val="00BB114B"/>
    <w:rsid w:val="00BB14F4"/>
    <w:rsid w:val="00BB163C"/>
    <w:rsid w:val="00BB1760"/>
    <w:rsid w:val="00BB17C2"/>
    <w:rsid w:val="00BB1BCB"/>
    <w:rsid w:val="00BB3729"/>
    <w:rsid w:val="00BB4AA8"/>
    <w:rsid w:val="00BB54BD"/>
    <w:rsid w:val="00BB5BFE"/>
    <w:rsid w:val="00BB69BD"/>
    <w:rsid w:val="00BB7969"/>
    <w:rsid w:val="00BC0070"/>
    <w:rsid w:val="00BC193C"/>
    <w:rsid w:val="00BC2AEF"/>
    <w:rsid w:val="00BC3058"/>
    <w:rsid w:val="00BC3773"/>
    <w:rsid w:val="00BC3C56"/>
    <w:rsid w:val="00BC425B"/>
    <w:rsid w:val="00BC5074"/>
    <w:rsid w:val="00BC5DB2"/>
    <w:rsid w:val="00BC639B"/>
    <w:rsid w:val="00BC6C98"/>
    <w:rsid w:val="00BC6E9F"/>
    <w:rsid w:val="00BC73D8"/>
    <w:rsid w:val="00BC7829"/>
    <w:rsid w:val="00BD2203"/>
    <w:rsid w:val="00BD224B"/>
    <w:rsid w:val="00BD2371"/>
    <w:rsid w:val="00BD2717"/>
    <w:rsid w:val="00BD2884"/>
    <w:rsid w:val="00BD417B"/>
    <w:rsid w:val="00BD4B2C"/>
    <w:rsid w:val="00BD507E"/>
    <w:rsid w:val="00BD585C"/>
    <w:rsid w:val="00BD694B"/>
    <w:rsid w:val="00BE0769"/>
    <w:rsid w:val="00BE0963"/>
    <w:rsid w:val="00BE24F3"/>
    <w:rsid w:val="00BE2B98"/>
    <w:rsid w:val="00BE3E30"/>
    <w:rsid w:val="00BE4405"/>
    <w:rsid w:val="00BE485D"/>
    <w:rsid w:val="00BE5689"/>
    <w:rsid w:val="00BE60F3"/>
    <w:rsid w:val="00BE61CE"/>
    <w:rsid w:val="00BE6BDC"/>
    <w:rsid w:val="00BE6D90"/>
    <w:rsid w:val="00BE6DF3"/>
    <w:rsid w:val="00BE7748"/>
    <w:rsid w:val="00BF0457"/>
    <w:rsid w:val="00BF3541"/>
    <w:rsid w:val="00BF3C67"/>
    <w:rsid w:val="00BF4C9A"/>
    <w:rsid w:val="00BF4CB2"/>
    <w:rsid w:val="00BF5444"/>
    <w:rsid w:val="00BF58C4"/>
    <w:rsid w:val="00BF5974"/>
    <w:rsid w:val="00BF5D01"/>
    <w:rsid w:val="00BF60D8"/>
    <w:rsid w:val="00BF6847"/>
    <w:rsid w:val="00BF69CD"/>
    <w:rsid w:val="00BF7E93"/>
    <w:rsid w:val="00C031D0"/>
    <w:rsid w:val="00C03377"/>
    <w:rsid w:val="00C034EF"/>
    <w:rsid w:val="00C03650"/>
    <w:rsid w:val="00C043CA"/>
    <w:rsid w:val="00C044A9"/>
    <w:rsid w:val="00C04672"/>
    <w:rsid w:val="00C04814"/>
    <w:rsid w:val="00C04ED0"/>
    <w:rsid w:val="00C0634E"/>
    <w:rsid w:val="00C10864"/>
    <w:rsid w:val="00C109F8"/>
    <w:rsid w:val="00C11450"/>
    <w:rsid w:val="00C1153D"/>
    <w:rsid w:val="00C12FFB"/>
    <w:rsid w:val="00C135F9"/>
    <w:rsid w:val="00C149CB"/>
    <w:rsid w:val="00C14AAB"/>
    <w:rsid w:val="00C15221"/>
    <w:rsid w:val="00C15BA0"/>
    <w:rsid w:val="00C17A4A"/>
    <w:rsid w:val="00C20FF2"/>
    <w:rsid w:val="00C21BF6"/>
    <w:rsid w:val="00C227AA"/>
    <w:rsid w:val="00C23F4C"/>
    <w:rsid w:val="00C24227"/>
    <w:rsid w:val="00C24CAE"/>
    <w:rsid w:val="00C25C3A"/>
    <w:rsid w:val="00C26AA5"/>
    <w:rsid w:val="00C26FF6"/>
    <w:rsid w:val="00C274E3"/>
    <w:rsid w:val="00C27907"/>
    <w:rsid w:val="00C309FE"/>
    <w:rsid w:val="00C30C12"/>
    <w:rsid w:val="00C32E4F"/>
    <w:rsid w:val="00C33454"/>
    <w:rsid w:val="00C33E58"/>
    <w:rsid w:val="00C33FAC"/>
    <w:rsid w:val="00C34B2F"/>
    <w:rsid w:val="00C34D0A"/>
    <w:rsid w:val="00C369FC"/>
    <w:rsid w:val="00C37283"/>
    <w:rsid w:val="00C375B3"/>
    <w:rsid w:val="00C3765C"/>
    <w:rsid w:val="00C37833"/>
    <w:rsid w:val="00C37EE3"/>
    <w:rsid w:val="00C40363"/>
    <w:rsid w:val="00C405C2"/>
    <w:rsid w:val="00C40D26"/>
    <w:rsid w:val="00C42533"/>
    <w:rsid w:val="00C43D7E"/>
    <w:rsid w:val="00C43E72"/>
    <w:rsid w:val="00C43FB1"/>
    <w:rsid w:val="00C445A6"/>
    <w:rsid w:val="00C44C92"/>
    <w:rsid w:val="00C45644"/>
    <w:rsid w:val="00C45B41"/>
    <w:rsid w:val="00C45FB2"/>
    <w:rsid w:val="00C47AA5"/>
    <w:rsid w:val="00C47F6E"/>
    <w:rsid w:val="00C50131"/>
    <w:rsid w:val="00C50444"/>
    <w:rsid w:val="00C50712"/>
    <w:rsid w:val="00C51884"/>
    <w:rsid w:val="00C520E4"/>
    <w:rsid w:val="00C529AD"/>
    <w:rsid w:val="00C52B21"/>
    <w:rsid w:val="00C52CFA"/>
    <w:rsid w:val="00C534F6"/>
    <w:rsid w:val="00C53C3E"/>
    <w:rsid w:val="00C53E2B"/>
    <w:rsid w:val="00C53FB7"/>
    <w:rsid w:val="00C5417E"/>
    <w:rsid w:val="00C547EB"/>
    <w:rsid w:val="00C54F42"/>
    <w:rsid w:val="00C550B2"/>
    <w:rsid w:val="00C56FF1"/>
    <w:rsid w:val="00C573A8"/>
    <w:rsid w:val="00C60667"/>
    <w:rsid w:val="00C60F78"/>
    <w:rsid w:val="00C614AF"/>
    <w:rsid w:val="00C61F78"/>
    <w:rsid w:val="00C625F2"/>
    <w:rsid w:val="00C62C1A"/>
    <w:rsid w:val="00C63B06"/>
    <w:rsid w:val="00C63F12"/>
    <w:rsid w:val="00C652CC"/>
    <w:rsid w:val="00C669F3"/>
    <w:rsid w:val="00C7089E"/>
    <w:rsid w:val="00C709C8"/>
    <w:rsid w:val="00C70C15"/>
    <w:rsid w:val="00C70E91"/>
    <w:rsid w:val="00C71071"/>
    <w:rsid w:val="00C713AA"/>
    <w:rsid w:val="00C71CC1"/>
    <w:rsid w:val="00C71FC7"/>
    <w:rsid w:val="00C736DA"/>
    <w:rsid w:val="00C74613"/>
    <w:rsid w:val="00C74A42"/>
    <w:rsid w:val="00C74AB8"/>
    <w:rsid w:val="00C7522D"/>
    <w:rsid w:val="00C75696"/>
    <w:rsid w:val="00C76992"/>
    <w:rsid w:val="00C7735F"/>
    <w:rsid w:val="00C774AE"/>
    <w:rsid w:val="00C7773F"/>
    <w:rsid w:val="00C7777F"/>
    <w:rsid w:val="00C80022"/>
    <w:rsid w:val="00C8021C"/>
    <w:rsid w:val="00C8123A"/>
    <w:rsid w:val="00C81D1E"/>
    <w:rsid w:val="00C82E05"/>
    <w:rsid w:val="00C830CA"/>
    <w:rsid w:val="00C83220"/>
    <w:rsid w:val="00C83964"/>
    <w:rsid w:val="00C85121"/>
    <w:rsid w:val="00C85722"/>
    <w:rsid w:val="00C869ED"/>
    <w:rsid w:val="00C86BAF"/>
    <w:rsid w:val="00C9023B"/>
    <w:rsid w:val="00C91729"/>
    <w:rsid w:val="00C92355"/>
    <w:rsid w:val="00C92A2E"/>
    <w:rsid w:val="00C935EB"/>
    <w:rsid w:val="00C93893"/>
    <w:rsid w:val="00C93A67"/>
    <w:rsid w:val="00C9606A"/>
    <w:rsid w:val="00C96A38"/>
    <w:rsid w:val="00C97D7B"/>
    <w:rsid w:val="00CA037C"/>
    <w:rsid w:val="00CA17C4"/>
    <w:rsid w:val="00CA3F81"/>
    <w:rsid w:val="00CA5BE2"/>
    <w:rsid w:val="00CA5DCD"/>
    <w:rsid w:val="00CA7980"/>
    <w:rsid w:val="00CB0A3D"/>
    <w:rsid w:val="00CB1EA8"/>
    <w:rsid w:val="00CB2073"/>
    <w:rsid w:val="00CB2260"/>
    <w:rsid w:val="00CB24FD"/>
    <w:rsid w:val="00CB3128"/>
    <w:rsid w:val="00CB409E"/>
    <w:rsid w:val="00CB4202"/>
    <w:rsid w:val="00CB67FD"/>
    <w:rsid w:val="00CB72C5"/>
    <w:rsid w:val="00CC0A1A"/>
    <w:rsid w:val="00CC1B78"/>
    <w:rsid w:val="00CC2120"/>
    <w:rsid w:val="00CC2786"/>
    <w:rsid w:val="00CC3AF7"/>
    <w:rsid w:val="00CC4C89"/>
    <w:rsid w:val="00CC60C3"/>
    <w:rsid w:val="00CC7B72"/>
    <w:rsid w:val="00CC7DBC"/>
    <w:rsid w:val="00CD0944"/>
    <w:rsid w:val="00CD0C93"/>
    <w:rsid w:val="00CD251D"/>
    <w:rsid w:val="00CD29AE"/>
    <w:rsid w:val="00CD3349"/>
    <w:rsid w:val="00CD3FF3"/>
    <w:rsid w:val="00CD4333"/>
    <w:rsid w:val="00CD437B"/>
    <w:rsid w:val="00CD44E5"/>
    <w:rsid w:val="00CD4B65"/>
    <w:rsid w:val="00CD4F95"/>
    <w:rsid w:val="00CD5518"/>
    <w:rsid w:val="00CD597C"/>
    <w:rsid w:val="00CD64D6"/>
    <w:rsid w:val="00CD753D"/>
    <w:rsid w:val="00CD784F"/>
    <w:rsid w:val="00CE02C3"/>
    <w:rsid w:val="00CE065A"/>
    <w:rsid w:val="00CE0A6F"/>
    <w:rsid w:val="00CE3732"/>
    <w:rsid w:val="00CE3757"/>
    <w:rsid w:val="00CE398B"/>
    <w:rsid w:val="00CE4BDB"/>
    <w:rsid w:val="00CE5CC6"/>
    <w:rsid w:val="00CE7F5E"/>
    <w:rsid w:val="00CF04F6"/>
    <w:rsid w:val="00CF059F"/>
    <w:rsid w:val="00CF05CD"/>
    <w:rsid w:val="00CF2C37"/>
    <w:rsid w:val="00CF3020"/>
    <w:rsid w:val="00CF4195"/>
    <w:rsid w:val="00CF739A"/>
    <w:rsid w:val="00CF792A"/>
    <w:rsid w:val="00CF7A64"/>
    <w:rsid w:val="00CF7AEB"/>
    <w:rsid w:val="00D0220D"/>
    <w:rsid w:val="00D030CA"/>
    <w:rsid w:val="00D03B42"/>
    <w:rsid w:val="00D04625"/>
    <w:rsid w:val="00D0466E"/>
    <w:rsid w:val="00D0486E"/>
    <w:rsid w:val="00D04A29"/>
    <w:rsid w:val="00D06D96"/>
    <w:rsid w:val="00D07939"/>
    <w:rsid w:val="00D101D0"/>
    <w:rsid w:val="00D1076E"/>
    <w:rsid w:val="00D10B8C"/>
    <w:rsid w:val="00D11985"/>
    <w:rsid w:val="00D13B41"/>
    <w:rsid w:val="00D14DFB"/>
    <w:rsid w:val="00D15EF7"/>
    <w:rsid w:val="00D178FF"/>
    <w:rsid w:val="00D20E36"/>
    <w:rsid w:val="00D22575"/>
    <w:rsid w:val="00D22945"/>
    <w:rsid w:val="00D22BB0"/>
    <w:rsid w:val="00D25763"/>
    <w:rsid w:val="00D258BD"/>
    <w:rsid w:val="00D27B95"/>
    <w:rsid w:val="00D32545"/>
    <w:rsid w:val="00D32B24"/>
    <w:rsid w:val="00D33394"/>
    <w:rsid w:val="00D33AA8"/>
    <w:rsid w:val="00D36118"/>
    <w:rsid w:val="00D36EF7"/>
    <w:rsid w:val="00D36F17"/>
    <w:rsid w:val="00D3785B"/>
    <w:rsid w:val="00D379B1"/>
    <w:rsid w:val="00D37E68"/>
    <w:rsid w:val="00D37F6E"/>
    <w:rsid w:val="00D40411"/>
    <w:rsid w:val="00D40C9B"/>
    <w:rsid w:val="00D42894"/>
    <w:rsid w:val="00D43287"/>
    <w:rsid w:val="00D43953"/>
    <w:rsid w:val="00D43C77"/>
    <w:rsid w:val="00D4404D"/>
    <w:rsid w:val="00D443A9"/>
    <w:rsid w:val="00D45607"/>
    <w:rsid w:val="00D45A11"/>
    <w:rsid w:val="00D4609C"/>
    <w:rsid w:val="00D4610E"/>
    <w:rsid w:val="00D46D5C"/>
    <w:rsid w:val="00D47D4A"/>
    <w:rsid w:val="00D5049B"/>
    <w:rsid w:val="00D505E3"/>
    <w:rsid w:val="00D5116C"/>
    <w:rsid w:val="00D5130D"/>
    <w:rsid w:val="00D52366"/>
    <w:rsid w:val="00D52EBC"/>
    <w:rsid w:val="00D55291"/>
    <w:rsid w:val="00D60269"/>
    <w:rsid w:val="00D604BB"/>
    <w:rsid w:val="00D60DB8"/>
    <w:rsid w:val="00D6185D"/>
    <w:rsid w:val="00D624A5"/>
    <w:rsid w:val="00D627EB"/>
    <w:rsid w:val="00D62824"/>
    <w:rsid w:val="00D648C8"/>
    <w:rsid w:val="00D651AA"/>
    <w:rsid w:val="00D654FE"/>
    <w:rsid w:val="00D6673B"/>
    <w:rsid w:val="00D66A29"/>
    <w:rsid w:val="00D67761"/>
    <w:rsid w:val="00D67792"/>
    <w:rsid w:val="00D706E2"/>
    <w:rsid w:val="00D7097D"/>
    <w:rsid w:val="00D714DC"/>
    <w:rsid w:val="00D729CF"/>
    <w:rsid w:val="00D751DD"/>
    <w:rsid w:val="00D753AF"/>
    <w:rsid w:val="00D753F5"/>
    <w:rsid w:val="00D755F1"/>
    <w:rsid w:val="00D75E04"/>
    <w:rsid w:val="00D77C32"/>
    <w:rsid w:val="00D77DB6"/>
    <w:rsid w:val="00D806BE"/>
    <w:rsid w:val="00D8159F"/>
    <w:rsid w:val="00D82D6B"/>
    <w:rsid w:val="00D84960"/>
    <w:rsid w:val="00D84DBA"/>
    <w:rsid w:val="00D852B2"/>
    <w:rsid w:val="00D85CD6"/>
    <w:rsid w:val="00D879AF"/>
    <w:rsid w:val="00D90711"/>
    <w:rsid w:val="00D919B7"/>
    <w:rsid w:val="00D92EB4"/>
    <w:rsid w:val="00D92FC0"/>
    <w:rsid w:val="00D93AFB"/>
    <w:rsid w:val="00D93E8F"/>
    <w:rsid w:val="00D96068"/>
    <w:rsid w:val="00D96C44"/>
    <w:rsid w:val="00D96DFB"/>
    <w:rsid w:val="00D9722B"/>
    <w:rsid w:val="00D972D8"/>
    <w:rsid w:val="00DA0321"/>
    <w:rsid w:val="00DA0B02"/>
    <w:rsid w:val="00DA14B7"/>
    <w:rsid w:val="00DA22E9"/>
    <w:rsid w:val="00DA2381"/>
    <w:rsid w:val="00DA32ED"/>
    <w:rsid w:val="00DA3431"/>
    <w:rsid w:val="00DA498D"/>
    <w:rsid w:val="00DA4DF0"/>
    <w:rsid w:val="00DA5AA7"/>
    <w:rsid w:val="00DA68AA"/>
    <w:rsid w:val="00DA6996"/>
    <w:rsid w:val="00DA6D32"/>
    <w:rsid w:val="00DA6DC4"/>
    <w:rsid w:val="00DA71AA"/>
    <w:rsid w:val="00DA7B4F"/>
    <w:rsid w:val="00DB00F9"/>
    <w:rsid w:val="00DB1A8B"/>
    <w:rsid w:val="00DB1C0F"/>
    <w:rsid w:val="00DB25B9"/>
    <w:rsid w:val="00DB28B0"/>
    <w:rsid w:val="00DB312F"/>
    <w:rsid w:val="00DB3688"/>
    <w:rsid w:val="00DB4501"/>
    <w:rsid w:val="00DB55C8"/>
    <w:rsid w:val="00DB5733"/>
    <w:rsid w:val="00DB6389"/>
    <w:rsid w:val="00DC0C27"/>
    <w:rsid w:val="00DC0FB4"/>
    <w:rsid w:val="00DC13C7"/>
    <w:rsid w:val="00DC1865"/>
    <w:rsid w:val="00DC27A3"/>
    <w:rsid w:val="00DC56A3"/>
    <w:rsid w:val="00DC6782"/>
    <w:rsid w:val="00DC69C6"/>
    <w:rsid w:val="00DC6B62"/>
    <w:rsid w:val="00DD1589"/>
    <w:rsid w:val="00DD2D31"/>
    <w:rsid w:val="00DD2E60"/>
    <w:rsid w:val="00DD3C73"/>
    <w:rsid w:val="00DD4212"/>
    <w:rsid w:val="00DD4562"/>
    <w:rsid w:val="00DD4967"/>
    <w:rsid w:val="00DD5EC1"/>
    <w:rsid w:val="00DE0990"/>
    <w:rsid w:val="00DE0FED"/>
    <w:rsid w:val="00DE1216"/>
    <w:rsid w:val="00DE201C"/>
    <w:rsid w:val="00DE3073"/>
    <w:rsid w:val="00DE3739"/>
    <w:rsid w:val="00DE3C6C"/>
    <w:rsid w:val="00DE4220"/>
    <w:rsid w:val="00DE538D"/>
    <w:rsid w:val="00DE572C"/>
    <w:rsid w:val="00DE5CDA"/>
    <w:rsid w:val="00DE6BA4"/>
    <w:rsid w:val="00DE6F53"/>
    <w:rsid w:val="00DE75BF"/>
    <w:rsid w:val="00DE772E"/>
    <w:rsid w:val="00DF06BF"/>
    <w:rsid w:val="00DF09C2"/>
    <w:rsid w:val="00DF0AE6"/>
    <w:rsid w:val="00DF3BAE"/>
    <w:rsid w:val="00DF3C1D"/>
    <w:rsid w:val="00DF4B38"/>
    <w:rsid w:val="00DF5061"/>
    <w:rsid w:val="00DF5835"/>
    <w:rsid w:val="00DF5E10"/>
    <w:rsid w:val="00DF6ADD"/>
    <w:rsid w:val="00DF71A6"/>
    <w:rsid w:val="00DF72FD"/>
    <w:rsid w:val="00DF773D"/>
    <w:rsid w:val="00E00A0F"/>
    <w:rsid w:val="00E018DA"/>
    <w:rsid w:val="00E02DDB"/>
    <w:rsid w:val="00E04273"/>
    <w:rsid w:val="00E046D2"/>
    <w:rsid w:val="00E04CE7"/>
    <w:rsid w:val="00E04F1C"/>
    <w:rsid w:val="00E04FF0"/>
    <w:rsid w:val="00E05779"/>
    <w:rsid w:val="00E06302"/>
    <w:rsid w:val="00E1071C"/>
    <w:rsid w:val="00E11D38"/>
    <w:rsid w:val="00E12CDE"/>
    <w:rsid w:val="00E133B5"/>
    <w:rsid w:val="00E14C02"/>
    <w:rsid w:val="00E15F28"/>
    <w:rsid w:val="00E1662D"/>
    <w:rsid w:val="00E1756F"/>
    <w:rsid w:val="00E17787"/>
    <w:rsid w:val="00E178B7"/>
    <w:rsid w:val="00E205A6"/>
    <w:rsid w:val="00E21148"/>
    <w:rsid w:val="00E21805"/>
    <w:rsid w:val="00E2183B"/>
    <w:rsid w:val="00E229A7"/>
    <w:rsid w:val="00E23000"/>
    <w:rsid w:val="00E2380B"/>
    <w:rsid w:val="00E25549"/>
    <w:rsid w:val="00E25ACF"/>
    <w:rsid w:val="00E264B9"/>
    <w:rsid w:val="00E271DE"/>
    <w:rsid w:val="00E27D99"/>
    <w:rsid w:val="00E32F89"/>
    <w:rsid w:val="00E334B2"/>
    <w:rsid w:val="00E33A93"/>
    <w:rsid w:val="00E34192"/>
    <w:rsid w:val="00E36B8D"/>
    <w:rsid w:val="00E36E3E"/>
    <w:rsid w:val="00E36FAD"/>
    <w:rsid w:val="00E373AC"/>
    <w:rsid w:val="00E37BD5"/>
    <w:rsid w:val="00E404E6"/>
    <w:rsid w:val="00E41E80"/>
    <w:rsid w:val="00E422CA"/>
    <w:rsid w:val="00E43584"/>
    <w:rsid w:val="00E43659"/>
    <w:rsid w:val="00E43D4F"/>
    <w:rsid w:val="00E443F6"/>
    <w:rsid w:val="00E47D87"/>
    <w:rsid w:val="00E47FD9"/>
    <w:rsid w:val="00E50305"/>
    <w:rsid w:val="00E50980"/>
    <w:rsid w:val="00E52535"/>
    <w:rsid w:val="00E528BF"/>
    <w:rsid w:val="00E52E68"/>
    <w:rsid w:val="00E53A38"/>
    <w:rsid w:val="00E579F8"/>
    <w:rsid w:val="00E57D11"/>
    <w:rsid w:val="00E617DA"/>
    <w:rsid w:val="00E61FED"/>
    <w:rsid w:val="00E620C5"/>
    <w:rsid w:val="00E6252F"/>
    <w:rsid w:val="00E6256D"/>
    <w:rsid w:val="00E64D75"/>
    <w:rsid w:val="00E65633"/>
    <w:rsid w:val="00E65642"/>
    <w:rsid w:val="00E664B2"/>
    <w:rsid w:val="00E67446"/>
    <w:rsid w:val="00E67DD9"/>
    <w:rsid w:val="00E70185"/>
    <w:rsid w:val="00E7050E"/>
    <w:rsid w:val="00E71AF2"/>
    <w:rsid w:val="00E71CBD"/>
    <w:rsid w:val="00E71DC6"/>
    <w:rsid w:val="00E72032"/>
    <w:rsid w:val="00E721DB"/>
    <w:rsid w:val="00E7494E"/>
    <w:rsid w:val="00E76084"/>
    <w:rsid w:val="00E77E3F"/>
    <w:rsid w:val="00E81036"/>
    <w:rsid w:val="00E8150F"/>
    <w:rsid w:val="00E81EE5"/>
    <w:rsid w:val="00E821FE"/>
    <w:rsid w:val="00E82702"/>
    <w:rsid w:val="00E82A03"/>
    <w:rsid w:val="00E830FA"/>
    <w:rsid w:val="00E83DC1"/>
    <w:rsid w:val="00E84337"/>
    <w:rsid w:val="00E846F4"/>
    <w:rsid w:val="00E85175"/>
    <w:rsid w:val="00E863A8"/>
    <w:rsid w:val="00E874FE"/>
    <w:rsid w:val="00E9019E"/>
    <w:rsid w:val="00E9075F"/>
    <w:rsid w:val="00E9229D"/>
    <w:rsid w:val="00E93056"/>
    <w:rsid w:val="00E93233"/>
    <w:rsid w:val="00E944EC"/>
    <w:rsid w:val="00E94505"/>
    <w:rsid w:val="00E95AFD"/>
    <w:rsid w:val="00E97C64"/>
    <w:rsid w:val="00E97E85"/>
    <w:rsid w:val="00E97E8A"/>
    <w:rsid w:val="00EA09A8"/>
    <w:rsid w:val="00EA0D56"/>
    <w:rsid w:val="00EA1232"/>
    <w:rsid w:val="00EA1371"/>
    <w:rsid w:val="00EA2321"/>
    <w:rsid w:val="00EA3AD9"/>
    <w:rsid w:val="00EA4109"/>
    <w:rsid w:val="00EA448F"/>
    <w:rsid w:val="00EA5AC9"/>
    <w:rsid w:val="00EA5E52"/>
    <w:rsid w:val="00EB1F88"/>
    <w:rsid w:val="00EB2A65"/>
    <w:rsid w:val="00EB4583"/>
    <w:rsid w:val="00EB4A30"/>
    <w:rsid w:val="00EB4BC3"/>
    <w:rsid w:val="00EB4FBA"/>
    <w:rsid w:val="00EB5D9E"/>
    <w:rsid w:val="00EB69E4"/>
    <w:rsid w:val="00EB78A4"/>
    <w:rsid w:val="00EC19C1"/>
    <w:rsid w:val="00EC1BB9"/>
    <w:rsid w:val="00EC24A5"/>
    <w:rsid w:val="00EC2F86"/>
    <w:rsid w:val="00EC3118"/>
    <w:rsid w:val="00EC3623"/>
    <w:rsid w:val="00EC40C3"/>
    <w:rsid w:val="00EC70FD"/>
    <w:rsid w:val="00EC7742"/>
    <w:rsid w:val="00EC792F"/>
    <w:rsid w:val="00ED02B6"/>
    <w:rsid w:val="00ED0903"/>
    <w:rsid w:val="00ED0E63"/>
    <w:rsid w:val="00ED137A"/>
    <w:rsid w:val="00ED13E0"/>
    <w:rsid w:val="00ED17D0"/>
    <w:rsid w:val="00ED21BB"/>
    <w:rsid w:val="00ED33E9"/>
    <w:rsid w:val="00ED3CD4"/>
    <w:rsid w:val="00ED3FA9"/>
    <w:rsid w:val="00ED5D7B"/>
    <w:rsid w:val="00ED6218"/>
    <w:rsid w:val="00EE1C91"/>
    <w:rsid w:val="00EE2C82"/>
    <w:rsid w:val="00EE2DBA"/>
    <w:rsid w:val="00EE406B"/>
    <w:rsid w:val="00EE43A0"/>
    <w:rsid w:val="00EE5894"/>
    <w:rsid w:val="00EE620A"/>
    <w:rsid w:val="00EE6964"/>
    <w:rsid w:val="00EF159A"/>
    <w:rsid w:val="00EF235D"/>
    <w:rsid w:val="00EF273B"/>
    <w:rsid w:val="00EF2B4F"/>
    <w:rsid w:val="00EF30B6"/>
    <w:rsid w:val="00EF44F9"/>
    <w:rsid w:val="00EF4A5C"/>
    <w:rsid w:val="00EF4CF1"/>
    <w:rsid w:val="00EF576E"/>
    <w:rsid w:val="00EF5D52"/>
    <w:rsid w:val="00EF5F3C"/>
    <w:rsid w:val="00EF644B"/>
    <w:rsid w:val="00EF74A0"/>
    <w:rsid w:val="00F00748"/>
    <w:rsid w:val="00F016DE"/>
    <w:rsid w:val="00F033BE"/>
    <w:rsid w:val="00F04C2C"/>
    <w:rsid w:val="00F1002C"/>
    <w:rsid w:val="00F10421"/>
    <w:rsid w:val="00F11AE5"/>
    <w:rsid w:val="00F12BBE"/>
    <w:rsid w:val="00F13112"/>
    <w:rsid w:val="00F147EF"/>
    <w:rsid w:val="00F1484F"/>
    <w:rsid w:val="00F15B58"/>
    <w:rsid w:val="00F164A7"/>
    <w:rsid w:val="00F16667"/>
    <w:rsid w:val="00F17C21"/>
    <w:rsid w:val="00F202F5"/>
    <w:rsid w:val="00F20A7D"/>
    <w:rsid w:val="00F2121E"/>
    <w:rsid w:val="00F22177"/>
    <w:rsid w:val="00F24050"/>
    <w:rsid w:val="00F2528A"/>
    <w:rsid w:val="00F254A4"/>
    <w:rsid w:val="00F254EE"/>
    <w:rsid w:val="00F26227"/>
    <w:rsid w:val="00F26D0B"/>
    <w:rsid w:val="00F26F35"/>
    <w:rsid w:val="00F270DB"/>
    <w:rsid w:val="00F27240"/>
    <w:rsid w:val="00F27426"/>
    <w:rsid w:val="00F27517"/>
    <w:rsid w:val="00F279A6"/>
    <w:rsid w:val="00F30734"/>
    <w:rsid w:val="00F3103D"/>
    <w:rsid w:val="00F314A1"/>
    <w:rsid w:val="00F31684"/>
    <w:rsid w:val="00F31A6F"/>
    <w:rsid w:val="00F3207B"/>
    <w:rsid w:val="00F321BF"/>
    <w:rsid w:val="00F3364F"/>
    <w:rsid w:val="00F33AF9"/>
    <w:rsid w:val="00F35B4C"/>
    <w:rsid w:val="00F35BAF"/>
    <w:rsid w:val="00F37089"/>
    <w:rsid w:val="00F41F8E"/>
    <w:rsid w:val="00F43B8E"/>
    <w:rsid w:val="00F43D4E"/>
    <w:rsid w:val="00F442C3"/>
    <w:rsid w:val="00F44940"/>
    <w:rsid w:val="00F44FB2"/>
    <w:rsid w:val="00F47EFA"/>
    <w:rsid w:val="00F502BE"/>
    <w:rsid w:val="00F50933"/>
    <w:rsid w:val="00F512F8"/>
    <w:rsid w:val="00F5177E"/>
    <w:rsid w:val="00F528FA"/>
    <w:rsid w:val="00F52E88"/>
    <w:rsid w:val="00F52F08"/>
    <w:rsid w:val="00F52F7F"/>
    <w:rsid w:val="00F535CA"/>
    <w:rsid w:val="00F535CC"/>
    <w:rsid w:val="00F53A50"/>
    <w:rsid w:val="00F53B5C"/>
    <w:rsid w:val="00F53DDB"/>
    <w:rsid w:val="00F54D1B"/>
    <w:rsid w:val="00F551A9"/>
    <w:rsid w:val="00F551AC"/>
    <w:rsid w:val="00F569B2"/>
    <w:rsid w:val="00F574C3"/>
    <w:rsid w:val="00F60886"/>
    <w:rsid w:val="00F61141"/>
    <w:rsid w:val="00F627F4"/>
    <w:rsid w:val="00F63E87"/>
    <w:rsid w:val="00F6433C"/>
    <w:rsid w:val="00F645E0"/>
    <w:rsid w:val="00F647B8"/>
    <w:rsid w:val="00F64F2A"/>
    <w:rsid w:val="00F64F62"/>
    <w:rsid w:val="00F65CE8"/>
    <w:rsid w:val="00F66046"/>
    <w:rsid w:val="00F66356"/>
    <w:rsid w:val="00F6651B"/>
    <w:rsid w:val="00F66D66"/>
    <w:rsid w:val="00F6796A"/>
    <w:rsid w:val="00F702B1"/>
    <w:rsid w:val="00F709D4"/>
    <w:rsid w:val="00F70C34"/>
    <w:rsid w:val="00F717CA"/>
    <w:rsid w:val="00F71F9F"/>
    <w:rsid w:val="00F72152"/>
    <w:rsid w:val="00F72E7B"/>
    <w:rsid w:val="00F73B00"/>
    <w:rsid w:val="00F7418D"/>
    <w:rsid w:val="00F75DBD"/>
    <w:rsid w:val="00F7776F"/>
    <w:rsid w:val="00F80631"/>
    <w:rsid w:val="00F80A3B"/>
    <w:rsid w:val="00F80D3D"/>
    <w:rsid w:val="00F80F06"/>
    <w:rsid w:val="00F81FF8"/>
    <w:rsid w:val="00F82DE7"/>
    <w:rsid w:val="00F832F7"/>
    <w:rsid w:val="00F83361"/>
    <w:rsid w:val="00F84562"/>
    <w:rsid w:val="00F8505A"/>
    <w:rsid w:val="00F85E7A"/>
    <w:rsid w:val="00F86BDB"/>
    <w:rsid w:val="00F90207"/>
    <w:rsid w:val="00F9029E"/>
    <w:rsid w:val="00F91D4D"/>
    <w:rsid w:val="00F94340"/>
    <w:rsid w:val="00F962F7"/>
    <w:rsid w:val="00F97393"/>
    <w:rsid w:val="00FA0BCD"/>
    <w:rsid w:val="00FA2AD7"/>
    <w:rsid w:val="00FA2B97"/>
    <w:rsid w:val="00FA2CE1"/>
    <w:rsid w:val="00FA37A3"/>
    <w:rsid w:val="00FA3B70"/>
    <w:rsid w:val="00FA3C58"/>
    <w:rsid w:val="00FA4585"/>
    <w:rsid w:val="00FA53C1"/>
    <w:rsid w:val="00FA6F37"/>
    <w:rsid w:val="00FB067B"/>
    <w:rsid w:val="00FB16BF"/>
    <w:rsid w:val="00FB1B08"/>
    <w:rsid w:val="00FB2EE5"/>
    <w:rsid w:val="00FB2FBE"/>
    <w:rsid w:val="00FB5465"/>
    <w:rsid w:val="00FB577A"/>
    <w:rsid w:val="00FB68A1"/>
    <w:rsid w:val="00FB6F9A"/>
    <w:rsid w:val="00FB7509"/>
    <w:rsid w:val="00FB7793"/>
    <w:rsid w:val="00FC0BC0"/>
    <w:rsid w:val="00FC0C9E"/>
    <w:rsid w:val="00FC1696"/>
    <w:rsid w:val="00FC1F6C"/>
    <w:rsid w:val="00FC2370"/>
    <w:rsid w:val="00FC28A5"/>
    <w:rsid w:val="00FC60EA"/>
    <w:rsid w:val="00FC6E59"/>
    <w:rsid w:val="00FC7F9A"/>
    <w:rsid w:val="00FD448D"/>
    <w:rsid w:val="00FD458C"/>
    <w:rsid w:val="00FD475B"/>
    <w:rsid w:val="00FD4881"/>
    <w:rsid w:val="00FD4DF3"/>
    <w:rsid w:val="00FD52E0"/>
    <w:rsid w:val="00FD578E"/>
    <w:rsid w:val="00FD6837"/>
    <w:rsid w:val="00FD6AC3"/>
    <w:rsid w:val="00FD7F98"/>
    <w:rsid w:val="00FE00A1"/>
    <w:rsid w:val="00FE1796"/>
    <w:rsid w:val="00FE1D7E"/>
    <w:rsid w:val="00FE218B"/>
    <w:rsid w:val="00FE21BF"/>
    <w:rsid w:val="00FE2D1F"/>
    <w:rsid w:val="00FE338A"/>
    <w:rsid w:val="00FE3A75"/>
    <w:rsid w:val="00FE3CF2"/>
    <w:rsid w:val="00FE5767"/>
    <w:rsid w:val="00FE5CA0"/>
    <w:rsid w:val="00FE6C8E"/>
    <w:rsid w:val="00FE7571"/>
    <w:rsid w:val="00FE79A8"/>
    <w:rsid w:val="00FE7F47"/>
    <w:rsid w:val="00FF0CF2"/>
    <w:rsid w:val="00FF125B"/>
    <w:rsid w:val="00FF269A"/>
    <w:rsid w:val="00FF3251"/>
    <w:rsid w:val="00FF492F"/>
    <w:rsid w:val="00FF49E6"/>
    <w:rsid w:val="00FF5976"/>
    <w:rsid w:val="00FF599F"/>
    <w:rsid w:val="00FF5E59"/>
    <w:rsid w:val="00FF642A"/>
    <w:rsid w:val="00FF7593"/>
    <w:rsid w:val="00FF7602"/>
    <w:rsid w:val="00FF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DE3E3"/>
  <w15:docId w15:val="{40668CDA-F146-4D8F-9AFF-04C50EA4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83"/>
    <w:rPr>
      <w:sz w:val="24"/>
      <w:szCs w:val="24"/>
      <w:lang w:val="en-US" w:eastAsia="en-US"/>
    </w:rPr>
  </w:style>
  <w:style w:type="paragraph" w:styleId="Heading3">
    <w:name w:val="heading 3"/>
    <w:basedOn w:val="Normal"/>
    <w:link w:val="Heading3Char"/>
    <w:uiPriority w:val="9"/>
    <w:qFormat/>
    <w:rsid w:val="004B7217"/>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5DD"/>
    <w:rPr>
      <w:rFonts w:ascii="Tahoma" w:hAnsi="Tahoma" w:cs="Tahoma"/>
      <w:sz w:val="16"/>
      <w:szCs w:val="16"/>
    </w:rPr>
  </w:style>
  <w:style w:type="character" w:customStyle="1" w:styleId="BalloonTextChar">
    <w:name w:val="Balloon Text Char"/>
    <w:basedOn w:val="DefaultParagraphFont"/>
    <w:link w:val="BalloonText"/>
    <w:rsid w:val="009225DD"/>
    <w:rPr>
      <w:rFonts w:ascii="Tahoma" w:hAnsi="Tahoma" w:cs="Tahoma"/>
      <w:sz w:val="16"/>
      <w:szCs w:val="16"/>
      <w:lang w:val="en-US" w:eastAsia="en-US"/>
    </w:rPr>
  </w:style>
  <w:style w:type="character" w:styleId="Hyperlink">
    <w:name w:val="Hyperlink"/>
    <w:basedOn w:val="DefaultParagraphFont"/>
    <w:rsid w:val="00604E14"/>
    <w:rPr>
      <w:color w:val="0000FF" w:themeColor="hyperlink"/>
      <w:u w:val="single"/>
    </w:rPr>
  </w:style>
  <w:style w:type="paragraph" w:styleId="ListParagraph">
    <w:name w:val="List Paragraph"/>
    <w:basedOn w:val="Normal"/>
    <w:uiPriority w:val="34"/>
    <w:qFormat/>
    <w:rsid w:val="004A4209"/>
    <w:pPr>
      <w:ind w:left="720"/>
      <w:contextualSpacing/>
    </w:pPr>
  </w:style>
  <w:style w:type="character" w:customStyle="1" w:styleId="Heading3Char">
    <w:name w:val="Heading 3 Char"/>
    <w:basedOn w:val="DefaultParagraphFont"/>
    <w:link w:val="Heading3"/>
    <w:uiPriority w:val="9"/>
    <w:rsid w:val="004B7217"/>
    <w:rPr>
      <w:b/>
      <w:bCs/>
      <w:sz w:val="27"/>
      <w:szCs w:val="27"/>
    </w:rPr>
  </w:style>
  <w:style w:type="paragraph" w:styleId="Header">
    <w:name w:val="header"/>
    <w:basedOn w:val="Normal"/>
    <w:link w:val="HeaderChar"/>
    <w:rsid w:val="003D60BA"/>
    <w:pPr>
      <w:tabs>
        <w:tab w:val="center" w:pos="4513"/>
        <w:tab w:val="right" w:pos="9026"/>
      </w:tabs>
    </w:pPr>
  </w:style>
  <w:style w:type="character" w:customStyle="1" w:styleId="HeaderChar">
    <w:name w:val="Header Char"/>
    <w:basedOn w:val="DefaultParagraphFont"/>
    <w:link w:val="Header"/>
    <w:rsid w:val="003D60BA"/>
    <w:rPr>
      <w:sz w:val="24"/>
      <w:szCs w:val="24"/>
      <w:lang w:val="en-US" w:eastAsia="en-US"/>
    </w:rPr>
  </w:style>
  <w:style w:type="paragraph" w:styleId="Footer">
    <w:name w:val="footer"/>
    <w:basedOn w:val="Normal"/>
    <w:link w:val="FooterChar"/>
    <w:rsid w:val="003D60BA"/>
    <w:pPr>
      <w:tabs>
        <w:tab w:val="center" w:pos="4513"/>
        <w:tab w:val="right" w:pos="9026"/>
      </w:tabs>
    </w:pPr>
  </w:style>
  <w:style w:type="character" w:customStyle="1" w:styleId="FooterChar">
    <w:name w:val="Footer Char"/>
    <w:basedOn w:val="DefaultParagraphFont"/>
    <w:link w:val="Footer"/>
    <w:rsid w:val="003D60BA"/>
    <w:rPr>
      <w:sz w:val="24"/>
      <w:szCs w:val="24"/>
      <w:lang w:val="en-US" w:eastAsia="en-US"/>
    </w:rPr>
  </w:style>
  <w:style w:type="character" w:styleId="HTMLCite">
    <w:name w:val="HTML Cite"/>
    <w:basedOn w:val="DefaultParagraphFont"/>
    <w:uiPriority w:val="99"/>
    <w:unhideWhenUsed/>
    <w:rsid w:val="003D60BA"/>
    <w:rPr>
      <w:i/>
      <w:iCs/>
    </w:rPr>
  </w:style>
  <w:style w:type="character" w:customStyle="1" w:styleId="vdur">
    <w:name w:val="vdur"/>
    <w:basedOn w:val="DefaultParagraphFont"/>
    <w:rsid w:val="003D60BA"/>
  </w:style>
  <w:style w:type="character" w:styleId="FollowedHyperlink">
    <w:name w:val="FollowedHyperlink"/>
    <w:basedOn w:val="DefaultParagraphFont"/>
    <w:rsid w:val="005E1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7853">
      <w:bodyDiv w:val="1"/>
      <w:marLeft w:val="0"/>
      <w:marRight w:val="0"/>
      <w:marTop w:val="0"/>
      <w:marBottom w:val="0"/>
      <w:divBdr>
        <w:top w:val="none" w:sz="0" w:space="0" w:color="auto"/>
        <w:left w:val="none" w:sz="0" w:space="0" w:color="auto"/>
        <w:bottom w:val="none" w:sz="0" w:space="0" w:color="auto"/>
        <w:right w:val="none" w:sz="0" w:space="0" w:color="auto"/>
      </w:divBdr>
      <w:divsChild>
        <w:div w:id="1846624798">
          <w:marLeft w:val="0"/>
          <w:marRight w:val="0"/>
          <w:marTop w:val="0"/>
          <w:marBottom w:val="0"/>
          <w:divBdr>
            <w:top w:val="none" w:sz="0" w:space="0" w:color="auto"/>
            <w:left w:val="none" w:sz="0" w:space="0" w:color="auto"/>
            <w:bottom w:val="none" w:sz="0" w:space="0" w:color="auto"/>
            <w:right w:val="none" w:sz="0" w:space="0" w:color="auto"/>
          </w:divBdr>
          <w:divsChild>
            <w:div w:id="9747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030">
      <w:bodyDiv w:val="1"/>
      <w:marLeft w:val="0"/>
      <w:marRight w:val="0"/>
      <w:marTop w:val="0"/>
      <w:marBottom w:val="0"/>
      <w:divBdr>
        <w:top w:val="none" w:sz="0" w:space="0" w:color="auto"/>
        <w:left w:val="none" w:sz="0" w:space="0" w:color="auto"/>
        <w:bottom w:val="none" w:sz="0" w:space="0" w:color="auto"/>
        <w:right w:val="none" w:sz="0" w:space="0" w:color="auto"/>
      </w:divBdr>
      <w:divsChild>
        <w:div w:id="1813138781">
          <w:marLeft w:val="0"/>
          <w:marRight w:val="0"/>
          <w:marTop w:val="0"/>
          <w:marBottom w:val="0"/>
          <w:divBdr>
            <w:top w:val="none" w:sz="0" w:space="0" w:color="auto"/>
            <w:left w:val="none" w:sz="0" w:space="0" w:color="auto"/>
            <w:bottom w:val="none" w:sz="0" w:space="0" w:color="auto"/>
            <w:right w:val="none" w:sz="0" w:space="0" w:color="auto"/>
          </w:divBdr>
          <w:divsChild>
            <w:div w:id="1088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5">
      <w:bodyDiv w:val="1"/>
      <w:marLeft w:val="0"/>
      <w:marRight w:val="0"/>
      <w:marTop w:val="0"/>
      <w:marBottom w:val="0"/>
      <w:divBdr>
        <w:top w:val="none" w:sz="0" w:space="0" w:color="auto"/>
        <w:left w:val="none" w:sz="0" w:space="0" w:color="auto"/>
        <w:bottom w:val="none" w:sz="0" w:space="0" w:color="auto"/>
        <w:right w:val="none" w:sz="0" w:space="0" w:color="auto"/>
      </w:divBdr>
      <w:divsChild>
        <w:div w:id="1650816536">
          <w:marLeft w:val="0"/>
          <w:marRight w:val="0"/>
          <w:marTop w:val="0"/>
          <w:marBottom w:val="0"/>
          <w:divBdr>
            <w:top w:val="none" w:sz="0" w:space="0" w:color="auto"/>
            <w:left w:val="none" w:sz="0" w:space="0" w:color="auto"/>
            <w:bottom w:val="none" w:sz="0" w:space="0" w:color="auto"/>
            <w:right w:val="none" w:sz="0" w:space="0" w:color="auto"/>
          </w:divBdr>
          <w:divsChild>
            <w:div w:id="668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990">
      <w:bodyDiv w:val="1"/>
      <w:marLeft w:val="0"/>
      <w:marRight w:val="0"/>
      <w:marTop w:val="0"/>
      <w:marBottom w:val="0"/>
      <w:divBdr>
        <w:top w:val="none" w:sz="0" w:space="0" w:color="auto"/>
        <w:left w:val="none" w:sz="0" w:space="0" w:color="auto"/>
        <w:bottom w:val="none" w:sz="0" w:space="0" w:color="auto"/>
        <w:right w:val="none" w:sz="0" w:space="0" w:color="auto"/>
      </w:divBdr>
      <w:divsChild>
        <w:div w:id="911430105">
          <w:marLeft w:val="0"/>
          <w:marRight w:val="0"/>
          <w:marTop w:val="0"/>
          <w:marBottom w:val="0"/>
          <w:divBdr>
            <w:top w:val="none" w:sz="0" w:space="0" w:color="auto"/>
            <w:left w:val="none" w:sz="0" w:space="0" w:color="auto"/>
            <w:bottom w:val="none" w:sz="0" w:space="0" w:color="auto"/>
            <w:right w:val="none" w:sz="0" w:space="0" w:color="auto"/>
          </w:divBdr>
          <w:divsChild>
            <w:div w:id="5741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1721">
      <w:bodyDiv w:val="1"/>
      <w:marLeft w:val="0"/>
      <w:marRight w:val="0"/>
      <w:marTop w:val="0"/>
      <w:marBottom w:val="0"/>
      <w:divBdr>
        <w:top w:val="none" w:sz="0" w:space="0" w:color="auto"/>
        <w:left w:val="none" w:sz="0" w:space="0" w:color="auto"/>
        <w:bottom w:val="none" w:sz="0" w:space="0" w:color="auto"/>
        <w:right w:val="none" w:sz="0" w:space="0" w:color="auto"/>
      </w:divBdr>
    </w:div>
    <w:div w:id="936257715">
      <w:bodyDiv w:val="1"/>
      <w:marLeft w:val="0"/>
      <w:marRight w:val="0"/>
      <w:marTop w:val="0"/>
      <w:marBottom w:val="0"/>
      <w:divBdr>
        <w:top w:val="none" w:sz="0" w:space="0" w:color="auto"/>
        <w:left w:val="none" w:sz="0" w:space="0" w:color="auto"/>
        <w:bottom w:val="none" w:sz="0" w:space="0" w:color="auto"/>
        <w:right w:val="none" w:sz="0" w:space="0" w:color="auto"/>
      </w:divBdr>
      <w:divsChild>
        <w:div w:id="1250771300">
          <w:marLeft w:val="0"/>
          <w:marRight w:val="0"/>
          <w:marTop w:val="0"/>
          <w:marBottom w:val="0"/>
          <w:divBdr>
            <w:top w:val="none" w:sz="0" w:space="0" w:color="auto"/>
            <w:left w:val="none" w:sz="0" w:space="0" w:color="auto"/>
            <w:bottom w:val="none" w:sz="0" w:space="0" w:color="auto"/>
            <w:right w:val="none" w:sz="0" w:space="0" w:color="auto"/>
          </w:divBdr>
          <w:divsChild>
            <w:div w:id="8353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467">
      <w:bodyDiv w:val="1"/>
      <w:marLeft w:val="0"/>
      <w:marRight w:val="0"/>
      <w:marTop w:val="0"/>
      <w:marBottom w:val="0"/>
      <w:divBdr>
        <w:top w:val="none" w:sz="0" w:space="0" w:color="auto"/>
        <w:left w:val="none" w:sz="0" w:space="0" w:color="auto"/>
        <w:bottom w:val="none" w:sz="0" w:space="0" w:color="auto"/>
        <w:right w:val="none" w:sz="0" w:space="0" w:color="auto"/>
      </w:divBdr>
      <w:divsChild>
        <w:div w:id="2057584309">
          <w:marLeft w:val="0"/>
          <w:marRight w:val="0"/>
          <w:marTop w:val="0"/>
          <w:marBottom w:val="0"/>
          <w:divBdr>
            <w:top w:val="none" w:sz="0" w:space="0" w:color="auto"/>
            <w:left w:val="none" w:sz="0" w:space="0" w:color="auto"/>
            <w:bottom w:val="none" w:sz="0" w:space="0" w:color="auto"/>
            <w:right w:val="none" w:sz="0" w:space="0" w:color="auto"/>
          </w:divBdr>
          <w:divsChild>
            <w:div w:id="28383594">
              <w:marLeft w:val="0"/>
              <w:marRight w:val="0"/>
              <w:marTop w:val="86"/>
              <w:marBottom w:val="0"/>
              <w:divBdr>
                <w:top w:val="single" w:sz="8" w:space="0" w:color="EBEBEB"/>
                <w:left w:val="single" w:sz="8" w:space="0" w:color="EBEBEB"/>
                <w:bottom w:val="single" w:sz="8" w:space="0" w:color="EBEBEB"/>
                <w:right w:val="single" w:sz="8" w:space="0" w:color="EBEBEB"/>
              </w:divBdr>
            </w:div>
          </w:divsChild>
        </w:div>
        <w:div w:id="211356975">
          <w:marLeft w:val="2687"/>
          <w:marRight w:val="0"/>
          <w:marTop w:val="0"/>
          <w:marBottom w:val="0"/>
          <w:divBdr>
            <w:top w:val="none" w:sz="0" w:space="0" w:color="auto"/>
            <w:left w:val="none" w:sz="0" w:space="0" w:color="auto"/>
            <w:bottom w:val="none" w:sz="0" w:space="0" w:color="auto"/>
            <w:right w:val="none" w:sz="0" w:space="0" w:color="auto"/>
          </w:divBdr>
          <w:divsChild>
            <w:div w:id="10415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4398">
      <w:bodyDiv w:val="1"/>
      <w:marLeft w:val="0"/>
      <w:marRight w:val="0"/>
      <w:marTop w:val="0"/>
      <w:marBottom w:val="0"/>
      <w:divBdr>
        <w:top w:val="none" w:sz="0" w:space="0" w:color="auto"/>
        <w:left w:val="none" w:sz="0" w:space="0" w:color="auto"/>
        <w:bottom w:val="none" w:sz="0" w:space="0" w:color="auto"/>
        <w:right w:val="none" w:sz="0" w:space="0" w:color="auto"/>
      </w:divBdr>
      <w:divsChild>
        <w:div w:id="1866095468">
          <w:marLeft w:val="0"/>
          <w:marRight w:val="0"/>
          <w:marTop w:val="0"/>
          <w:marBottom w:val="0"/>
          <w:divBdr>
            <w:top w:val="none" w:sz="0" w:space="0" w:color="auto"/>
            <w:left w:val="none" w:sz="0" w:space="0" w:color="auto"/>
            <w:bottom w:val="none" w:sz="0" w:space="0" w:color="auto"/>
            <w:right w:val="none" w:sz="0" w:space="0" w:color="auto"/>
          </w:divBdr>
          <w:divsChild>
            <w:div w:id="331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40121">
      <w:bodyDiv w:val="1"/>
      <w:marLeft w:val="0"/>
      <w:marRight w:val="0"/>
      <w:marTop w:val="0"/>
      <w:marBottom w:val="0"/>
      <w:divBdr>
        <w:top w:val="none" w:sz="0" w:space="0" w:color="auto"/>
        <w:left w:val="none" w:sz="0" w:space="0" w:color="auto"/>
        <w:bottom w:val="none" w:sz="0" w:space="0" w:color="auto"/>
        <w:right w:val="none" w:sz="0" w:space="0" w:color="auto"/>
      </w:divBdr>
      <w:divsChild>
        <w:div w:id="1125385779">
          <w:marLeft w:val="0"/>
          <w:marRight w:val="0"/>
          <w:marTop w:val="0"/>
          <w:marBottom w:val="0"/>
          <w:divBdr>
            <w:top w:val="none" w:sz="0" w:space="0" w:color="auto"/>
            <w:left w:val="none" w:sz="0" w:space="0" w:color="auto"/>
            <w:bottom w:val="none" w:sz="0" w:space="0" w:color="auto"/>
            <w:right w:val="none" w:sz="0" w:space="0" w:color="auto"/>
          </w:divBdr>
          <w:divsChild>
            <w:div w:id="9742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2321">
      <w:bodyDiv w:val="1"/>
      <w:marLeft w:val="0"/>
      <w:marRight w:val="0"/>
      <w:marTop w:val="0"/>
      <w:marBottom w:val="0"/>
      <w:divBdr>
        <w:top w:val="none" w:sz="0" w:space="0" w:color="auto"/>
        <w:left w:val="none" w:sz="0" w:space="0" w:color="auto"/>
        <w:bottom w:val="none" w:sz="0" w:space="0" w:color="auto"/>
        <w:right w:val="none" w:sz="0" w:space="0" w:color="auto"/>
      </w:divBdr>
      <w:divsChild>
        <w:div w:id="1856654721">
          <w:marLeft w:val="0"/>
          <w:marRight w:val="0"/>
          <w:marTop w:val="0"/>
          <w:marBottom w:val="0"/>
          <w:divBdr>
            <w:top w:val="none" w:sz="0" w:space="0" w:color="auto"/>
            <w:left w:val="none" w:sz="0" w:space="0" w:color="auto"/>
            <w:bottom w:val="none" w:sz="0" w:space="0" w:color="auto"/>
            <w:right w:val="none" w:sz="0" w:space="0" w:color="auto"/>
          </w:divBdr>
          <w:divsChild>
            <w:div w:id="5284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8623">
      <w:bodyDiv w:val="1"/>
      <w:marLeft w:val="0"/>
      <w:marRight w:val="0"/>
      <w:marTop w:val="0"/>
      <w:marBottom w:val="0"/>
      <w:divBdr>
        <w:top w:val="none" w:sz="0" w:space="0" w:color="auto"/>
        <w:left w:val="none" w:sz="0" w:space="0" w:color="auto"/>
        <w:bottom w:val="none" w:sz="0" w:space="0" w:color="auto"/>
        <w:right w:val="none" w:sz="0" w:space="0" w:color="auto"/>
      </w:divBdr>
      <w:divsChild>
        <w:div w:id="607927653">
          <w:marLeft w:val="0"/>
          <w:marRight w:val="0"/>
          <w:marTop w:val="0"/>
          <w:marBottom w:val="0"/>
          <w:divBdr>
            <w:top w:val="none" w:sz="0" w:space="0" w:color="auto"/>
            <w:left w:val="none" w:sz="0" w:space="0" w:color="auto"/>
            <w:bottom w:val="none" w:sz="0" w:space="0" w:color="auto"/>
            <w:right w:val="none" w:sz="0" w:space="0" w:color="auto"/>
          </w:divBdr>
          <w:divsChild>
            <w:div w:id="11299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eachingideas.co.uk/library/books/the-rainbow-fi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half term our topic is rainforests</vt:lpstr>
    </vt:vector>
  </TitlesOfParts>
  <Company>Tameside MBC</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half term our topic is rainforests</dc:title>
  <dc:creator>sfinn</dc:creator>
  <cp:lastModifiedBy>Rachel Douse</cp:lastModifiedBy>
  <cp:revision>2</cp:revision>
  <cp:lastPrinted>2018-02-15T12:42:00Z</cp:lastPrinted>
  <dcterms:created xsi:type="dcterms:W3CDTF">2020-02-28T08:33:00Z</dcterms:created>
  <dcterms:modified xsi:type="dcterms:W3CDTF">2020-02-28T08:33:00Z</dcterms:modified>
</cp:coreProperties>
</file>