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D3" w:rsidRPr="00C70BD3" w:rsidRDefault="00C70BD3" w:rsidP="00C70BD3">
      <w:pPr>
        <w:jc w:val="center"/>
        <w:rPr>
          <w:rFonts w:ascii="Comic Sans MS" w:hAnsi="Comic Sans MS"/>
          <w:sz w:val="40"/>
          <w:szCs w:val="40"/>
        </w:rPr>
      </w:pPr>
      <w:r w:rsidRPr="00C70BD3">
        <w:rPr>
          <w:rFonts w:ascii="Comic Sans MS" w:hAnsi="Comic Sans MS"/>
          <w:sz w:val="40"/>
          <w:szCs w:val="40"/>
        </w:rPr>
        <w:t>YEAR 3 TIMETABLE AUTUMN 2021 - 2022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822"/>
        <w:gridCol w:w="822"/>
        <w:gridCol w:w="1559"/>
        <w:gridCol w:w="627"/>
        <w:gridCol w:w="621"/>
        <w:gridCol w:w="2397"/>
        <w:gridCol w:w="1275"/>
        <w:gridCol w:w="709"/>
        <w:gridCol w:w="709"/>
        <w:gridCol w:w="627"/>
        <w:gridCol w:w="1783"/>
        <w:gridCol w:w="1701"/>
        <w:gridCol w:w="621"/>
      </w:tblGrid>
      <w:tr w:rsidR="00D70BF4" w:rsidRPr="00430098" w:rsidTr="00231F0A">
        <w:trPr>
          <w:cantSplit/>
          <w:trHeight w:val="1379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231F0A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C70BD3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430098" w:rsidRPr="00430098" w:rsidRDefault="00430098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430098" w:rsidRPr="00430098" w:rsidRDefault="00430098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FD966" w:themeFill="accent4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430098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TOPIC</w:t>
            </w: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 / History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0098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430098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FD5127" w:rsidRPr="00430098" w:rsidTr="008B2D25">
        <w:trPr>
          <w:cantSplit/>
          <w:trHeight w:val="1412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231F0A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Tuesday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aware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9CC2E5" w:themeFill="accent1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</w:pPr>
            <w:r w:rsidRPr="00A84EEE"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FD5127" w:rsidRDefault="00FD5127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Class Comprehension</w:t>
            </w:r>
          </w:p>
        </w:tc>
        <w:tc>
          <w:tcPr>
            <w:tcW w:w="2322" w:type="dxa"/>
            <w:gridSpan w:val="2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</w:tr>
      <w:tr w:rsidR="0052383B" w:rsidRPr="00430098" w:rsidTr="00436FF8">
        <w:trPr>
          <w:cantSplit/>
          <w:trHeight w:val="1405"/>
          <w:jc w:val="center"/>
        </w:trPr>
        <w:tc>
          <w:tcPr>
            <w:tcW w:w="1073" w:type="dxa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75024" w:rsidRPr="00231F0A" w:rsidRDefault="00E7502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231F0A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C70BD3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52383B" w:rsidRPr="00430098" w:rsidRDefault="0052383B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8D08D" w:themeFill="accent6" w:themeFillTint="99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</w:pPr>
            <w:r w:rsidRPr="00A84EEE">
              <w:rPr>
                <w:rFonts w:ascii="Comic Sans MS" w:hAnsi="Comic Sans MS"/>
                <w:sz w:val="16"/>
                <w:szCs w:val="16"/>
              </w:rPr>
              <w:t>Guided Reading / Phonics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52383B" w:rsidRDefault="0052383B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FD966" w:themeFill="accent4" w:themeFillTint="99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Pr="00430098" w:rsidRDefault="0052383B" w:rsidP="005238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52383B" w:rsidRPr="00430098" w:rsidRDefault="0052383B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544F7F" w:rsidRPr="00430098" w:rsidTr="00544F7F">
        <w:trPr>
          <w:cantSplit/>
          <w:trHeight w:val="1410"/>
          <w:jc w:val="center"/>
        </w:trPr>
        <w:tc>
          <w:tcPr>
            <w:tcW w:w="1073" w:type="dxa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75024" w:rsidRPr="00231F0A" w:rsidRDefault="00E7502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231F0A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2381" w:type="dxa"/>
            <w:gridSpan w:val="2"/>
            <w:shd w:val="clear" w:color="auto" w:fill="FFD966" w:themeFill="accent4" w:themeFillTint="99"/>
          </w:tcPr>
          <w:p w:rsidR="00544F7F" w:rsidRPr="00C70BD3" w:rsidRDefault="00544F7F" w:rsidP="00544F7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C70BD3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C70BD3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627" w:type="dxa"/>
            <w:shd w:val="clear" w:color="auto" w:fill="D5DCE4" w:themeFill="text2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 for PE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544F7F" w:rsidRPr="00430098" w:rsidRDefault="00544F7F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7CAAC" w:themeFill="accent2" w:themeFillTint="66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  <w:r w:rsidR="006574B1">
              <w:rPr>
                <w:rFonts w:ascii="Comic Sans MS" w:hAnsi="Comic Sans MS"/>
                <w:sz w:val="16"/>
                <w:szCs w:val="16"/>
              </w:rPr>
              <w:t xml:space="preserve"> /</w:t>
            </w:r>
          </w:p>
          <w:p w:rsidR="006574B1" w:rsidRPr="00430098" w:rsidRDefault="006574B1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Echo Reading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544F7F" w:rsidRDefault="00544F7F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9CC2E5" w:themeFill="accent1" w:themeFillTint="99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Numeracy Weekly Test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44F7F" w:rsidRPr="00430098" w:rsidRDefault="00544F7F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ICT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544F7F" w:rsidRPr="00430098" w:rsidRDefault="00544F7F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  <w:tr w:rsidR="00C70BD3" w:rsidRPr="00430098" w:rsidTr="0052383B">
        <w:trPr>
          <w:cantSplit/>
          <w:trHeight w:val="1403"/>
          <w:jc w:val="center"/>
        </w:trPr>
        <w:tc>
          <w:tcPr>
            <w:tcW w:w="1073" w:type="dxa"/>
          </w:tcPr>
          <w:p w:rsidR="00C70BD3" w:rsidRPr="00231F0A" w:rsidRDefault="00C70BD3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70BF4" w:rsidRPr="00231F0A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231F0A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1F0A">
              <w:rPr>
                <w:rFonts w:ascii="Comic Sans MS" w:hAnsi="Comic Sans MS"/>
                <w:sz w:val="16"/>
                <w:szCs w:val="16"/>
              </w:rPr>
              <w:t>Friday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Registration &amp; Flashback 4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430098">
              <w:rPr>
                <w:rFonts w:ascii="Comic Sans MS" w:hAnsi="Comic Sans MS"/>
                <w:sz w:val="14"/>
                <w:szCs w:val="14"/>
              </w:rPr>
              <w:t>Assembly &amp; Maths Intervention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C70BD3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0BD3">
              <w:rPr>
                <w:rFonts w:ascii="Comic Sans MS" w:hAnsi="Comic Sans MS"/>
                <w:sz w:val="16"/>
                <w:szCs w:val="16"/>
              </w:rPr>
              <w:t>Numeracy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C70BD3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397" w:type="dxa"/>
            <w:shd w:val="clear" w:color="auto" w:fill="FFD966" w:themeFill="accent4" w:themeFillTint="99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D70BF4" w:rsidRDefault="00D70BF4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Guided Reading / Phonics</w:t>
            </w:r>
            <w:r w:rsidR="006574B1">
              <w:rPr>
                <w:rFonts w:ascii="Comic Sans MS" w:hAnsi="Comic Sans MS"/>
                <w:sz w:val="16"/>
                <w:szCs w:val="16"/>
              </w:rPr>
              <w:t xml:space="preserve"> /</w:t>
            </w:r>
          </w:p>
          <w:p w:rsidR="006574B1" w:rsidRPr="00430098" w:rsidRDefault="006574B1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Echo Reading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</w:tcPr>
          <w:p w:rsidR="00FD5127" w:rsidRDefault="00FD5127" w:rsidP="00FD5127">
            <w:pPr>
              <w:ind w:left="113" w:right="113"/>
              <w:jc w:val="center"/>
            </w:pPr>
            <w:r w:rsidRPr="00D13677">
              <w:rPr>
                <w:rFonts w:ascii="Comic Sans MS" w:hAnsi="Comic Sans MS"/>
                <w:sz w:val="16"/>
                <w:szCs w:val="16"/>
              </w:rPr>
              <w:t>Mini-Maths</w:t>
            </w:r>
          </w:p>
        </w:tc>
        <w:tc>
          <w:tcPr>
            <w:tcW w:w="627" w:type="dxa"/>
            <w:shd w:val="clear" w:color="auto" w:fill="FFF2CC" w:themeFill="accent4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</w:t>
            </w:r>
          </w:p>
        </w:tc>
        <w:tc>
          <w:tcPr>
            <w:tcW w:w="1783" w:type="dxa"/>
            <w:shd w:val="clear" w:color="auto" w:fill="F7CAAC" w:themeFill="accent2" w:themeFillTint="66"/>
          </w:tcPr>
          <w:p w:rsidR="00231F0A" w:rsidRDefault="00231F0A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2383B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52383B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D5127" w:rsidRPr="00430098" w:rsidRDefault="00FD5127" w:rsidP="00FD5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/ D&amp;T</w:t>
            </w:r>
          </w:p>
        </w:tc>
        <w:tc>
          <w:tcPr>
            <w:tcW w:w="621" w:type="dxa"/>
            <w:shd w:val="clear" w:color="auto" w:fill="E2EFD9" w:themeFill="accent6" w:themeFillTint="33"/>
            <w:textDirection w:val="btLr"/>
          </w:tcPr>
          <w:p w:rsidR="00FD5127" w:rsidRPr="00430098" w:rsidRDefault="00FD5127" w:rsidP="00FD5127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Book</w:t>
            </w:r>
          </w:p>
        </w:tc>
      </w:tr>
    </w:tbl>
    <w:p w:rsidR="00DB62DB" w:rsidRDefault="00DB62DB"/>
    <w:sectPr w:rsidR="00DB62DB" w:rsidSect="00430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8"/>
    <w:rsid w:val="00231F0A"/>
    <w:rsid w:val="00430098"/>
    <w:rsid w:val="0052383B"/>
    <w:rsid w:val="0053200C"/>
    <w:rsid w:val="00544F7F"/>
    <w:rsid w:val="006574B1"/>
    <w:rsid w:val="00852A92"/>
    <w:rsid w:val="008B2D25"/>
    <w:rsid w:val="00C70BD3"/>
    <w:rsid w:val="00D70BF4"/>
    <w:rsid w:val="00DB62DB"/>
    <w:rsid w:val="00DC44F3"/>
    <w:rsid w:val="00E75024"/>
    <w:rsid w:val="00EF01CF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F1D9"/>
  <w15:chartTrackingRefBased/>
  <w15:docId w15:val="{8F734195-7074-4E23-8C0D-646D50AE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 Primary School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Douse</dc:creator>
  <cp:keywords/>
  <dc:description/>
  <cp:lastModifiedBy>Phil Douse</cp:lastModifiedBy>
  <cp:revision>6</cp:revision>
  <cp:lastPrinted>2021-09-09T10:22:00Z</cp:lastPrinted>
  <dcterms:created xsi:type="dcterms:W3CDTF">2021-09-09T10:20:00Z</dcterms:created>
  <dcterms:modified xsi:type="dcterms:W3CDTF">2021-09-29T10:15:00Z</dcterms:modified>
</cp:coreProperties>
</file>