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D3" w:rsidRPr="00C70BD3" w:rsidRDefault="007B56B0" w:rsidP="00C70BD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YEAR 3 TIMETABLE </w:t>
      </w:r>
      <w:bookmarkStart w:id="0" w:name="_GoBack"/>
      <w:bookmarkEnd w:id="0"/>
      <w:r w:rsidR="00C70BD3" w:rsidRPr="00C70BD3">
        <w:rPr>
          <w:rFonts w:ascii="Comic Sans MS" w:hAnsi="Comic Sans MS"/>
          <w:sz w:val="40"/>
          <w:szCs w:val="40"/>
        </w:rPr>
        <w:t>2021 - 2022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3"/>
        <w:gridCol w:w="822"/>
        <w:gridCol w:w="822"/>
        <w:gridCol w:w="1559"/>
        <w:gridCol w:w="627"/>
        <w:gridCol w:w="621"/>
        <w:gridCol w:w="2397"/>
        <w:gridCol w:w="1275"/>
        <w:gridCol w:w="709"/>
        <w:gridCol w:w="709"/>
        <w:gridCol w:w="627"/>
        <w:gridCol w:w="1783"/>
        <w:gridCol w:w="1701"/>
        <w:gridCol w:w="621"/>
      </w:tblGrid>
      <w:tr w:rsidR="00D70BF4" w:rsidRPr="00430098" w:rsidTr="00231F0A">
        <w:trPr>
          <w:cantSplit/>
          <w:trHeight w:val="1379"/>
          <w:jc w:val="center"/>
        </w:trPr>
        <w:tc>
          <w:tcPr>
            <w:tcW w:w="1073" w:type="dxa"/>
          </w:tcPr>
          <w:p w:rsidR="00C70BD3" w:rsidRPr="00231F0A" w:rsidRDefault="00C70BD3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70BF4" w:rsidRPr="00231F0A" w:rsidRDefault="00D70BF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0098" w:rsidRPr="00231F0A" w:rsidRDefault="00430098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1F0A">
              <w:rPr>
                <w:rFonts w:ascii="Comic Sans MS" w:hAnsi="Comic Sans MS"/>
                <w:sz w:val="16"/>
                <w:szCs w:val="16"/>
              </w:rPr>
              <w:t>Monday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430098" w:rsidRPr="00430098" w:rsidRDefault="00430098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Registration &amp; Flashback 4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430098" w:rsidRPr="00430098" w:rsidRDefault="00430098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Assembly &amp; Maths Intervention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FD5127" w:rsidRPr="00C70BD3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C70BD3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0098" w:rsidRPr="00C70BD3" w:rsidRDefault="00430098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0BD3">
              <w:rPr>
                <w:rFonts w:ascii="Comic Sans MS" w:hAnsi="Comic Sans MS"/>
                <w:sz w:val="16"/>
                <w:szCs w:val="16"/>
              </w:rPr>
              <w:t>Numeracy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430098" w:rsidRPr="00430098" w:rsidRDefault="00430098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</w:tcPr>
          <w:p w:rsidR="00430098" w:rsidRPr="00430098" w:rsidRDefault="00430098" w:rsidP="00C70B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397" w:type="dxa"/>
            <w:shd w:val="clear" w:color="auto" w:fill="FFD966" w:themeFill="accent4" w:themeFillTint="99"/>
          </w:tcPr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0098" w:rsidRPr="00430098" w:rsidRDefault="00430098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D70BF4" w:rsidRDefault="00D70BF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0098" w:rsidRPr="00430098" w:rsidRDefault="00430098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Guided Reading / Phonics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30098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</w:tcPr>
          <w:p w:rsidR="00430098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Mini-Maths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430098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</w:t>
            </w:r>
          </w:p>
        </w:tc>
        <w:tc>
          <w:tcPr>
            <w:tcW w:w="1783" w:type="dxa"/>
            <w:shd w:val="clear" w:color="auto" w:fill="F7CAAC" w:themeFill="accent2" w:themeFillTint="66"/>
          </w:tcPr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0098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</w:t>
            </w:r>
          </w:p>
          <w:p w:rsidR="00FD5127" w:rsidRPr="00430098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 / History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70BF4" w:rsidRDefault="00D70BF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70BF4" w:rsidRDefault="00D70BF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0098" w:rsidRPr="00430098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</w:tc>
        <w:tc>
          <w:tcPr>
            <w:tcW w:w="621" w:type="dxa"/>
            <w:shd w:val="clear" w:color="auto" w:fill="E2EFD9" w:themeFill="accent6" w:themeFillTint="33"/>
            <w:textDirection w:val="btLr"/>
          </w:tcPr>
          <w:p w:rsidR="00430098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book</w:t>
            </w:r>
          </w:p>
        </w:tc>
      </w:tr>
      <w:tr w:rsidR="00FD5127" w:rsidRPr="00430098" w:rsidTr="008B2D25">
        <w:trPr>
          <w:cantSplit/>
          <w:trHeight w:val="1412"/>
          <w:jc w:val="center"/>
        </w:trPr>
        <w:tc>
          <w:tcPr>
            <w:tcW w:w="1073" w:type="dxa"/>
          </w:tcPr>
          <w:p w:rsidR="00C70BD3" w:rsidRPr="00231F0A" w:rsidRDefault="00C70BD3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70BF4" w:rsidRPr="00231F0A" w:rsidRDefault="00D70BF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231F0A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1F0A">
              <w:rPr>
                <w:rFonts w:ascii="Comic Sans MS" w:hAnsi="Comic Sans MS"/>
                <w:sz w:val="16"/>
                <w:szCs w:val="16"/>
              </w:rPr>
              <w:t>Tuesday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Registration &amp; Flashback 4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Assembly &amp; Maths Intervention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FD5127" w:rsidRPr="00C70BD3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C70BD3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C70BD3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0BD3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Word aware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</w:tcPr>
          <w:p w:rsidR="00FD5127" w:rsidRPr="00430098" w:rsidRDefault="00FD5127" w:rsidP="00C70B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397" w:type="dxa"/>
            <w:shd w:val="clear" w:color="auto" w:fill="9CC2E5" w:themeFill="accent1" w:themeFillTint="99"/>
          </w:tcPr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430098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Numeracy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D70BF4" w:rsidRDefault="00D70BF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Default="00FD5127" w:rsidP="00FD5127">
            <w:pPr>
              <w:jc w:val="center"/>
            </w:pPr>
            <w:r w:rsidRPr="00A84EEE">
              <w:rPr>
                <w:rFonts w:ascii="Comic Sans MS" w:hAnsi="Comic Sans MS"/>
                <w:sz w:val="16"/>
                <w:szCs w:val="16"/>
              </w:rPr>
              <w:t>Guided Reading / Phonics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</w:tcPr>
          <w:p w:rsidR="00FD5127" w:rsidRDefault="00FD5127" w:rsidP="00FD5127">
            <w:pPr>
              <w:ind w:left="113" w:right="113"/>
              <w:jc w:val="center"/>
            </w:pPr>
            <w:r w:rsidRPr="00D13677">
              <w:rPr>
                <w:rFonts w:ascii="Comic Sans MS" w:hAnsi="Comic Sans MS"/>
                <w:sz w:val="16"/>
                <w:szCs w:val="16"/>
              </w:rPr>
              <w:t>Mini-Maths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430098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Whole Class Comprehension</w:t>
            </w:r>
          </w:p>
        </w:tc>
        <w:tc>
          <w:tcPr>
            <w:tcW w:w="2322" w:type="dxa"/>
            <w:gridSpan w:val="2"/>
            <w:shd w:val="clear" w:color="auto" w:fill="F7CAAC" w:themeFill="accent2" w:themeFillTint="66"/>
          </w:tcPr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430098" w:rsidRDefault="007B56B0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ICT</w:t>
            </w:r>
          </w:p>
        </w:tc>
      </w:tr>
      <w:tr w:rsidR="0052383B" w:rsidRPr="00430098" w:rsidTr="00436FF8">
        <w:trPr>
          <w:cantSplit/>
          <w:trHeight w:val="1405"/>
          <w:jc w:val="center"/>
        </w:trPr>
        <w:tc>
          <w:tcPr>
            <w:tcW w:w="1073" w:type="dxa"/>
          </w:tcPr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75024" w:rsidRPr="00231F0A" w:rsidRDefault="00E7502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Pr="00231F0A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1F0A">
              <w:rPr>
                <w:rFonts w:ascii="Comic Sans MS" w:hAnsi="Comic Sans MS"/>
                <w:sz w:val="16"/>
                <w:szCs w:val="16"/>
              </w:rPr>
              <w:t>Wednesday</w:t>
            </w:r>
          </w:p>
          <w:p w:rsidR="0052383B" w:rsidRPr="00231F0A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Pr="00231F0A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52383B" w:rsidRPr="00430098" w:rsidRDefault="0052383B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Registration &amp; Flashback 4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52383B" w:rsidRPr="00430098" w:rsidRDefault="0052383B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Assembly &amp; Maths Intervention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52383B" w:rsidRPr="00C70BD3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Pr="00C70BD3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Pr="00C70BD3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0BD3">
              <w:rPr>
                <w:rFonts w:ascii="Comic Sans MS" w:hAnsi="Comic Sans MS"/>
                <w:sz w:val="16"/>
                <w:szCs w:val="16"/>
              </w:rPr>
              <w:t>Numeracy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52383B" w:rsidRPr="00430098" w:rsidRDefault="0052383B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</w:tcPr>
          <w:p w:rsidR="0052383B" w:rsidRPr="00430098" w:rsidRDefault="0052383B" w:rsidP="00C70B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397" w:type="dxa"/>
            <w:shd w:val="clear" w:color="auto" w:fill="F7CAAC" w:themeFill="accent2" w:themeFillTint="66"/>
          </w:tcPr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Pr="00430098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Pr="00430098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Default="0052383B" w:rsidP="00FD5127">
            <w:pPr>
              <w:jc w:val="center"/>
            </w:pPr>
            <w:r w:rsidRPr="00A84EEE">
              <w:rPr>
                <w:rFonts w:ascii="Comic Sans MS" w:hAnsi="Comic Sans MS"/>
                <w:sz w:val="16"/>
                <w:szCs w:val="16"/>
              </w:rPr>
              <w:t>Guided Reading / Phonics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52383B" w:rsidRPr="00430098" w:rsidRDefault="0052383B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</w:tcPr>
          <w:p w:rsidR="0052383B" w:rsidRDefault="0052383B" w:rsidP="00FD5127">
            <w:pPr>
              <w:ind w:left="113" w:right="113"/>
              <w:jc w:val="center"/>
            </w:pPr>
            <w:r w:rsidRPr="00D13677">
              <w:rPr>
                <w:rFonts w:ascii="Comic Sans MS" w:hAnsi="Comic Sans MS"/>
                <w:sz w:val="16"/>
                <w:szCs w:val="16"/>
              </w:rPr>
              <w:t>Mini-Maths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52383B" w:rsidRPr="00430098" w:rsidRDefault="0052383B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</w:t>
            </w:r>
          </w:p>
        </w:tc>
        <w:tc>
          <w:tcPr>
            <w:tcW w:w="1783" w:type="dxa"/>
            <w:shd w:val="clear" w:color="auto" w:fill="FFD966" w:themeFill="accent4" w:themeFillTint="99"/>
          </w:tcPr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Pr="00430098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Pr="00430098" w:rsidRDefault="007B56B0" w:rsidP="005238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621" w:type="dxa"/>
            <w:shd w:val="clear" w:color="auto" w:fill="E2EFD9" w:themeFill="accent6" w:themeFillTint="33"/>
            <w:textDirection w:val="btLr"/>
          </w:tcPr>
          <w:p w:rsidR="0052383B" w:rsidRPr="00430098" w:rsidRDefault="0052383B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Book</w:t>
            </w:r>
          </w:p>
        </w:tc>
      </w:tr>
      <w:tr w:rsidR="00544F7F" w:rsidRPr="00430098" w:rsidTr="00544F7F">
        <w:trPr>
          <w:cantSplit/>
          <w:trHeight w:val="1410"/>
          <w:jc w:val="center"/>
        </w:trPr>
        <w:tc>
          <w:tcPr>
            <w:tcW w:w="1073" w:type="dxa"/>
          </w:tcPr>
          <w:p w:rsidR="00544F7F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75024" w:rsidRPr="00231F0A" w:rsidRDefault="00E7502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Pr="00231F0A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1F0A">
              <w:rPr>
                <w:rFonts w:ascii="Comic Sans MS" w:hAnsi="Comic Sans MS"/>
                <w:sz w:val="16"/>
                <w:szCs w:val="16"/>
              </w:rPr>
              <w:t>Thursday</w:t>
            </w:r>
          </w:p>
          <w:p w:rsidR="00544F7F" w:rsidRPr="00231F0A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Pr="00231F0A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544F7F" w:rsidRPr="00430098" w:rsidRDefault="00544F7F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Registration &amp; Flashback 4</w:t>
            </w:r>
          </w:p>
        </w:tc>
        <w:tc>
          <w:tcPr>
            <w:tcW w:w="2381" w:type="dxa"/>
            <w:gridSpan w:val="2"/>
            <w:shd w:val="clear" w:color="auto" w:fill="FFD966" w:themeFill="accent4" w:themeFillTint="99"/>
          </w:tcPr>
          <w:p w:rsidR="00544F7F" w:rsidRPr="00C70BD3" w:rsidRDefault="00544F7F" w:rsidP="00544F7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44F7F" w:rsidRPr="00C70BD3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Pr="00C70BD3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0BD3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627" w:type="dxa"/>
            <w:shd w:val="clear" w:color="auto" w:fill="D5DCE4" w:themeFill="text2" w:themeFillTint="33"/>
            <w:textDirection w:val="btLr"/>
          </w:tcPr>
          <w:p w:rsidR="00544F7F" w:rsidRPr="00430098" w:rsidRDefault="00544F7F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 for PE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</w:tcPr>
          <w:p w:rsidR="00544F7F" w:rsidRPr="00430098" w:rsidRDefault="00544F7F" w:rsidP="00C70B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397" w:type="dxa"/>
            <w:shd w:val="clear" w:color="auto" w:fill="F7CAAC" w:themeFill="accent2" w:themeFillTint="66"/>
          </w:tcPr>
          <w:p w:rsidR="00544F7F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Pr="00430098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544F7F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Guided Reading / Phonics</w:t>
            </w:r>
            <w:r w:rsidR="006574B1">
              <w:rPr>
                <w:rFonts w:ascii="Comic Sans MS" w:hAnsi="Comic Sans MS"/>
                <w:sz w:val="16"/>
                <w:szCs w:val="16"/>
              </w:rPr>
              <w:t xml:space="preserve"> /</w:t>
            </w:r>
          </w:p>
          <w:p w:rsidR="006574B1" w:rsidRPr="00430098" w:rsidRDefault="006574B1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Echo Reading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544F7F" w:rsidRPr="00430098" w:rsidRDefault="00544F7F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</w:tcPr>
          <w:p w:rsidR="00544F7F" w:rsidRDefault="00544F7F" w:rsidP="00FD5127">
            <w:pPr>
              <w:ind w:left="113" w:right="113"/>
              <w:jc w:val="center"/>
            </w:pPr>
            <w:r w:rsidRPr="00D13677">
              <w:rPr>
                <w:rFonts w:ascii="Comic Sans MS" w:hAnsi="Comic Sans MS"/>
                <w:sz w:val="16"/>
                <w:szCs w:val="16"/>
              </w:rPr>
              <w:t>Mini-Maths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544F7F" w:rsidRPr="00430098" w:rsidRDefault="00544F7F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</w:t>
            </w:r>
          </w:p>
        </w:tc>
        <w:tc>
          <w:tcPr>
            <w:tcW w:w="1783" w:type="dxa"/>
            <w:shd w:val="clear" w:color="auto" w:fill="9CC2E5" w:themeFill="accent1" w:themeFillTint="99"/>
          </w:tcPr>
          <w:p w:rsidR="00544F7F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Pr="00430098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Numeracy Weekly Test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44F7F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Pr="00430098" w:rsidRDefault="007B56B0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</w:t>
            </w:r>
          </w:p>
        </w:tc>
        <w:tc>
          <w:tcPr>
            <w:tcW w:w="621" w:type="dxa"/>
            <w:shd w:val="clear" w:color="auto" w:fill="E2EFD9" w:themeFill="accent6" w:themeFillTint="33"/>
            <w:textDirection w:val="btLr"/>
          </w:tcPr>
          <w:p w:rsidR="00544F7F" w:rsidRPr="00430098" w:rsidRDefault="00544F7F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Book</w:t>
            </w:r>
          </w:p>
        </w:tc>
      </w:tr>
      <w:tr w:rsidR="00C70BD3" w:rsidRPr="00430098" w:rsidTr="0052383B">
        <w:trPr>
          <w:cantSplit/>
          <w:trHeight w:val="1403"/>
          <w:jc w:val="center"/>
        </w:trPr>
        <w:tc>
          <w:tcPr>
            <w:tcW w:w="1073" w:type="dxa"/>
          </w:tcPr>
          <w:p w:rsidR="00C70BD3" w:rsidRPr="00231F0A" w:rsidRDefault="00C70BD3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70BF4" w:rsidRPr="00231F0A" w:rsidRDefault="00D70BF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231F0A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1F0A">
              <w:rPr>
                <w:rFonts w:ascii="Comic Sans MS" w:hAnsi="Comic Sans MS"/>
                <w:sz w:val="16"/>
                <w:szCs w:val="16"/>
              </w:rPr>
              <w:t>Friday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Registration &amp; Flashback 4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Assembly &amp; Maths Intervention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FD5127" w:rsidRPr="00C70BD3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C70BD3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C70BD3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0BD3">
              <w:rPr>
                <w:rFonts w:ascii="Comic Sans MS" w:hAnsi="Comic Sans MS"/>
                <w:sz w:val="16"/>
                <w:szCs w:val="16"/>
              </w:rPr>
              <w:t>Numeracy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</w:tcPr>
          <w:p w:rsidR="00FD5127" w:rsidRPr="00430098" w:rsidRDefault="00FD5127" w:rsidP="00C70B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397" w:type="dxa"/>
            <w:shd w:val="clear" w:color="auto" w:fill="FFD966" w:themeFill="accent4" w:themeFillTint="99"/>
          </w:tcPr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430098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D70BF4" w:rsidRDefault="00D70BF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Guided Reading / Phonics</w:t>
            </w:r>
            <w:r w:rsidR="006574B1">
              <w:rPr>
                <w:rFonts w:ascii="Comic Sans MS" w:hAnsi="Comic Sans MS"/>
                <w:sz w:val="16"/>
                <w:szCs w:val="16"/>
              </w:rPr>
              <w:t xml:space="preserve"> /</w:t>
            </w:r>
          </w:p>
          <w:p w:rsidR="006574B1" w:rsidRPr="00430098" w:rsidRDefault="006574B1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Echo Reading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</w:tcPr>
          <w:p w:rsidR="00FD5127" w:rsidRDefault="00FD5127" w:rsidP="00FD5127">
            <w:pPr>
              <w:ind w:left="113" w:right="113"/>
              <w:jc w:val="center"/>
            </w:pPr>
            <w:r w:rsidRPr="00D13677">
              <w:rPr>
                <w:rFonts w:ascii="Comic Sans MS" w:hAnsi="Comic Sans MS"/>
                <w:sz w:val="16"/>
                <w:szCs w:val="16"/>
              </w:rPr>
              <w:t>Mini-Maths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</w:t>
            </w:r>
          </w:p>
        </w:tc>
        <w:tc>
          <w:tcPr>
            <w:tcW w:w="1783" w:type="dxa"/>
            <w:shd w:val="clear" w:color="auto" w:fill="F7CAAC" w:themeFill="accent2" w:themeFillTint="66"/>
          </w:tcPr>
          <w:p w:rsidR="00231F0A" w:rsidRDefault="00231F0A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430098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430098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/ D&amp;T</w:t>
            </w:r>
          </w:p>
        </w:tc>
        <w:tc>
          <w:tcPr>
            <w:tcW w:w="621" w:type="dxa"/>
            <w:shd w:val="clear" w:color="auto" w:fill="E2EFD9" w:themeFill="accent6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Book</w:t>
            </w:r>
          </w:p>
        </w:tc>
      </w:tr>
    </w:tbl>
    <w:p w:rsidR="00DB62DB" w:rsidRDefault="00DB62DB"/>
    <w:sectPr w:rsidR="00DB62DB" w:rsidSect="00430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8"/>
    <w:rsid w:val="00231F0A"/>
    <w:rsid w:val="00430098"/>
    <w:rsid w:val="0052383B"/>
    <w:rsid w:val="0053200C"/>
    <w:rsid w:val="00544F7F"/>
    <w:rsid w:val="006574B1"/>
    <w:rsid w:val="007B56B0"/>
    <w:rsid w:val="00852A92"/>
    <w:rsid w:val="008B2D25"/>
    <w:rsid w:val="00C70BD3"/>
    <w:rsid w:val="00D70BF4"/>
    <w:rsid w:val="00DB62DB"/>
    <w:rsid w:val="00DC44F3"/>
    <w:rsid w:val="00E75024"/>
    <w:rsid w:val="00EF01CF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CCE4"/>
  <w15:chartTrackingRefBased/>
  <w15:docId w15:val="{8F734195-7074-4E23-8C0D-646D50AE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Hollingworth Primary School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Douse</dc:creator>
  <cp:keywords/>
  <dc:description/>
  <cp:lastModifiedBy>Phil Douse</cp:lastModifiedBy>
  <cp:revision>7</cp:revision>
  <cp:lastPrinted>2021-09-09T10:22:00Z</cp:lastPrinted>
  <dcterms:created xsi:type="dcterms:W3CDTF">2021-09-09T10:20:00Z</dcterms:created>
  <dcterms:modified xsi:type="dcterms:W3CDTF">2022-01-12T11:32:00Z</dcterms:modified>
</cp:coreProperties>
</file>